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અફર પાવર-ઓફ-એટર્ની</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પાવર ઓફ એટર્ની</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 (નામ) __________ દ્વારા બનાવવામાં આવે છે</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જ્યારે</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મેં મારું આવેલું ઘર વેચી દીધું છે</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 પર (સરનામું) ____________________________ માપન ………………………</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 પ્રતિ શ્રી (નામ) _______................................................ .</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 રૂ._________________ ના વિચારણા માટે આ ઘર 99 વર્ષના લીઝ પર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હાઉસિંગ બોર્ડ તરફથી . તેની સાથે પરવાનગી અને લીઝ ડીડની જરૂર છે</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 હાઉસિંગ બોર્ડ આ વેચાણને સંપૂર્ણપણે અસર કરશે. </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હું મારી અન્ય વ્યસ્તતાને લીધે પરવાનગી મેળવી શક્યો નથી</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 વગેરે _ હાઉસિંગ બોર્ડ તરફથી. તે મારી સાથે સંમત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શ્રી ……………………………………………………………………… (ના ખરીદનાર</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ઘર )_ ______________________________ કે હું શ્રી ________________________ ને મેળવવા માટે અધિકૃત કરીશ</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 મારા વતી હાઉસિંગ બોર્ડની પરવાનગી .</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હું આથી નામાંકન, નિમણૂક અને રચના કરું છું</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 શ્રી _________________________________</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 મારા નામ પર અને મારા વતી મારા વકીલ _____________ પર સ્થિત મારી મિલકતના સંબંધમાં નીચેના કાર્યો, કાર્યો અને વસ્તુઓ કરવા માટે</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 </w:t>
        <w:br w:type="textWrapping"/>
        <w:br w:type="textWrapping"/>
        <w:t xml:space="preserve">હવે આ પાવર ઓફ એટર્ની સાક્ષી નીચે મુજબ છે:-</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(1) મિલકત ટ્રાન્સફર કરવાની પરવાનગી માટે હાઉસિંગ બોર્ડને અરજી કરવી</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 ઉપર વર્ણવ્યા મુજબ ) લીઝ</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color w:val="000000"/>
          <w:highlight w:val="white"/>
          <w:rtl w:val="0"/>
        </w:rPr>
        <w:t xml:space="preserve">શ્રીના નામે ( ખરીદનારનું નામ) ___________________________</w:t>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તે મારા વતી આ સંદર્ભમાં કોઈપણ દસ્તાવેજો પર સહી કરવા માટે અધિકૃત છે.</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(2) હાઉસિંગ બોર્ડ દ્વારા મિલકતના ટ્રાન્સફર માટે માંગણી મુજબ ટ્રાન્સફર ફી જમા કરાવવી. </w:t>
        <w:br w:type="textWrapping"/>
        <w:br w:type="textWrapping"/>
        <w:t xml:space="preserve">હું, આથી તમામ કાયદેસર કૃત્યો, કાર્યો અને મારા કથિત એટર્ની દ્વારા કરવામાં આવેલ કાર્યોને કૃત્યો તરીકે અને મારા દ્વારા કરવામાં આવેલી બાબતો જાણે કે હું હાજર હોઉં તેની પુષ્ટિ કરવા અને બહાલી આપવા માટે સંમત છું. આ પાવર ઓફ એટર્ની અફર છે. </w:t>
        <w:br w:type="textWrapping"/>
        <w:br w:type="textWrapping"/>
        <w:t xml:space="preserve">સાક્ષી તરીકે, મેં એક્ઝિક્યુટન્ટે અહીં નીચે આપેલા સાક્ષીઓની હાજરીમાં મારા હાથ સેટ અને સબસ્ક્રાઇબ કર્યા છે: -</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તારીખ :_ _______</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color w:val="000000"/>
          <w:highlight w:val="white"/>
          <w:rtl w:val="0"/>
        </w:rPr>
        <w:t xml:space="preserve">સ્થળ :_ ______</w:t>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એક્ઝિક્યુટન્ટ </w:t>
        <w:br w:type="textWrapping"/>
        <w:br w:type="textWrapping"/>
        <w:t xml:space="preserve">સાક્ષીઓ: </w:t>
        <w:br w:type="textWrapping"/>
        <w:br w:type="textWrapping"/>
        <w:t xml:space="preserve">1. ……………… …( નામ અને સરનામું)</w:t>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pPr>
      <w:r w:rsidDel="00000000" w:rsidR="00000000" w:rsidRPr="00000000">
        <w:rPr>
          <w:color w:val="000000"/>
          <w:highlight w:val="white"/>
          <w:rtl w:val="0"/>
        </w:rPr>
        <w:t xml:space="preserve">2. ……………… …( નામ અને સરનામું)</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676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1TaVdbZ4EUxc6SGYkrVNVXJEg==">CgMxLjAyCGguZ2pkZ3hzOAByITExbERlQ05LVUJZYzlqaFk1bmZMaFVRNldMZE45OUh4eg==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2018-03-07T12:42:00Z</dcterms:created>
  <dc:creator>Lenovo</dc:creator>
</cp:coreProperties>
</file>