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કેઝ્યુઅલ પોસ્ટના જોઇનિંગ-કમ-એપોઇન્ટમેન્ટ લેટર</w:t>
      </w:r>
    </w:p>
    <w:p w:rsidR="00000000" w:rsidDel="00000000" w:rsidP="00000000" w:rsidRDefault="00000000" w:rsidRPr="00000000" w14:paraId="00000002">
      <w:pP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તારીખ :_ __________ કેઝ્યુઅલ પોસ્ટ </w:t>
        <w:br w:type="textWrapping"/>
        <w:br w:type="textWrapping"/>
        <w:t xml:space="preserve">I, (નામ)__ __________________</w:t>
      </w:r>
    </w:p>
    <w:p w:rsidR="00000000" w:rsidDel="00000000" w:rsidP="00000000" w:rsidRDefault="00000000" w:rsidRPr="00000000" w14:paraId="00000003">
      <w:pPr>
        <w:spacing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શ્રીના પુત્ર/પુત્રી/પત્ની __________________________</w:t>
      </w:r>
    </w:p>
    <w:p w:rsidR="00000000" w:rsidDel="00000000" w:rsidP="00000000" w:rsidRDefault="00000000" w:rsidRPr="00000000" w14:paraId="00000004">
      <w:pPr>
        <w:spacing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(કંપનીનું નામ) _________________________________________________________ _____ (હોદ્દો) ______________________________ તરીકે આજથી નીચેના નિયમો અને શરતો હેઠળ જોડાયા છે: </w:t>
        <w:br w:type="textWrapping"/>
        <w:br w:type="textWrapping"/>
        <w:t xml:space="preserve">1. મારી સેવા કેઝ્યુઅલ છે અને ત્રણ મહિનાથી ઓછા સમય માટે છે અને તે આપમેળે સમાપ્ત થશે ……………………….. </w:t>
        <w:br w:type="textWrapping"/>
        <w:br w:type="textWrapping"/>
        <w:t xml:space="preserve">2. મને રૂ.નો પગાર/વેતન મળશે . …………………………. દર મહિને. </w:t>
        <w:br w:type="textWrapping"/>
        <w:br w:type="textWrapping"/>
        <w:t xml:space="preserve">3. હું કંપનીના તમામ નિયમો અને નિયમોનું પાલન કરીશ અને તેમના માળખામાં કામ કરીશ. </w:t>
        <w:br w:type="textWrapping"/>
        <w:br w:type="textWrapping"/>
        <w:t xml:space="preserve">4. કોઈપણ કારણ આપ્યા વિના મારી સેવાઓ કોઈપણ સમયે સમાપ્ત કરી શકાય છે. </w:t>
        <w:br w:type="textWrapping"/>
        <w:br w:type="textWrapping"/>
        <w:t xml:space="preserve">5. જો કોઈ ફરિયાદ/વિવાદ હશે તો, હું પ્રથમ કંપનીને જણાવીશ, જો વણઉકેલાયેલ હોય, તો હું તેને કાયદાની અદાલત દ્વારા જ ઉકેલીશ. </w:t>
        <w:br w:type="textWrapping"/>
        <w:br w:type="textWrapping"/>
        <w:t xml:space="preserve">હું મારી નિમણૂકના તમામ નિયમો અને શરતો સ્વીકારું છું. </w:t>
        <w:br w:type="textWrapping"/>
        <w:br w:type="textWrapping"/>
        <w:t xml:space="preserve">મારા એમ્પ્લોયમેન્ટ એક્સચેન્જનું નામ અને નોંધણી નંબર………………………. </w:t>
        <w:br w:type="textWrapping"/>
        <w:br w:type="textWrapping"/>
        <w:t xml:space="preserve">પિતાનું </w:t>
        <w:br w:type="textWrapping"/>
        <w:br w:type="textWrapping"/>
        <w:t xml:space="preserve">નામ </w:t>
        <w:br w:type="textWrapping"/>
        <w:br w:type="textWrapping"/>
        <w:t xml:space="preserve">ગામ </w:t>
        <w:br w:type="textWrapping"/>
        <w:br w:type="textWrapping"/>
        <w:t xml:space="preserve">પો.પોલીસ </w:t>
        <w:br w:type="textWrapping"/>
        <w:br w:type="textWrapping"/>
        <w:t xml:space="preserve">સ્ટેશન </w:t>
        <w:br w:type="textWrapping"/>
        <w:br w:type="textWrapping"/>
        <w:t xml:space="preserve">તાલુકા </w:t>
        <w:br w:type="textWrapping"/>
        <w:br w:type="textWrapping"/>
        <w:t xml:space="preserve">જીલ્લા </w:t>
        <w:br w:type="textWrapping"/>
        <w:br w:type="textWrapping"/>
        <w:t xml:space="preserve">રાજ્યનો </w:t>
        <w:br w:type="textWrapping"/>
        <w:br w:type="textWrapping"/>
        <w:t xml:space="preserve">પિન કોડ </w:t>
        <w:br w:type="textWrapping"/>
        <w:br w:type="textWrapping"/>
        <w:t xml:space="preserve">( કંપનીનું નામ) </w:t>
        <w:br w:type="textWrapping"/>
        <w:br w:type="textWrapping"/>
        <w:t xml:space="preserve">ડાયરેક્ટર </w:t>
        <w:br w:type="textWrapping"/>
        <w:br w:type="textWrapping"/>
        <w:t xml:space="preserve">(કર્મચારીની સહી)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592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e/WKRvQXQ3V/pxiyvr51I1KtpA==">CgMxLjAyCGguZ2pkZ3hzOAByITFTSEpfdDlycUtkWlNOVi0xMEs4YzVqU0U2UWo1ZDJwMA==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2018-03-05T12:00:00Z</dcterms:created>
  <dc:creator>Lenovo</dc:creator>
</cp:coreProperties>
</file>