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3F" w:rsidRPr="001D3D53" w:rsidRDefault="00E37F3F" w:rsidP="00E37F3F">
      <w:pPr xmlns:w="http://schemas.openxmlformats.org/wordprocessingml/2006/main">
        <w:spacing w:after="150" w:line="240" w:lineRule="auto"/>
        <w:outlineLvl w:val="0"/>
        <w:rPr>
          <w:rFonts w:ascii="Arial" w:eastAsia="Times New Roman" w:hAnsi="Arial" w:cs="Arial"/>
          <w:kern w:val="36"/>
          <w:sz w:val="72"/>
          <w:szCs w:val="54"/>
        </w:rPr>
      </w:pPr>
      <w:bookmarkStart xmlns:w="http://schemas.openxmlformats.org/wordprocessingml/2006/main" w:id="0" w:name="_GoBack"/>
      <w:r xmlns:w="http://schemas.openxmlformats.org/wordprocessingml/2006/main" w:rsidRPr="001D3D53">
        <w:rPr>
          <w:rFonts w:ascii="Arial" w:eastAsia="Times New Roman" w:hAnsi="Arial" w:cs="Arial"/>
          <w:kern w:val="36"/>
          <w:sz w:val="72"/>
          <w:szCs w:val="54"/>
        </w:rPr>
        <w:t xml:space="preserve">वाहन NOC साठी </w:t>
      </w:r>
      <w:r xmlns:w="http://schemas.openxmlformats.org/wordprocessingml/2006/main" w:rsidRPr="001D3D53">
        <w:rPr>
          <w:rFonts w:ascii="Arial" w:eastAsia="Times New Roman" w:hAnsi="Arial" w:cs="Arial"/>
          <w:kern w:val="36"/>
          <w:sz w:val="72"/>
          <w:szCs w:val="54"/>
        </w:rPr>
        <w:t xml:space="preserve">बँकेला कायदेशीर नोटीसचे स्वरूप</w:t>
      </w:r>
      <w:bookmarkEnd xmlns:w="http://schemas.openxmlformats.org/wordprocessingml/2006/main" w:id="0"/>
    </w:p>
    <w:p w:rsidR="00E37F3F" w:rsidRPr="001D3D53" w:rsidRDefault="00E37F3F" w:rsidP="00E37F3F">
      <w:pPr>
        <w:spacing w:after="0" w:line="240" w:lineRule="auto"/>
        <w:rPr>
          <w:rFonts w:ascii="Arial" w:eastAsia="Times New Roman" w:hAnsi="Arial" w:cs="Arial"/>
          <w:color w:val="FFFFFF"/>
          <w:sz w:val="32"/>
          <w:szCs w:val="24"/>
        </w:rPr>
      </w:pP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संदर्भ क्रमांक……… दिनांक _____ </w:t>
      </w:r>
      <w:r xmlns:w="http://schemas.openxmlformats.org/wordprocessingml/2006/main" w:rsidRPr="001D3D53">
        <w:rPr>
          <w:rFonts w:ascii="Arial" w:eastAsia="Times New Roman" w:hAnsi="Arial" w:cs="Arial"/>
          <w:sz w:val="32"/>
          <w:szCs w:val="24"/>
        </w:rPr>
        <w:br xmlns:w="http://schemas.openxmlformats.org/wordprocessingml/2006/main"/>
      </w:r>
      <w:r xmlns:w="http://schemas.openxmlformats.org/wordprocessingml/2006/main" w:rsidRPr="001D3D53">
        <w:rPr>
          <w:rFonts w:ascii="Arial" w:eastAsia="Times New Roman" w:hAnsi="Arial" w:cs="Arial"/>
          <w:sz w:val="32"/>
          <w:szCs w:val="24"/>
        </w:rPr>
        <w:t xml:space="preserve">नोंदणीकृत कायदेशीर सूचना</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ला</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प्रिय सर</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माझ्या क्लायंट कडून आणि त्यांच्या वतीने _____ R/o _______ च्या सूचनांनुसार मी तुम्हाला खालील कायदेशीर </w:t>
      </w:r>
      <w:proofErr xmlns:w="http://schemas.openxmlformats.org/wordprocessingml/2006/main" w:type="gramStart"/>
      <w:r xmlns:w="http://schemas.openxmlformats.org/wordprocessingml/2006/main" w:rsidRPr="001D3D53">
        <w:rPr>
          <w:rFonts w:ascii="Arial" w:eastAsia="Times New Roman" w:hAnsi="Arial" w:cs="Arial"/>
          <w:sz w:val="32"/>
          <w:szCs w:val="24"/>
        </w:rPr>
        <w:t xml:space="preserve">सूचना देत आहे:-</w:t>
      </w:r>
      <w:proofErr xmlns:w="http://schemas.openxmlformats.org/wordprocessingml/2006/main" w:type="gramEnd"/>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1- माझ्या क्लायंटला ___ च्या महिन्यात कर्ज खाते क्रमांक ______ द्वारे वाहनासाठी वित्तपुरवठा केला गेला आणि कर्जाचा हप्ता _____/- प्रति महिना होता.</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२- माझ्या क्लायंटने नियमितपणे आणि सतत मासिक हप्ते तुमच्या बँकेत जमा केले. ______ माझ्या क्लायंटच्या गाडीला रस्त्याच्या कडेला अपघात झाला ज्यामध्ये तीच ___% नुकसान झाली. माझ्या क्लायंटने तुमच्या बँकेच्या ______ </w:t>
      </w:r>
      <w:r xmlns:w="http://schemas.openxmlformats.org/wordprocessingml/2006/main" w:rsidRPr="001D3D53">
        <w:rPr>
          <w:rFonts w:ascii="Arial" w:eastAsia="Times New Roman" w:hAnsi="Arial" w:cs="Arial"/>
          <w:sz w:val="32"/>
          <w:szCs w:val="24"/>
        </w:rPr>
        <w:t xml:space="preserve">च्या </w:t>
      </w:r>
      <w:proofErr xmlns:w="http://schemas.openxmlformats.org/wordprocessingml/2006/main" w:type="spellEnd"/>
      <w:r xmlns:w="http://schemas.openxmlformats.org/wordprocessingml/2006/main" w:rsidRPr="001D3D53">
        <w:rPr>
          <w:rFonts w:ascii="Arial" w:eastAsia="Times New Roman" w:hAnsi="Arial" w:cs="Arial"/>
          <w:sz w:val="32"/>
          <w:szCs w:val="24"/>
        </w:rPr>
        <w:t xml:space="preserve">हप्त्यांचे शिल्लक पेमेंट </w:t>
      </w:r>
      <w:proofErr xmlns:w="http://schemas.openxmlformats.org/wordprocessingml/2006/main" w:type="spellStart"/>
      <w:r xmlns:w="http://schemas.openxmlformats.org/wordprocessingml/2006/main" w:rsidRPr="001D3D53">
        <w:rPr>
          <w:rFonts w:ascii="Arial" w:eastAsia="Times New Roman" w:hAnsi="Arial" w:cs="Arial"/>
          <w:sz w:val="32"/>
          <w:szCs w:val="24"/>
        </w:rPr>
        <w:t xml:space="preserve">______ वर पावती क्रमांक___ दिनांक _______ वर जमा केले. माझ्या क्लायंटने ___/- पावती क्रमांक ___ ची रक्कमही या कार्यालयात कोणतेही देय प्रमाणपत्र/एनओसी जारी करण्याचे शुल्क म्हणून जमा केले जेणेकरुन माझ्या क्लायंटला सदर वाहन हस्तांतरित करता येईल. ही रक्कम एनडीसी जारी करण्यासाठी तातडीची रक्कम होती. तुमच्या अधिकार्‍यांनी माझ्या क्लायंटला आश्वासन दिले की ते _ दिवसात माझ्या क्लायंटला NDC/NOC पाठवतील पण तुमच्या अधिकार्‍यांनी माझ्या क्लायंटला ते पाठवले नाही.</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3- की माझा क्लायंट सतत आणि नियमितपणे कस्टमर केअरमधील तुमच्या अधिका-यांशी वेळोवेळी संपर्क साधत आहे परंतु तुमचे अधिकारी </w:t>
      </w:r>
      <w:r xmlns:w="http://schemas.openxmlformats.org/wordprocessingml/2006/main" w:rsidRPr="001D3D53">
        <w:rPr>
          <w:rFonts w:ascii="Arial" w:eastAsia="Times New Roman" w:hAnsi="Arial" w:cs="Arial"/>
          <w:sz w:val="32"/>
          <w:szCs w:val="24"/>
        </w:rPr>
        <w:lastRenderedPageBreak xmlns:w="http://schemas.openxmlformats.org/wordprocessingml/2006/main"/>
      </w:r>
      <w:r xmlns:w="http://schemas.openxmlformats.org/wordprocessingml/2006/main" w:rsidRPr="001D3D53">
        <w:rPr>
          <w:rFonts w:ascii="Arial" w:eastAsia="Times New Roman" w:hAnsi="Arial" w:cs="Arial"/>
          <w:sz w:val="32"/>
          <w:szCs w:val="24"/>
        </w:rPr>
        <w:t xml:space="preserve">माझ्या क्लायंटला वाईटरित्या त्रास देत आहेत. माझा क्लायंट हा समाजाचा आदरणीय व्यक्ती आहे आणि तो ____ आहे.</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4- माझ्या ग्राहकाला सदर वाहनाची NDC/NOC न सुपूर्द करून तुम्ही दिलेल्या तुमच्या कमतरतेमुळे आणि निष्काळजीपणामुळे माझ्या ग्राहकाला मानसिक त्रास, तणाव आणि छळ झाला आहे. त्यामुळे माझा क्लायंट तुमच्याकडून ____/- भरपाई वसूल करण्याचा हक्कदार आहे. माझ्या क्लायंटलाही तुमच्याकडून जमा केलेल्या रकमेवरील व्याजाची रक्कम मिळण्याचा अधिकार आहे.</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म्हणून, मी या कायदेशीर सूचनेद्वारे तुम्हाला वाहन क्रमांक _______ ची एनओसी/एनडीसी हस्तांतरित करण्यासाठी आणि माझ्या सांगितलेल्या क्लायंटला शेवटच्या जमा केलेल्या रकमेवरील व्याजाची रक्कम भरण्यासाठी आणि मानसिक त्रास दिल्याबद्दल _____/- भरपाईची रक्कम देखील भरण्यासाठी आवाहन करतो. तुमच्या कमतरतेमुळे आणि निष्काळजी सेवेमुळे आणि त्याच्या प्रतिष्ठेचे नुकसान झाल्यामुळे होणारा त्रास, त्रास आणि तणाव, माझ्या उक्त क्लायंटला आणि या नोटीसचे शुल्क म्हणून _____/- भरावे, मला कळवल्यानुसार, नोटीस मिळाल्याच्या तारखेपासून __ दिवसांच्या आत. ही कायदेशीर सूचना, ज्यामध्ये अयशस्वी झाल्यास माझ्या क्लायंटने मला कायद्याच्या सक्षम न्यायालयात तुमच्याविरुद्ध योग्य ती कार्यवाही करण्यासाठी स्पष्ट सूचना दिल्या आहेत आणि त्या घटनेत तुम्ही सर्व खर्च, जोखीम, जबाबदाऱ्या, खर्च आणि परिणामांसाठी पूर्णपणे जबाबदार असाल. कृपया नीट लक्षात घ्या.</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या सूचनेची एक प्रत माझ्या कार्यालयात रेकॉर्ड आणि पुढील आवश्यक कार्यवाहीसाठी जतन करून ठेवली आहे आणि तुम्हाला देखील सूचित करण्यात येते की तुम्हाला ती प्रत जशी न्यायालयात सादर करण्यास सांगितले जाईल तशी सुरक्षित ठेवा.</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आपला आभारी,</w:t>
      </w:r>
    </w:p>
    <w:p w:rsidR="00E37F3F" w:rsidRPr="001D3D53" w:rsidRDefault="00E37F3F" w:rsidP="00E37F3F">
      <w:pPr xmlns:w="http://schemas.openxmlformats.org/wordprocessingml/2006/main">
        <w:spacing w:after="150" w:line="240" w:lineRule="auto"/>
        <w:rPr>
          <w:rFonts w:ascii="Arial" w:eastAsia="Times New Roman" w:hAnsi="Arial" w:cs="Arial"/>
          <w:sz w:val="32"/>
          <w:szCs w:val="24"/>
        </w:rPr>
      </w:pPr>
      <w:r xmlns:w="http://schemas.openxmlformats.org/wordprocessingml/2006/main" w:rsidRPr="001D3D53">
        <w:rPr>
          <w:rFonts w:ascii="Arial" w:eastAsia="Times New Roman" w:hAnsi="Arial" w:cs="Arial"/>
          <w:sz w:val="32"/>
          <w:szCs w:val="24"/>
        </w:rPr>
        <w:t xml:space="preserve">______ अधिवक्ता, _______</w:t>
      </w:r>
    </w:p>
    <w:p w:rsidR="0010457B" w:rsidRPr="001D3D53" w:rsidRDefault="0010457B">
      <w:pPr>
        <w:rPr>
          <w:rFonts w:ascii="Arial" w:hAnsi="Arial" w:cs="Arial"/>
          <w:sz w:val="28"/>
        </w:rPr>
      </w:pPr>
    </w:p>
    <w:sectPr w:rsidR="0010457B" w:rsidRPr="001D3D5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3F"/>
    <w:rsid w:val="0010457B"/>
    <w:rsid w:val="001D3D53"/>
    <w:rsid w:val="00E3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E792-A9E0-497E-9D41-AC29081B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7F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3F"/>
    <w:rPr>
      <w:rFonts w:ascii="Times New Roman" w:eastAsia="Times New Roman" w:hAnsi="Times New Roman" w:cs="Times New Roman"/>
      <w:b/>
      <w:bCs/>
      <w:kern w:val="36"/>
      <w:sz w:val="48"/>
      <w:szCs w:val="48"/>
    </w:rPr>
  </w:style>
  <w:style w:type="paragraph" w:customStyle="1" w:styleId="meta">
    <w:name w:val="meta"/>
    <w:basedOn w:val="Normal"/>
    <w:rsid w:val="00E37F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F3F"/>
    <w:rPr>
      <w:color w:val="0000FF"/>
      <w:u w:val="single"/>
    </w:rPr>
  </w:style>
  <w:style w:type="paragraph" w:customStyle="1" w:styleId="wp-caption-text">
    <w:name w:val="wp-caption-text"/>
    <w:basedOn w:val="Normal"/>
    <w:rsid w:val="00E37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7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07396">
      <w:bodyDiv w:val="1"/>
      <w:marLeft w:val="0"/>
      <w:marRight w:val="0"/>
      <w:marTop w:val="0"/>
      <w:marBottom w:val="0"/>
      <w:divBdr>
        <w:top w:val="none" w:sz="0" w:space="0" w:color="auto"/>
        <w:left w:val="none" w:sz="0" w:space="0" w:color="auto"/>
        <w:bottom w:val="none" w:sz="0" w:space="0" w:color="auto"/>
        <w:right w:val="none" w:sz="0" w:space="0" w:color="auto"/>
      </w:divBdr>
      <w:divsChild>
        <w:div w:id="582953386">
          <w:marLeft w:val="0"/>
          <w:marRight w:val="0"/>
          <w:marTop w:val="0"/>
          <w:marBottom w:val="0"/>
          <w:divBdr>
            <w:top w:val="none" w:sz="0" w:space="0" w:color="auto"/>
            <w:left w:val="none" w:sz="0" w:space="0" w:color="auto"/>
            <w:bottom w:val="single" w:sz="6" w:space="0" w:color="EEEEEE"/>
            <w:right w:val="none" w:sz="0" w:space="0" w:color="auto"/>
          </w:divBdr>
        </w:div>
        <w:div w:id="2074084928">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2018-03-08T08:10:00Z</dcterms:created>
  <dcterms:modified xsi:type="dcterms:W3CDTF">2020-08-17T13:36:00Z</dcterms:modified>
</cp:coreProperties>
</file>