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B5" w:rsidRPr="0011676B" w:rsidRDefault="00F327B5" w:rsidP="00F327B5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 xml:space="preserve">पैसे जास्त दिले</w:t>
      </w:r>
    </w:p>
    <w:p w:rsidR="00F327B5" w:rsidRPr="00F327B5" w:rsidRDefault="00F327B5" w:rsidP="00F327B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327B5" w:rsidRPr="00F327B5" w:rsidRDefault="00F327B5" w:rsidP="00F327B5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327B5" w:rsidRPr="0011676B" w:rsidRDefault="00F327B5" w:rsidP="00F327B5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F327B5" w:rsidRPr="0011676B" w:rsidRDefault="00BF48AE" w:rsidP="00F327B5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केके……………………………………………… </w:t>
      </w:r>
      <w:proofErr xmlns:w="http://schemas.openxmlformats.org/wordprocessingml/2006/main" w:type="spellStart"/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रेसि </w:t>
      </w:r>
      <w:proofErr xmlns:w="http://schemas.openxmlformats.org/wordprocessingml/2006/main" w:type="spellEnd"/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……………………………… फिर्यादी</w:t>
      </w:r>
    </w:p>
    <w:p w:rsidR="00F327B5" w:rsidRPr="0011676B" w:rsidRDefault="00F327B5" w:rsidP="00F327B5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F327B5" w:rsidRPr="0011676B" w:rsidRDefault="00BF48AE" w:rsidP="00F327B5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जीएम…………………………………………. </w:t>
      </w:r>
      <w:proofErr xmlns:w="http://schemas.openxmlformats.org/wordprocessingml/2006/main" w:type="spellStart"/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……………… </w:t>
      </w:r>
      <w:proofErr xmlns:w="http://schemas.openxmlformats.org/wordprocessingml/2006/main" w:type="gramStart"/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.................... </w:t>
      </w:r>
      <w:proofErr xmlns:w="http://schemas.openxmlformats.org/wordprocessingml/2006/main" w:type="gramEnd"/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प्रतिवादी </w:t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केके ……………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, वरील नावाचा वादी, खालीलप्रमाणे सांगतो </w:t>
      </w:r>
      <w:proofErr xmlns:w="http://schemas.openxmlformats.org/wordprocessingml/2006/main" w:type="gramStart"/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1. ...... च्या दिवशी .... /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 वादीने खरेदी करण्यास सहमती दर्शविली आणि प्रतिवादीने विक्री करण्यास सहमती दर्शविली.... ………………………………. ..... एनाल्स प्रति ………………..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2. फिर्यादीने </w:t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……. KM </w:t>
      </w:r>
      <w:proofErr xmlns:w="http://schemas.openxmlformats.org/wordprocessingml/2006/main" w:type="gramStart"/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………….., </w:t>
      </w:r>
      <w:proofErr xmlns:w="http://schemas.openxmlformats.org/wordprocessingml/2006/main" w:type="gramEnd"/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ज्याला प्रतिवादीने अशा परीक्षणासाठी पैसे दिले होते, आणि ....KM……. प्रत्येक बारमध्ये……………………………………………….. समाविष्ट असल्याचे घोषित केले आणि त्यानुसार फिर्यादीने प्रतिवादीला... रुपये दिले.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3. सांगितलेल्या प्रत्येक बारमध्ये </w:t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फक्त ……………………… समाविष्ट होते, ज्याची वस्तुस्थिती फिर्यादीने पेमेंट केली तेव्हा तो अनभिज्ञ होता.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4. प्रतिवादीने इतकी जास्त रक्कम भरलेली नाही.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[कारवाईचे कारण केव्हा उद्भवले आणि न्यायालयाला अधिकार क्षेत्र आहे हे दर्शवणारे तथ्य.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j urisdiction च्या हेतूसाठी दाव्याच्या विषयाचे मूल्य </w:t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 रुपये आहे आणि कोर्ट-फीच्या हेतूसाठी ...... आहे. .........रुपये.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मदतीचा दावा केला.]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दि.</w:t>
      </w:r>
      <w:proofErr xmlns:w="http://schemas.openxmlformats.org/wordprocessingml/2006/main" w:type="gramEnd"/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वादी/प्रतिवादी </w:t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मार्फत, अधिवक्ता</w:t>
      </w:r>
    </w:p>
    <w:p w:rsidR="00F327B5" w:rsidRPr="0011676B" w:rsidRDefault="00F327B5" w:rsidP="00F327B5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पडताळणी:</w:t>
      </w:r>
    </w:p>
    <w:p w:rsidR="004D0215" w:rsidRPr="0011676B" w:rsidRDefault="00F327B5" w:rsidP="00F327B5">
      <w:pPr xmlns:w="http://schemas.openxmlformats.org/wordprocessingml/2006/main">
        <w:rPr>
          <w:sz w:val="24"/>
          <w:szCs w:val="24"/>
        </w:rPr>
      </w:pP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मी, 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येथे कोणतीही सामग्री लपवून ठेवलेली नाही </w:t>
      </w:r>
      <w:r xmlns:w="http://schemas.openxmlformats.org/wordprocessingml/2006/main" w:rsidR="00BF48AE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xmlns:w="http://schemas.openxmlformats.org/wordprocessingml/2006/main" w:rsidR="00BF48AE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F48AE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F48AE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कल्याण येथे पुष्टी केली... </w:t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या ______. </w:t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वादी/प्रतिवादी</w:t>
      </w:r>
    </w:p>
    <w:sectPr w:rsidR="004D0215" w:rsidRPr="00116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B5"/>
    <w:rsid w:val="0011676B"/>
    <w:rsid w:val="004D0215"/>
    <w:rsid w:val="00BF48AE"/>
    <w:rsid w:val="00F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FFFED-75A3-4400-A170-2823A1B6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2018-03-01T08:23:00Z</dcterms:created>
  <dcterms:modified xsi:type="dcterms:W3CDTF">2018-06-19T16:39:00Z</dcterms:modified>
</cp:coreProperties>
</file>