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C1" w:rsidRPr="00807E8B" w:rsidRDefault="004F59C1">
      <w:pPr>
        <w:jc w:val="center"/>
        <w:rPr>
          <w:rFonts w:ascii="Calibri" w:eastAsia="Calibri" w:hAnsi="Calibri" w:cs="Calibri"/>
          <w:b/>
        </w:rPr>
      </w:pPr>
    </w:p>
    <w:p w:rsidR="007339BE" w:rsidRPr="00ED0D45" w:rsidRDefault="003C3A9E">
      <w:pPr>
        <w:rPr>
          <w:rFonts w:ascii="Calibri" w:eastAsia="Calibri" w:hAnsi="Calibri" w:cs="Calibri"/>
          <w:b/>
        </w:rPr>
      </w:pPr>
      <w:r w:rsidRPr="00807E8B">
        <w:rPr>
          <w:rFonts w:ascii="Calibri" w:eastAsia="Calibri" w:hAnsi="Calibri" w:cs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71F4C1" wp14:editId="44C74670">
                <wp:simplePos x="0" y="0"/>
                <wp:positionH relativeFrom="margin">
                  <wp:posOffset>2309495</wp:posOffset>
                </wp:positionH>
                <wp:positionV relativeFrom="paragraph">
                  <wp:posOffset>5857407</wp:posOffset>
                </wp:positionV>
                <wp:extent cx="3758565" cy="2057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565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D45" w:rsidRPr="003C3A9E" w:rsidRDefault="003C3A9E" w:rsidP="00ED0D45">
                            <w:pPr>
                              <w:rPr>
                                <w:rFonts w:ascii="Calibri" w:eastAsia="Calibri" w:hAnsi="Calibri" w:cs="Calibri"/>
                                <w:b/>
                                <w:color w:val="111111"/>
                                <w:sz w:val="24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b/>
                                <w:color w:val="111111"/>
                                <w:sz w:val="24"/>
                              </w:rPr>
                              <w:t>PRESENTED BY:</w:t>
                            </w:r>
                          </w:p>
                          <w:p w:rsidR="00ED0D45" w:rsidRPr="003C3A9E" w:rsidRDefault="00ED0D45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</w:pPr>
                          </w:p>
                          <w:p w:rsidR="00ED0D45" w:rsidRPr="003C3A9E" w:rsidRDefault="003C3A9E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  <w:t>[SPECIFY COMPLETE NAME OF COMPANY REPRESENTATIVE]</w:t>
                            </w:r>
                          </w:p>
                          <w:p w:rsidR="00ED0D45" w:rsidRPr="003C3A9E" w:rsidRDefault="003C3A9E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  <w:t>[SPECIFY JOB TITLE OR POSITION]</w:t>
                            </w:r>
                          </w:p>
                          <w:p w:rsidR="00ED0D45" w:rsidRPr="003C3A9E" w:rsidRDefault="003C3A9E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  <w:t>[SPECIFY COMPLETE NAME OF COMPANY]</w:t>
                            </w:r>
                          </w:p>
                          <w:p w:rsidR="00ED0D45" w:rsidRPr="003C3A9E" w:rsidRDefault="003C3A9E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  <w:t>[ADDRESS LINE]</w:t>
                            </w:r>
                          </w:p>
                          <w:p w:rsidR="00ED0D45" w:rsidRPr="003C3A9E" w:rsidRDefault="003C3A9E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  <w:t>[SPECIFY CONTACT NUMBER]</w:t>
                            </w:r>
                          </w:p>
                          <w:p w:rsidR="00ED0D45" w:rsidRPr="003C3A9E" w:rsidRDefault="003C3A9E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  <w:t>[SPECIFY EMAIL ADDRESS]</w:t>
                            </w:r>
                          </w:p>
                          <w:p w:rsidR="00ED0D45" w:rsidRPr="003C3A9E" w:rsidRDefault="003C3A9E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  <w:t>[SPECIFY WEBSITE ADDRESS]</w:t>
                            </w:r>
                          </w:p>
                          <w:p w:rsidR="00ED0D45" w:rsidRPr="003C3A9E" w:rsidRDefault="00ED0D45" w:rsidP="00ED0D45">
                            <w:pPr>
                              <w:spacing w:before="240" w:line="1000" w:lineRule="exact"/>
                              <w:rPr>
                                <w:rFonts w:ascii="Calibri" w:eastAsia="Calibri" w:hAnsi="Calibri" w:cs="Calibri"/>
                                <w:b/>
                                <w:color w:val="111111"/>
                                <w:sz w:val="2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1F4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1.85pt;margin-top:461.2pt;width:295.95pt;height:162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" filled="f" stroked="f" strokeweight=".5pt">
                <v:textbox>
                  <w:txbxContent>
                    <w:p w:rsidR="00ED0D45" w:rsidRPr="003C3A9E" w:rsidRDefault="003C3A9E" w:rsidP="00ED0D45">
                      <w:pPr>
                        <w:rPr>
                          <w:rFonts w:ascii="Calibri" w:eastAsia="Calibri" w:hAnsi="Calibri" w:cs="Calibri"/>
                          <w:b/>
                          <w:color w:val="111111"/>
                          <w:sz w:val="24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b/>
                          <w:color w:val="111111"/>
                          <w:sz w:val="24"/>
                        </w:rPr>
                        <w:t>PRESENTED BY:</w:t>
                      </w:r>
                    </w:p>
                    <w:p w:rsidR="00ED0D45" w:rsidRPr="003C3A9E" w:rsidRDefault="00ED0D45" w:rsidP="00ED0D45">
                      <w:pPr>
                        <w:rPr>
                          <w:rFonts w:ascii="Calibri" w:eastAsia="Calibri" w:hAnsi="Calibri" w:cs="Calibri"/>
                          <w:color w:val="111111"/>
                        </w:rPr>
                      </w:pPr>
                    </w:p>
                    <w:p w:rsidR="00ED0D45" w:rsidRPr="003C3A9E" w:rsidRDefault="003C3A9E" w:rsidP="00ED0D45">
                      <w:pPr>
                        <w:rPr>
                          <w:rFonts w:ascii="Calibri" w:eastAsia="Calibri" w:hAnsi="Calibri" w:cs="Calibri"/>
                          <w:color w:val="111111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color w:val="111111"/>
                        </w:rPr>
                        <w:t>[SPECIFY COMPLETE NAME OF COMPANY REPRESENTATIVE]</w:t>
                      </w:r>
                    </w:p>
                    <w:p w:rsidR="00ED0D45" w:rsidRPr="003C3A9E" w:rsidRDefault="003C3A9E" w:rsidP="00ED0D45">
                      <w:pPr>
                        <w:rPr>
                          <w:rFonts w:ascii="Calibri" w:eastAsia="Calibri" w:hAnsi="Calibri" w:cs="Calibri"/>
                          <w:color w:val="111111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color w:val="111111"/>
                        </w:rPr>
                        <w:t>[SPECIFY JOB TITLE OR POSITION]</w:t>
                      </w:r>
                    </w:p>
                    <w:p w:rsidR="00ED0D45" w:rsidRPr="003C3A9E" w:rsidRDefault="003C3A9E" w:rsidP="00ED0D45">
                      <w:pPr>
                        <w:rPr>
                          <w:rFonts w:ascii="Calibri" w:eastAsia="Calibri" w:hAnsi="Calibri" w:cs="Calibri"/>
                          <w:color w:val="111111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color w:val="111111"/>
                        </w:rPr>
                        <w:t>[SPECIFY COMPLETE NAME OF COMPANY]</w:t>
                      </w:r>
                    </w:p>
                    <w:p w:rsidR="00ED0D45" w:rsidRPr="003C3A9E" w:rsidRDefault="003C3A9E" w:rsidP="00ED0D45">
                      <w:pPr>
                        <w:rPr>
                          <w:rFonts w:ascii="Calibri" w:eastAsia="Calibri" w:hAnsi="Calibri" w:cs="Calibri"/>
                          <w:color w:val="111111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color w:val="111111"/>
                        </w:rPr>
                        <w:t>[ADDRESS LINE]</w:t>
                      </w:r>
                    </w:p>
                    <w:p w:rsidR="00ED0D45" w:rsidRPr="003C3A9E" w:rsidRDefault="003C3A9E" w:rsidP="00ED0D45">
                      <w:pPr>
                        <w:rPr>
                          <w:rFonts w:ascii="Calibri" w:eastAsia="Calibri" w:hAnsi="Calibri" w:cs="Calibri"/>
                          <w:color w:val="111111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color w:val="111111"/>
                        </w:rPr>
                        <w:t>[SPECIFY CONTACT NUMBER]</w:t>
                      </w:r>
                    </w:p>
                    <w:p w:rsidR="00ED0D45" w:rsidRPr="003C3A9E" w:rsidRDefault="003C3A9E" w:rsidP="00ED0D45">
                      <w:pPr>
                        <w:rPr>
                          <w:rFonts w:ascii="Calibri" w:eastAsia="Calibri" w:hAnsi="Calibri" w:cs="Calibri"/>
                          <w:color w:val="111111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color w:val="111111"/>
                        </w:rPr>
                        <w:t>[SPECIFY EMAIL ADDRESS]</w:t>
                      </w:r>
                    </w:p>
                    <w:p w:rsidR="00ED0D45" w:rsidRPr="003C3A9E" w:rsidRDefault="003C3A9E" w:rsidP="00ED0D45">
                      <w:pPr>
                        <w:rPr>
                          <w:rFonts w:ascii="Calibri" w:eastAsia="Calibri" w:hAnsi="Calibri" w:cs="Calibri"/>
                          <w:color w:val="111111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color w:val="111111"/>
                        </w:rPr>
                        <w:t>[SPECIFY WEBSITE ADDRESS]</w:t>
                      </w:r>
                    </w:p>
                    <w:p w:rsidR="00ED0D45" w:rsidRPr="003C3A9E" w:rsidRDefault="00ED0D45" w:rsidP="00ED0D45">
                      <w:pPr>
                        <w:spacing w:before="240" w:line="1000" w:lineRule="exact"/>
                        <w:rPr>
                          <w:rFonts w:ascii="Calibri" w:eastAsia="Calibri" w:hAnsi="Calibri" w:cs="Calibri"/>
                          <w:b/>
                          <w:color w:val="111111"/>
                          <w:sz w:val="2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7E8B">
        <w:rPr>
          <w:rFonts w:ascii="Calibri" w:eastAsia="Calibri" w:hAnsi="Calibri" w:cs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D7CEC3" wp14:editId="73240D64">
                <wp:simplePos x="0" y="0"/>
                <wp:positionH relativeFrom="margin">
                  <wp:posOffset>2309963</wp:posOffset>
                </wp:positionH>
                <wp:positionV relativeFrom="paragraph">
                  <wp:posOffset>3654425</wp:posOffset>
                </wp:positionV>
                <wp:extent cx="3758565" cy="2057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565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D45" w:rsidRPr="003C3A9E" w:rsidRDefault="003C3A9E" w:rsidP="00ED0D45">
                            <w:pPr>
                              <w:rPr>
                                <w:rFonts w:ascii="Calibri" w:eastAsia="Calibri" w:hAnsi="Calibri" w:cs="Calibri"/>
                                <w:b/>
                                <w:color w:val="111111"/>
                                <w:sz w:val="24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b/>
                                <w:color w:val="111111"/>
                                <w:sz w:val="24"/>
                              </w:rPr>
                              <w:t>PRESENTED TO:</w:t>
                            </w:r>
                          </w:p>
                          <w:p w:rsidR="00ED0D45" w:rsidRPr="003C3A9E" w:rsidRDefault="00ED0D45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</w:pPr>
                          </w:p>
                          <w:p w:rsidR="00ED0D45" w:rsidRPr="003C3A9E" w:rsidRDefault="003C3A9E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  <w:t>[SPECIFY COMPLETE NAME OF COMPANY REPRESENTATIVE]</w:t>
                            </w:r>
                          </w:p>
                          <w:p w:rsidR="00ED0D45" w:rsidRPr="003C3A9E" w:rsidRDefault="003C3A9E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  <w:t>[SPECIFY JOB TITLE OR POSITION]</w:t>
                            </w:r>
                          </w:p>
                          <w:p w:rsidR="00ED0D45" w:rsidRPr="003C3A9E" w:rsidRDefault="003C3A9E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  <w:t>[SPECIFY COMPLETE NAME OF COMPANY]</w:t>
                            </w:r>
                          </w:p>
                          <w:p w:rsidR="00ED0D45" w:rsidRPr="003C3A9E" w:rsidRDefault="003C3A9E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  <w:t>[ADDRESS LINE]</w:t>
                            </w:r>
                          </w:p>
                          <w:p w:rsidR="00ED0D45" w:rsidRPr="003C3A9E" w:rsidRDefault="003C3A9E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  <w:t>[SPECIFY CONTACT NUMBER]</w:t>
                            </w:r>
                          </w:p>
                          <w:p w:rsidR="00ED0D45" w:rsidRPr="003C3A9E" w:rsidRDefault="003C3A9E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  <w:t>[SPECIFY EMAIL ADDRESS]</w:t>
                            </w:r>
                          </w:p>
                          <w:p w:rsidR="00ED0D45" w:rsidRPr="003C3A9E" w:rsidRDefault="003C3A9E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color w:val="111111"/>
                              </w:rPr>
                              <w:t>[SPECIFY WEBSITE ADDRESS]</w:t>
                            </w:r>
                          </w:p>
                          <w:p w:rsidR="00ED0D45" w:rsidRPr="003C3A9E" w:rsidRDefault="00ED0D45" w:rsidP="00ED0D45">
                            <w:pPr>
                              <w:spacing w:before="240" w:line="1000" w:lineRule="exact"/>
                              <w:rPr>
                                <w:rFonts w:ascii="Calibri" w:eastAsia="Calibri" w:hAnsi="Calibri" w:cs="Calibri"/>
                                <w:b/>
                                <w:color w:val="111111"/>
                                <w:sz w:val="2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7CEC3" id="Text Box 2" o:spid="_x0000_s1027" type="#_x0000_t202" style="position:absolute;margin-left:181.9pt;margin-top:287.75pt;width:295.95pt;height:16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" filled="f" stroked="f" strokeweight=".5pt">
                <v:textbox>
                  <w:txbxContent>
                    <w:p w:rsidR="00ED0D45" w:rsidRPr="003C3A9E" w:rsidRDefault="003C3A9E" w:rsidP="00ED0D45">
                      <w:pPr>
                        <w:rPr>
                          <w:rFonts w:ascii="Calibri" w:eastAsia="Calibri" w:hAnsi="Calibri" w:cs="Calibri"/>
                          <w:b/>
                          <w:color w:val="111111"/>
                          <w:sz w:val="24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b/>
                          <w:color w:val="111111"/>
                          <w:sz w:val="24"/>
                        </w:rPr>
                        <w:t>PRESENTED TO:</w:t>
                      </w:r>
                    </w:p>
                    <w:p w:rsidR="00ED0D45" w:rsidRPr="003C3A9E" w:rsidRDefault="00ED0D45" w:rsidP="00ED0D45">
                      <w:pPr>
                        <w:rPr>
                          <w:rFonts w:ascii="Calibri" w:eastAsia="Calibri" w:hAnsi="Calibri" w:cs="Calibri"/>
                          <w:color w:val="111111"/>
                        </w:rPr>
                      </w:pPr>
                    </w:p>
                    <w:p w:rsidR="00ED0D45" w:rsidRPr="003C3A9E" w:rsidRDefault="003C3A9E" w:rsidP="00ED0D45">
                      <w:pPr>
                        <w:rPr>
                          <w:rFonts w:ascii="Calibri" w:eastAsia="Calibri" w:hAnsi="Calibri" w:cs="Calibri"/>
                          <w:color w:val="111111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color w:val="111111"/>
                        </w:rPr>
                        <w:t>[SPECIFY COMPLETE NAME OF COMPANY REPRESENTATIVE]</w:t>
                      </w:r>
                    </w:p>
                    <w:p w:rsidR="00ED0D45" w:rsidRPr="003C3A9E" w:rsidRDefault="003C3A9E" w:rsidP="00ED0D45">
                      <w:pPr>
                        <w:rPr>
                          <w:rFonts w:ascii="Calibri" w:eastAsia="Calibri" w:hAnsi="Calibri" w:cs="Calibri"/>
                          <w:color w:val="111111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color w:val="111111"/>
                        </w:rPr>
                        <w:t>[SPECIFY JOB TITLE OR POSITION]</w:t>
                      </w:r>
                    </w:p>
                    <w:p w:rsidR="00ED0D45" w:rsidRPr="003C3A9E" w:rsidRDefault="003C3A9E" w:rsidP="00ED0D45">
                      <w:pPr>
                        <w:rPr>
                          <w:rFonts w:ascii="Calibri" w:eastAsia="Calibri" w:hAnsi="Calibri" w:cs="Calibri"/>
                          <w:color w:val="111111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color w:val="111111"/>
                        </w:rPr>
                        <w:t>[SPECIFY COMPLETE NAME OF COMPANY]</w:t>
                      </w:r>
                    </w:p>
                    <w:p w:rsidR="00ED0D45" w:rsidRPr="003C3A9E" w:rsidRDefault="003C3A9E" w:rsidP="00ED0D45">
                      <w:pPr>
                        <w:rPr>
                          <w:rFonts w:ascii="Calibri" w:eastAsia="Calibri" w:hAnsi="Calibri" w:cs="Calibri"/>
                          <w:color w:val="111111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color w:val="111111"/>
                        </w:rPr>
                        <w:t>[ADDRESS LINE]</w:t>
                      </w:r>
                    </w:p>
                    <w:p w:rsidR="00ED0D45" w:rsidRPr="003C3A9E" w:rsidRDefault="003C3A9E" w:rsidP="00ED0D45">
                      <w:pPr>
                        <w:rPr>
                          <w:rFonts w:ascii="Calibri" w:eastAsia="Calibri" w:hAnsi="Calibri" w:cs="Calibri"/>
                          <w:color w:val="111111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color w:val="111111"/>
                        </w:rPr>
                        <w:t>[SPECIFY CONTACT NUMBER]</w:t>
                      </w:r>
                    </w:p>
                    <w:p w:rsidR="00ED0D45" w:rsidRPr="003C3A9E" w:rsidRDefault="003C3A9E" w:rsidP="00ED0D45">
                      <w:pPr>
                        <w:rPr>
                          <w:rFonts w:ascii="Calibri" w:eastAsia="Calibri" w:hAnsi="Calibri" w:cs="Calibri"/>
                          <w:color w:val="111111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color w:val="111111"/>
                        </w:rPr>
                        <w:t>[SPECIFY EMAIL ADDRESS]</w:t>
                      </w:r>
                    </w:p>
                    <w:p w:rsidR="00ED0D45" w:rsidRPr="003C3A9E" w:rsidRDefault="003C3A9E" w:rsidP="00ED0D45">
                      <w:pPr>
                        <w:rPr>
                          <w:rFonts w:ascii="Calibri" w:eastAsia="Calibri" w:hAnsi="Calibri" w:cs="Calibri"/>
                          <w:color w:val="111111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color w:val="111111"/>
                        </w:rPr>
                        <w:t>[SPECIFY WEBSITE ADDRESS]</w:t>
                      </w:r>
                    </w:p>
                    <w:p w:rsidR="00ED0D45" w:rsidRPr="003C3A9E" w:rsidRDefault="00ED0D45" w:rsidP="00ED0D45">
                      <w:pPr>
                        <w:spacing w:before="240" w:line="1000" w:lineRule="exact"/>
                        <w:rPr>
                          <w:rFonts w:ascii="Calibri" w:eastAsia="Calibri" w:hAnsi="Calibri" w:cs="Calibri"/>
                          <w:b/>
                          <w:color w:val="111111"/>
                          <w:sz w:val="2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7E8B">
        <w:rPr>
          <w:rFonts w:ascii="Calibri" w:eastAsia="Calibri" w:hAnsi="Calibri" w:cs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CA8587" wp14:editId="11716F1A">
                <wp:simplePos x="0" y="0"/>
                <wp:positionH relativeFrom="margin">
                  <wp:posOffset>2319020</wp:posOffset>
                </wp:positionH>
                <wp:positionV relativeFrom="paragraph">
                  <wp:posOffset>2732238</wp:posOffset>
                </wp:positionV>
                <wp:extent cx="3306445" cy="50990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45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DBD" w:rsidRPr="003C3A9E" w:rsidRDefault="00942DBD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4"/>
                                <w:szCs w:val="40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color w:val="111111"/>
                                <w:sz w:val="24"/>
                                <w:szCs w:val="40"/>
                              </w:rPr>
                              <w:t>[SPECIFY TITLE OF MONTHLY SALES REPORT]</w:t>
                            </w:r>
                          </w:p>
                          <w:p w:rsidR="00942DBD" w:rsidRPr="003C3A9E" w:rsidRDefault="00942DBD" w:rsidP="00ED0D45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4"/>
                                <w:szCs w:val="40"/>
                              </w:rPr>
                            </w:pPr>
                            <w:r w:rsidRPr="003C3A9E">
                              <w:rPr>
                                <w:rFonts w:ascii="Calibri" w:eastAsia="Calibri" w:hAnsi="Calibri" w:cs="Calibri"/>
                                <w:color w:val="111111"/>
                                <w:sz w:val="24"/>
                                <w:szCs w:val="40"/>
                              </w:rPr>
                              <w:t>[SPECIFY MONTHLY SALES REPORT NUMBER]</w:t>
                            </w:r>
                          </w:p>
                          <w:p w:rsidR="00942DBD" w:rsidRPr="003C3A9E" w:rsidRDefault="00942DBD" w:rsidP="00ED0D45">
                            <w:pPr>
                              <w:spacing w:before="240" w:line="1000" w:lineRule="exact"/>
                              <w:rPr>
                                <w:rFonts w:ascii="Calibri" w:eastAsia="Calibri" w:hAnsi="Calibri" w:cs="Calibri"/>
                                <w:color w:val="111111"/>
                                <w:sz w:val="2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A8587" id="Text Box 10" o:spid="_x0000_s1028" type="#_x0000_t202" style="position:absolute;margin-left:182.6pt;margin-top:215.15pt;width:260.35pt;height:40.1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" filled="f" stroked="f" strokeweight=".5pt">
                <v:textbox>
                  <w:txbxContent>
                    <w:p w:rsidR="00942DBD" w:rsidRPr="003C3A9E" w:rsidRDefault="00942DBD" w:rsidP="00ED0D45">
                      <w:pPr>
                        <w:rPr>
                          <w:rFonts w:ascii="Calibri" w:eastAsia="Calibri" w:hAnsi="Calibri" w:cs="Calibri"/>
                          <w:color w:val="111111"/>
                          <w:sz w:val="24"/>
                          <w:szCs w:val="40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color w:val="111111"/>
                          <w:sz w:val="24"/>
                          <w:szCs w:val="40"/>
                        </w:rPr>
                        <w:t>[SPECIFY TITLE OF MONTHLY SALES REPORT]</w:t>
                      </w:r>
                    </w:p>
                    <w:p w:rsidR="00942DBD" w:rsidRPr="003C3A9E" w:rsidRDefault="00942DBD" w:rsidP="00ED0D45">
                      <w:pPr>
                        <w:rPr>
                          <w:rFonts w:ascii="Calibri" w:eastAsia="Calibri" w:hAnsi="Calibri" w:cs="Calibri"/>
                          <w:color w:val="111111"/>
                          <w:sz w:val="24"/>
                          <w:szCs w:val="40"/>
                        </w:rPr>
                      </w:pPr>
                      <w:r w:rsidRPr="003C3A9E">
                        <w:rPr>
                          <w:rFonts w:ascii="Calibri" w:eastAsia="Calibri" w:hAnsi="Calibri" w:cs="Calibri"/>
                          <w:color w:val="111111"/>
                          <w:sz w:val="24"/>
                          <w:szCs w:val="40"/>
                        </w:rPr>
                        <w:t>[SPECIFY MONTHLY SALES REPORT NUMBER]</w:t>
                      </w:r>
                    </w:p>
                    <w:p w:rsidR="00942DBD" w:rsidRPr="003C3A9E" w:rsidRDefault="00942DBD" w:rsidP="00ED0D45">
                      <w:pPr>
                        <w:spacing w:before="240" w:line="1000" w:lineRule="exact"/>
                        <w:rPr>
                          <w:rFonts w:ascii="Calibri" w:eastAsia="Calibri" w:hAnsi="Calibri" w:cs="Calibri"/>
                          <w:color w:val="111111"/>
                          <w:sz w:val="2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7E8B">
        <w:rPr>
          <w:rFonts w:ascii="Calibri" w:eastAsia="Calibri" w:hAnsi="Calibri" w:cs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947E538" wp14:editId="5631A009">
                <wp:simplePos x="0" y="0"/>
                <wp:positionH relativeFrom="margin">
                  <wp:posOffset>2291548</wp:posOffset>
                </wp:positionH>
                <wp:positionV relativeFrom="paragraph">
                  <wp:posOffset>778510</wp:posOffset>
                </wp:positionV>
                <wp:extent cx="6179820" cy="117094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1170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A9E" w:rsidRPr="001A358E" w:rsidRDefault="00942DBD" w:rsidP="003C3A9E">
                            <w:pPr>
                              <w:spacing w:line="860" w:lineRule="exact"/>
                              <w:rPr>
                                <w:rFonts w:ascii="Calibri" w:eastAsia="Calibri" w:hAnsi="Calibri" w:cs="Calibri"/>
                                <w:b/>
                                <w:color w:val="auto"/>
                                <w:sz w:val="84"/>
                                <w:szCs w:val="84"/>
                              </w:rPr>
                            </w:pPr>
                            <w:r w:rsidRPr="001A358E">
                              <w:rPr>
                                <w:rFonts w:ascii="Calibri" w:eastAsia="Calibri" w:hAnsi="Calibri" w:cs="Calibri"/>
                                <w:b/>
                                <w:color w:val="auto"/>
                                <w:sz w:val="84"/>
                                <w:szCs w:val="84"/>
                              </w:rPr>
                              <w:t xml:space="preserve">MONTHLY </w:t>
                            </w:r>
                          </w:p>
                          <w:p w:rsidR="00942DBD" w:rsidRPr="001A358E" w:rsidRDefault="00942DBD" w:rsidP="003C3A9E">
                            <w:pPr>
                              <w:spacing w:line="860" w:lineRule="exact"/>
                              <w:rPr>
                                <w:rFonts w:ascii="Calibri" w:eastAsia="Calibri" w:hAnsi="Calibri" w:cs="Calibri"/>
                                <w:b/>
                                <w:color w:val="auto"/>
                                <w:sz w:val="84"/>
                                <w:szCs w:val="84"/>
                              </w:rPr>
                            </w:pPr>
                            <w:r w:rsidRPr="001A358E">
                              <w:rPr>
                                <w:rFonts w:ascii="Calibri" w:eastAsia="Calibri" w:hAnsi="Calibri" w:cs="Calibri"/>
                                <w:b/>
                                <w:color w:val="auto"/>
                                <w:sz w:val="84"/>
                                <w:szCs w:val="84"/>
                              </w:rPr>
                              <w:t>SA</w:t>
                            </w:r>
                            <w:bookmarkStart w:id="0" w:name="_GoBack"/>
                            <w:bookmarkEnd w:id="0"/>
                            <w:r w:rsidRPr="001A358E">
                              <w:rPr>
                                <w:rFonts w:ascii="Calibri" w:eastAsia="Calibri" w:hAnsi="Calibri" w:cs="Calibri"/>
                                <w:b/>
                                <w:color w:val="auto"/>
                                <w:sz w:val="84"/>
                                <w:szCs w:val="84"/>
                              </w:rPr>
                              <w:t>LES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7E538" id="Text Box 8" o:spid="_x0000_s1029" type="#_x0000_t202" style="position:absolute;margin-left:180.45pt;margin-top:61.3pt;width:486.6pt;height:92.2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" filled="f" stroked="f" strokeweight=".5pt">
                <v:textbox>
                  <w:txbxContent>
                    <w:p w:rsidR="003C3A9E" w:rsidRPr="001A358E" w:rsidRDefault="00942DBD" w:rsidP="003C3A9E">
                      <w:pPr>
                        <w:spacing w:line="860" w:lineRule="exact"/>
                        <w:rPr>
                          <w:rFonts w:ascii="Calibri" w:eastAsia="Calibri" w:hAnsi="Calibri" w:cs="Calibri"/>
                          <w:b/>
                          <w:color w:val="auto"/>
                          <w:sz w:val="84"/>
                          <w:szCs w:val="84"/>
                        </w:rPr>
                      </w:pPr>
                      <w:r w:rsidRPr="001A358E">
                        <w:rPr>
                          <w:rFonts w:ascii="Calibri" w:eastAsia="Calibri" w:hAnsi="Calibri" w:cs="Calibri"/>
                          <w:b/>
                          <w:color w:val="auto"/>
                          <w:sz w:val="84"/>
                          <w:szCs w:val="84"/>
                        </w:rPr>
                        <w:t xml:space="preserve">MONTHLY </w:t>
                      </w:r>
                    </w:p>
                    <w:p w:rsidR="00942DBD" w:rsidRPr="001A358E" w:rsidRDefault="00942DBD" w:rsidP="003C3A9E">
                      <w:pPr>
                        <w:spacing w:line="860" w:lineRule="exact"/>
                        <w:rPr>
                          <w:rFonts w:ascii="Calibri" w:eastAsia="Calibri" w:hAnsi="Calibri" w:cs="Calibri"/>
                          <w:b/>
                          <w:color w:val="auto"/>
                          <w:sz w:val="84"/>
                          <w:szCs w:val="84"/>
                        </w:rPr>
                      </w:pPr>
                      <w:r w:rsidRPr="001A358E">
                        <w:rPr>
                          <w:rFonts w:ascii="Calibri" w:eastAsia="Calibri" w:hAnsi="Calibri" w:cs="Calibri"/>
                          <w:b/>
                          <w:color w:val="auto"/>
                          <w:sz w:val="84"/>
                          <w:szCs w:val="84"/>
                        </w:rPr>
                        <w:t>SA</w:t>
                      </w:r>
                      <w:bookmarkStart w:id="1" w:name="_GoBack"/>
                      <w:bookmarkEnd w:id="1"/>
                      <w:r w:rsidRPr="001A358E">
                        <w:rPr>
                          <w:rFonts w:ascii="Calibri" w:eastAsia="Calibri" w:hAnsi="Calibri" w:cs="Calibri"/>
                          <w:b/>
                          <w:color w:val="auto"/>
                          <w:sz w:val="84"/>
                          <w:szCs w:val="84"/>
                        </w:rPr>
                        <w:t>LES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9C1" w:rsidRPr="00807E8B">
        <w:rPr>
          <w:rFonts w:ascii="Calibri" w:eastAsia="Calibri" w:hAnsi="Calibri" w:cs="Calibri"/>
          <w:b/>
        </w:rPr>
        <w:br w:type="page"/>
      </w:r>
    </w:p>
    <w:p w:rsidR="007339BE" w:rsidRPr="00023864" w:rsidRDefault="004F59C1" w:rsidP="00023864">
      <w:pPr>
        <w:rPr>
          <w:rFonts w:asciiTheme="minorHAnsi" w:eastAsia="Calibri" w:hAnsiTheme="minorHAnsi" w:cstheme="minorHAnsi"/>
          <w:color w:val="111111"/>
        </w:rPr>
      </w:pP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lastRenderedPageBreak/>
        <w:t>[INSERT FULL DATE]</w:t>
      </w:r>
    </w:p>
    <w:p w:rsidR="007339BE" w:rsidRPr="00023864" w:rsidRDefault="007339BE" w:rsidP="00023864">
      <w:pPr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7339BE" w:rsidP="00023864">
      <w:pPr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rPr>
          <w:rFonts w:asciiTheme="minorHAnsi" w:eastAsia="Calibri" w:hAnsiTheme="minorHAnsi" w:cstheme="minorHAnsi"/>
          <w:color w:val="111111"/>
        </w:rPr>
      </w:pP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CONTACT FULL NAME]</w:t>
      </w:r>
    </w:p>
    <w:p w:rsidR="007339BE" w:rsidRPr="00023864" w:rsidRDefault="004F59C1" w:rsidP="00023864">
      <w:pPr>
        <w:rPr>
          <w:rFonts w:asciiTheme="minorHAnsi" w:eastAsia="Calibri" w:hAnsiTheme="minorHAnsi" w:cstheme="minorHAnsi"/>
          <w:color w:val="111111"/>
        </w:rPr>
      </w:pP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JOB TITLE OR POSITION]</w:t>
      </w:r>
    </w:p>
    <w:p w:rsidR="007339BE" w:rsidRPr="00023864" w:rsidRDefault="004F59C1" w:rsidP="00023864">
      <w:pPr>
        <w:rPr>
          <w:rFonts w:asciiTheme="minorHAnsi" w:eastAsia="Calibri" w:hAnsiTheme="minorHAnsi" w:cstheme="minorHAnsi"/>
          <w:color w:val="111111"/>
        </w:rPr>
      </w:pP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COMPANY NAME]</w:t>
      </w:r>
    </w:p>
    <w:p w:rsidR="007339BE" w:rsidRPr="00023864" w:rsidRDefault="004F59C1" w:rsidP="00023864">
      <w:pPr>
        <w:rPr>
          <w:rFonts w:asciiTheme="minorHAnsi" w:eastAsia="Calibri" w:hAnsiTheme="minorHAnsi" w:cstheme="minorHAnsi"/>
          <w:color w:val="111111"/>
        </w:rPr>
      </w:pP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COMPANY ADDRESS]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t xml:space="preserve">Subject: Monthly Sales Report </w:t>
      </w:r>
      <w:r w:rsidRPr="00CD299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[OR SPECIFY NAME OF MONTHLY SALES REPORT]</w:t>
      </w:r>
      <w:r w:rsidRPr="00023864">
        <w:rPr>
          <w:rFonts w:asciiTheme="minorHAnsi" w:eastAsia="Calibri" w:hAnsiTheme="minorHAnsi" w:cstheme="minorHAnsi"/>
          <w:b/>
          <w:color w:val="111111"/>
        </w:rPr>
        <w:t xml:space="preserve"> </w:t>
      </w:r>
    </w:p>
    <w:p w:rsidR="007339BE" w:rsidRPr="00023864" w:rsidRDefault="007339BE" w:rsidP="00023864">
      <w:pPr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7339BE" w:rsidP="00023864">
      <w:pPr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Dear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[INSERT APPROPRIATE SALUTATION]</w:t>
      </w:r>
      <w:r w:rsidRPr="00023864">
        <w:rPr>
          <w:rFonts w:asciiTheme="minorHAnsi" w:eastAsia="Calibri" w:hAnsiTheme="minorHAnsi" w:cstheme="minorHAnsi"/>
          <w:color w:val="111111"/>
        </w:rPr>
        <w:t xml:space="preserve">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[CONTACT LAST NAME]</w:t>
      </w:r>
      <w:r w:rsidRPr="00023864">
        <w:rPr>
          <w:rFonts w:asciiTheme="minorHAnsi" w:eastAsia="Calibri" w:hAnsiTheme="minorHAnsi" w:cstheme="minorHAnsi"/>
          <w:color w:val="111111"/>
        </w:rPr>
        <w:t xml:space="preserve">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[SIR OR MADAM IF WITHOUT LAST NAME]</w:t>
      </w:r>
      <w:r w:rsidRPr="00023864">
        <w:rPr>
          <w:rFonts w:asciiTheme="minorHAnsi" w:eastAsia="Calibri" w:hAnsiTheme="minorHAnsi" w:cstheme="minorHAnsi"/>
          <w:color w:val="111111"/>
        </w:rPr>
        <w:t xml:space="preserve">, 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I am writing to you with respect to this Monthly Sales Report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[OR SPECIFY NAME OF MONTHLY SALES REPORT]</w:t>
      </w:r>
      <w:r w:rsidRPr="00023864">
        <w:rPr>
          <w:rFonts w:asciiTheme="minorHAnsi" w:eastAsia="Calibri" w:hAnsiTheme="minorHAnsi" w:cstheme="minorHAnsi"/>
          <w:color w:val="111111"/>
        </w:rPr>
        <w:t xml:space="preserve">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SUBJECT MATTER]</w:t>
      </w:r>
      <w:r w:rsidRPr="00023864">
        <w:rPr>
          <w:rFonts w:asciiTheme="minorHAnsi" w:eastAsia="Calibri" w:hAnsiTheme="minorHAnsi" w:cstheme="minorHAnsi"/>
          <w:color w:val="111111"/>
        </w:rPr>
        <w:t xml:space="preserve">.I have outlined the scope of this Monthly Sales Report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[OR SPECIFY NAME OF MONTHLY SALES REPORT]</w:t>
      </w:r>
      <w:r w:rsidRPr="00023864">
        <w:rPr>
          <w:rFonts w:asciiTheme="minorHAnsi" w:eastAsia="Calibri" w:hAnsiTheme="minorHAnsi" w:cstheme="minorHAnsi"/>
          <w:color w:val="111111"/>
        </w:rPr>
        <w:t xml:space="preserve"> spearheaded by [SPECIFY NAME OF EMPLOYEE] together with his or her [OR SPECIFY] sales team [OR SPECIFY TEAM NAME], namely,  [SPECIFY NAME OF EMPLOYEE],  [SPECIFY NAME OF EMPLOYEE],  [SPECIFY NAME OF EMPLOYEE],  [SPECIFY NAME OF EMPLOYEE],  [SPECIFY NAME OF EMPLOYEE], and  [SPECIFY NAME OF EMPLOYEE].   </w:t>
      </w:r>
    </w:p>
    <w:p w:rsidR="00795C5D" w:rsidRPr="00023864" w:rsidRDefault="00795C5D" w:rsidP="00023864">
      <w:pPr>
        <w:jc w:val="both"/>
        <w:rPr>
          <w:rFonts w:asciiTheme="minorHAnsi" w:eastAsia="Calibri" w:hAnsiTheme="minorHAnsi" w:cstheme="minorHAnsi"/>
          <w:b/>
          <w:color w:val="111111"/>
          <w:u w:val="single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t xml:space="preserve">Outline for Weekly Sales Report [OR SPECIFY NAME OF MONTHLY SALES REPORT]: 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Dates covered by this Monthly Sales Report [OR SPECIFY NAME OF MONTHLY SALES REPORT]: 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DATE(S)] to [SPECIFY DATE(S)] [OR SPECIFY DATE RANGE COVERED]</w:t>
      </w:r>
    </w:p>
    <w:p w:rsidR="00795C5D" w:rsidRPr="00023864" w:rsidRDefault="00795C5D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t xml:space="preserve">Monthly Product Sales: 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>1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. [SPECIFY PRODUCT LINE] [OR SPECIFY PRODUCT NAME] [SPECIFY PRODUCT DETAILS]</w:t>
      </w: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2.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PRODUCT LINE] [OR SPECIFY PRODUCT NAME] [SPECIFY PRODUCT DETAILS]</w:t>
      </w: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3.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PRODUCT LINE] [OR SPECIFY PRODUCT NAME] [SPECIFY PRODUCT DETAILS]</w:t>
      </w: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4.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PRODUCT LINE] [OR SPECIFY PRODUCT NAME] [SPECIFY PRODUCT DETAILS]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t xml:space="preserve">Monthly Service Sales: </w:t>
      </w:r>
    </w:p>
    <w:p w:rsidR="00CD299F" w:rsidRPr="00023864" w:rsidRDefault="00CD299F" w:rsidP="00CD299F">
      <w:pPr>
        <w:jc w:val="both"/>
        <w:rPr>
          <w:rFonts w:asciiTheme="minorHAnsi" w:eastAsia="Calibri" w:hAnsiTheme="minorHAnsi" w:cstheme="minorHAnsi"/>
          <w:color w:val="111111"/>
        </w:rPr>
      </w:pPr>
    </w:p>
    <w:p w:rsidR="00CD299F" w:rsidRPr="00023864" w:rsidRDefault="00CD299F" w:rsidP="00CD299F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>1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. [SPECIFY PRODUCT LINE] [OR SPECIFY PRODUCT NAME] [SPECIFY PRODUCT DETAILS]</w:t>
      </w:r>
    </w:p>
    <w:p w:rsidR="00CD299F" w:rsidRPr="00023864" w:rsidRDefault="00CD299F" w:rsidP="00CD299F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2.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PRODUCT LINE] [OR SPECIFY PRODUCT NAME] [SPECIFY PRODUCT DETAILS]</w:t>
      </w:r>
    </w:p>
    <w:p w:rsidR="00CD299F" w:rsidRPr="00023864" w:rsidRDefault="00CD299F" w:rsidP="00CD299F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3.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PRODUCT LINE] [OR SPECIFY PRODUCT NAME] [SPECIFY PRODUCT DETAILS]</w:t>
      </w:r>
    </w:p>
    <w:p w:rsidR="00CD299F" w:rsidRPr="00023864" w:rsidRDefault="00CD299F" w:rsidP="00CD299F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4.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PRODUCT LINE] [OR SPECIFY PRODUCT NAME] [SPECIFY PRODUCT DETAILS]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F5C24" w:rsidRPr="00023864" w:rsidRDefault="007F5C24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F5C24" w:rsidRPr="00023864" w:rsidRDefault="007F5C24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F5C24" w:rsidRPr="00023864" w:rsidRDefault="007F5C24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lastRenderedPageBreak/>
        <w:t>Sales Goals achieved this week: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1.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NAME OF GOAL] [SPECIFY GOAL DETAILS]</w:t>
      </w:r>
    </w:p>
    <w:p w:rsidR="007339BE" w:rsidRPr="00023864" w:rsidRDefault="004F59C1" w:rsidP="00CD299F">
      <w:pPr>
        <w:tabs>
          <w:tab w:val="left" w:pos="5208"/>
        </w:tabs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2.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NAME OF GOAL] [SPECIFY GOAL DETAILS]</w:t>
      </w:r>
      <w:r w:rsidR="00CD299F">
        <w:rPr>
          <w:rFonts w:asciiTheme="minorHAnsi" w:eastAsia="Calibri" w:hAnsiTheme="minorHAnsi" w:cstheme="minorHAnsi"/>
          <w:color w:val="111111"/>
        </w:rPr>
        <w:tab/>
      </w: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3.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NAME OF GOAL] [SPECIFY GOAL DETAILS]</w:t>
      </w: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4.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NAME OF GOAL] [SPECIFY GOAL DETAILS]</w:t>
      </w:r>
    </w:p>
    <w:p w:rsidR="00795C5D" w:rsidRPr="00023864" w:rsidRDefault="00795C5D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For inquiries, please contact me at the time of your convenience at [SPECIFY CONTACT NUMBER] or [SPECIFY EMAIL ADDRESS]. 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F5C24" w:rsidRPr="00023864" w:rsidRDefault="007F5C24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>Sincerely,</w:t>
      </w:r>
    </w:p>
    <w:p w:rsidR="007339BE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023864" w:rsidRDefault="00023864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023864" w:rsidRDefault="00023864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023864" w:rsidRPr="00023864" w:rsidRDefault="00023864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[AUTHORIZED SIGNATURE]</w:t>
      </w: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CONTACT FULL NAME]</w:t>
      </w: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JOB TITLE OR POSITION]</w:t>
      </w: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COMPANY NAME]</w:t>
      </w:r>
    </w:p>
    <w:p w:rsidR="007339BE" w:rsidRPr="00023864" w:rsidRDefault="004F59C1" w:rsidP="00023864">
      <w:pPr>
        <w:rPr>
          <w:rFonts w:asciiTheme="minorHAnsi" w:eastAsia="Calibri" w:hAnsiTheme="minorHAnsi" w:cstheme="minorHAnsi"/>
          <w:color w:val="111111"/>
        </w:rPr>
      </w:pP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COMPANY ADDRESS]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942DBD" w:rsidRPr="00023864" w:rsidRDefault="00942DBD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Accepted by: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YOUR COMPANY NAME HERE]</w:t>
      </w:r>
      <w:r w:rsidRPr="00023864">
        <w:rPr>
          <w:rFonts w:asciiTheme="minorHAnsi" w:eastAsia="Calibri" w:hAnsiTheme="minorHAnsi" w:cstheme="minorHAnsi"/>
          <w:color w:val="111111"/>
        </w:rPr>
        <w:tab/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95C5D" w:rsidRPr="00023864" w:rsidRDefault="00942DBD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>Authorized Signature</w:t>
      </w:r>
    </w:p>
    <w:p w:rsidR="00942DBD" w:rsidRPr="00023864" w:rsidRDefault="00942DBD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>Printed Name and Title</w:t>
      </w:r>
    </w:p>
    <w:p w:rsidR="00942DBD" w:rsidRPr="00023864" w:rsidRDefault="00942DBD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>Date</w:t>
      </w:r>
    </w:p>
    <w:p w:rsidR="007339BE" w:rsidRPr="00023864" w:rsidRDefault="007339BE" w:rsidP="00023864">
      <w:pPr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7339BE" w:rsidP="00023864">
      <w:pPr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7339BE" w:rsidP="00023864">
      <w:pPr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7339BE" w:rsidP="00023864">
      <w:pPr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7339BE" w:rsidP="00023864">
      <w:pPr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7339BE" w:rsidP="00023864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7339BE" w:rsidP="00023864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7339BE" w:rsidP="00023864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7339BE" w:rsidP="00023864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7339BE" w:rsidP="00023864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7339BE" w:rsidP="00023864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7339BE" w:rsidP="00023864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7339BE" w:rsidP="00023864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7339BE" w:rsidP="00023864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7339BE" w:rsidP="00023864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7339BE" w:rsidP="00023864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042EBD" w:rsidRPr="00023864" w:rsidRDefault="004F59C1" w:rsidP="00023864">
      <w:pPr>
        <w:jc w:val="center"/>
        <w:rPr>
          <w:rFonts w:asciiTheme="minorHAnsi" w:eastAsia="Calibri" w:hAnsiTheme="minorHAnsi" w:cstheme="minorHAnsi"/>
          <w:b/>
          <w:color w:val="111111"/>
          <w:sz w:val="24"/>
        </w:rPr>
      </w:pPr>
      <w:r w:rsidRPr="00023864">
        <w:rPr>
          <w:rFonts w:asciiTheme="minorHAnsi" w:eastAsia="Calibri" w:hAnsiTheme="minorHAnsi" w:cstheme="minorHAnsi"/>
          <w:b/>
          <w:color w:val="111111"/>
          <w:sz w:val="24"/>
        </w:rPr>
        <w:lastRenderedPageBreak/>
        <w:t>TABLE OF CONTENTS</w:t>
      </w:r>
    </w:p>
    <w:p w:rsidR="007339BE" w:rsidRPr="00023864" w:rsidRDefault="007339BE" w:rsidP="00023864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042EBD" w:rsidRPr="00023864" w:rsidRDefault="00042EBD" w:rsidP="00023864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tbl>
      <w:tblPr>
        <w:tblStyle w:val="TableGrid"/>
        <w:tblW w:w="9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2709"/>
      </w:tblGrid>
      <w:tr w:rsidR="00023864" w:rsidRPr="00023864" w:rsidTr="007F5C24">
        <w:trPr>
          <w:trHeight w:val="739"/>
        </w:trPr>
        <w:tc>
          <w:tcPr>
            <w:tcW w:w="6835" w:type="dxa"/>
            <w:vAlign w:val="center"/>
          </w:tcPr>
          <w:p w:rsidR="00942DBD" w:rsidRPr="00023864" w:rsidRDefault="00942DBD" w:rsidP="00023864">
            <w:pPr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NAME OF MONTHLY SALES REPORT COMPANY] Background</w:t>
            </w:r>
          </w:p>
        </w:tc>
        <w:tc>
          <w:tcPr>
            <w:tcW w:w="2709" w:type="dxa"/>
            <w:vAlign w:val="center"/>
          </w:tcPr>
          <w:p w:rsidR="00942DBD" w:rsidRPr="00023864" w:rsidRDefault="00042E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PAGE NUMBER]</w:t>
            </w:r>
          </w:p>
        </w:tc>
      </w:tr>
      <w:tr w:rsidR="00023864" w:rsidRPr="00023864" w:rsidTr="007F5C24">
        <w:trPr>
          <w:trHeight w:val="739"/>
        </w:trPr>
        <w:tc>
          <w:tcPr>
            <w:tcW w:w="6835" w:type="dxa"/>
            <w:vAlign w:val="center"/>
          </w:tcPr>
          <w:p w:rsidR="00942DBD" w:rsidRPr="00023864" w:rsidRDefault="00942D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COMPANY] Overview</w:t>
            </w:r>
            <w:r w:rsidRPr="00023864">
              <w:rPr>
                <w:rFonts w:asciiTheme="minorHAnsi" w:eastAsia="Calibri" w:hAnsiTheme="minorHAnsi" w:cstheme="minorHAnsi"/>
                <w:color w:val="111111"/>
              </w:rPr>
              <w:tab/>
            </w:r>
          </w:p>
        </w:tc>
        <w:tc>
          <w:tcPr>
            <w:tcW w:w="2709" w:type="dxa"/>
            <w:vAlign w:val="center"/>
          </w:tcPr>
          <w:p w:rsidR="00942DBD" w:rsidRPr="00023864" w:rsidRDefault="00042E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023864" w:rsidRPr="00023864" w:rsidTr="007F5C24">
        <w:trPr>
          <w:trHeight w:val="739"/>
        </w:trPr>
        <w:tc>
          <w:tcPr>
            <w:tcW w:w="6835" w:type="dxa"/>
            <w:vAlign w:val="center"/>
          </w:tcPr>
          <w:p w:rsidR="00042EBD" w:rsidRPr="00023864" w:rsidRDefault="00042E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COMPANY] Mission</w:t>
            </w:r>
          </w:p>
        </w:tc>
        <w:tc>
          <w:tcPr>
            <w:tcW w:w="2709" w:type="dxa"/>
            <w:vAlign w:val="center"/>
          </w:tcPr>
          <w:p w:rsidR="00042EBD" w:rsidRPr="00023864" w:rsidRDefault="00042EBD" w:rsidP="00023864">
            <w:pPr>
              <w:jc w:val="right"/>
              <w:rPr>
                <w:rFonts w:asciiTheme="minorHAns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023864" w:rsidRPr="00023864" w:rsidTr="007F5C24">
        <w:trPr>
          <w:trHeight w:val="739"/>
        </w:trPr>
        <w:tc>
          <w:tcPr>
            <w:tcW w:w="6835" w:type="dxa"/>
            <w:vAlign w:val="center"/>
          </w:tcPr>
          <w:p w:rsidR="00042EBD" w:rsidRPr="00023864" w:rsidRDefault="00042E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COMPANY] Objectives</w:t>
            </w:r>
          </w:p>
        </w:tc>
        <w:tc>
          <w:tcPr>
            <w:tcW w:w="2709" w:type="dxa"/>
            <w:vAlign w:val="center"/>
          </w:tcPr>
          <w:p w:rsidR="00042EBD" w:rsidRPr="00023864" w:rsidRDefault="00042EBD" w:rsidP="00023864">
            <w:pPr>
              <w:jc w:val="right"/>
              <w:rPr>
                <w:rFonts w:asciiTheme="minorHAns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023864" w:rsidRPr="00023864" w:rsidTr="007F5C24">
        <w:trPr>
          <w:trHeight w:val="739"/>
        </w:trPr>
        <w:tc>
          <w:tcPr>
            <w:tcW w:w="6835" w:type="dxa"/>
            <w:vAlign w:val="center"/>
          </w:tcPr>
          <w:p w:rsidR="00042EBD" w:rsidRPr="00023864" w:rsidRDefault="00042E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COMPANY] Products</w:t>
            </w:r>
          </w:p>
        </w:tc>
        <w:tc>
          <w:tcPr>
            <w:tcW w:w="2709" w:type="dxa"/>
            <w:vAlign w:val="center"/>
          </w:tcPr>
          <w:p w:rsidR="00042EBD" w:rsidRPr="00023864" w:rsidRDefault="00042EBD" w:rsidP="00023864">
            <w:pPr>
              <w:jc w:val="right"/>
              <w:rPr>
                <w:rFonts w:asciiTheme="minorHAns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023864" w:rsidRPr="00023864" w:rsidTr="007F5C24">
        <w:trPr>
          <w:trHeight w:val="739"/>
        </w:trPr>
        <w:tc>
          <w:tcPr>
            <w:tcW w:w="6835" w:type="dxa"/>
            <w:vAlign w:val="center"/>
          </w:tcPr>
          <w:p w:rsidR="00042EBD" w:rsidRPr="00023864" w:rsidRDefault="00042E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COMPANY] Services</w:t>
            </w:r>
          </w:p>
        </w:tc>
        <w:tc>
          <w:tcPr>
            <w:tcW w:w="2709" w:type="dxa"/>
            <w:vAlign w:val="center"/>
          </w:tcPr>
          <w:p w:rsidR="00042EBD" w:rsidRPr="00023864" w:rsidRDefault="00042EBD" w:rsidP="00023864">
            <w:pPr>
              <w:jc w:val="right"/>
              <w:rPr>
                <w:rFonts w:asciiTheme="minorHAns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023864" w:rsidRPr="00023864" w:rsidTr="007F5C24">
        <w:trPr>
          <w:trHeight w:val="739"/>
        </w:trPr>
        <w:tc>
          <w:tcPr>
            <w:tcW w:w="6835" w:type="dxa"/>
            <w:vAlign w:val="center"/>
          </w:tcPr>
          <w:p w:rsidR="00042EBD" w:rsidRPr="00023864" w:rsidRDefault="00042EBD" w:rsidP="00023864">
            <w:pPr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 xml:space="preserve">[SPECIFY NAME OF MONTHLY SALES REPORT COMPANY] </w:t>
            </w:r>
          </w:p>
          <w:p w:rsidR="00942DBD" w:rsidRPr="00023864" w:rsidRDefault="00042E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Sales Summary</w:t>
            </w: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ab/>
            </w:r>
          </w:p>
        </w:tc>
        <w:tc>
          <w:tcPr>
            <w:tcW w:w="2709" w:type="dxa"/>
            <w:vAlign w:val="center"/>
          </w:tcPr>
          <w:p w:rsidR="00942DBD" w:rsidRPr="00023864" w:rsidRDefault="00042E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PAGE NUMBER]</w:t>
            </w:r>
          </w:p>
        </w:tc>
      </w:tr>
      <w:tr w:rsidR="00023864" w:rsidRPr="00023864" w:rsidTr="007F5C24">
        <w:trPr>
          <w:trHeight w:val="739"/>
        </w:trPr>
        <w:tc>
          <w:tcPr>
            <w:tcW w:w="6835" w:type="dxa"/>
            <w:vAlign w:val="center"/>
          </w:tcPr>
          <w:p w:rsidR="00042EBD" w:rsidRPr="00023864" w:rsidRDefault="00042E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COMPANY] Sales Report Form</w:t>
            </w:r>
          </w:p>
        </w:tc>
        <w:tc>
          <w:tcPr>
            <w:tcW w:w="2709" w:type="dxa"/>
            <w:vAlign w:val="center"/>
          </w:tcPr>
          <w:p w:rsidR="00042EBD" w:rsidRPr="00023864" w:rsidRDefault="00042EBD" w:rsidP="00023864">
            <w:pPr>
              <w:jc w:val="right"/>
              <w:rPr>
                <w:rFonts w:asciiTheme="minorHAns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023864" w:rsidRPr="00023864" w:rsidTr="007F5C24">
        <w:trPr>
          <w:trHeight w:val="739"/>
        </w:trPr>
        <w:tc>
          <w:tcPr>
            <w:tcW w:w="6835" w:type="dxa"/>
            <w:vAlign w:val="center"/>
          </w:tcPr>
          <w:p w:rsidR="00042EBD" w:rsidRPr="00023864" w:rsidRDefault="00042E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COMPANY] Invoice Summary</w:t>
            </w:r>
          </w:p>
        </w:tc>
        <w:tc>
          <w:tcPr>
            <w:tcW w:w="2709" w:type="dxa"/>
            <w:vAlign w:val="center"/>
          </w:tcPr>
          <w:p w:rsidR="00042EBD" w:rsidRPr="00023864" w:rsidRDefault="00042EBD" w:rsidP="00023864">
            <w:pPr>
              <w:jc w:val="right"/>
              <w:rPr>
                <w:rFonts w:asciiTheme="minorHAns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023864" w:rsidRPr="00023864" w:rsidTr="007F5C24">
        <w:trPr>
          <w:trHeight w:val="739"/>
        </w:trPr>
        <w:tc>
          <w:tcPr>
            <w:tcW w:w="6835" w:type="dxa"/>
            <w:vAlign w:val="center"/>
          </w:tcPr>
          <w:p w:rsidR="00042EBD" w:rsidRPr="00023864" w:rsidRDefault="00042EBD" w:rsidP="00023864">
            <w:pPr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 xml:space="preserve">[SPECIFY NAME OF MONTHLY SALES REPORT COMPANY] </w:t>
            </w:r>
          </w:p>
          <w:p w:rsidR="00042EBD" w:rsidRPr="00023864" w:rsidRDefault="00042E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Financial Summary</w:t>
            </w:r>
          </w:p>
        </w:tc>
        <w:tc>
          <w:tcPr>
            <w:tcW w:w="2709" w:type="dxa"/>
            <w:vAlign w:val="center"/>
          </w:tcPr>
          <w:p w:rsidR="00042EBD" w:rsidRPr="00023864" w:rsidRDefault="00042E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PAGE NUMBER]</w:t>
            </w:r>
          </w:p>
        </w:tc>
      </w:tr>
      <w:tr w:rsidR="00023864" w:rsidRPr="00023864" w:rsidTr="007F5C24">
        <w:trPr>
          <w:trHeight w:val="739"/>
        </w:trPr>
        <w:tc>
          <w:tcPr>
            <w:tcW w:w="6835" w:type="dxa"/>
            <w:vAlign w:val="center"/>
          </w:tcPr>
          <w:p w:rsidR="00042EBD" w:rsidRPr="00023864" w:rsidRDefault="00042E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Projected Cash Flow</w:t>
            </w:r>
          </w:p>
        </w:tc>
        <w:tc>
          <w:tcPr>
            <w:tcW w:w="2709" w:type="dxa"/>
            <w:vAlign w:val="center"/>
          </w:tcPr>
          <w:p w:rsidR="00042EBD" w:rsidRPr="00023864" w:rsidRDefault="00042EBD" w:rsidP="00023864">
            <w:pPr>
              <w:jc w:val="right"/>
              <w:rPr>
                <w:rFonts w:asciiTheme="minorHAns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023864" w:rsidRPr="00023864" w:rsidTr="007F5C24">
        <w:trPr>
          <w:trHeight w:val="739"/>
        </w:trPr>
        <w:tc>
          <w:tcPr>
            <w:tcW w:w="6835" w:type="dxa"/>
            <w:vAlign w:val="center"/>
          </w:tcPr>
          <w:p w:rsidR="00042EBD" w:rsidRPr="00023864" w:rsidRDefault="00042E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Projected Profit and Loss</w:t>
            </w:r>
          </w:p>
        </w:tc>
        <w:tc>
          <w:tcPr>
            <w:tcW w:w="2709" w:type="dxa"/>
            <w:vAlign w:val="center"/>
          </w:tcPr>
          <w:p w:rsidR="00042EBD" w:rsidRPr="00023864" w:rsidRDefault="00042EBD" w:rsidP="00023864">
            <w:pPr>
              <w:jc w:val="right"/>
              <w:rPr>
                <w:rFonts w:asciiTheme="minorHAns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023864" w:rsidRPr="00023864" w:rsidTr="007F5C24">
        <w:trPr>
          <w:trHeight w:val="739"/>
        </w:trPr>
        <w:tc>
          <w:tcPr>
            <w:tcW w:w="6835" w:type="dxa"/>
            <w:vAlign w:val="center"/>
          </w:tcPr>
          <w:p w:rsidR="00042EBD" w:rsidRPr="00023864" w:rsidRDefault="00042E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Sales Forecast</w:t>
            </w:r>
            <w:r w:rsidRPr="00023864">
              <w:rPr>
                <w:rFonts w:asciiTheme="minorHAnsi" w:eastAsia="Calibri" w:hAnsiTheme="minorHAnsi" w:cstheme="minorHAnsi"/>
                <w:color w:val="111111"/>
              </w:rPr>
              <w:tab/>
            </w:r>
          </w:p>
        </w:tc>
        <w:tc>
          <w:tcPr>
            <w:tcW w:w="2709" w:type="dxa"/>
            <w:vAlign w:val="center"/>
          </w:tcPr>
          <w:p w:rsidR="00042EBD" w:rsidRPr="00023864" w:rsidRDefault="00042EBD" w:rsidP="00023864">
            <w:pPr>
              <w:jc w:val="right"/>
              <w:rPr>
                <w:rFonts w:asciiTheme="minorHAns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042EBD" w:rsidRPr="00023864" w:rsidTr="007F5C24">
        <w:trPr>
          <w:trHeight w:val="739"/>
        </w:trPr>
        <w:tc>
          <w:tcPr>
            <w:tcW w:w="6835" w:type="dxa"/>
            <w:vAlign w:val="center"/>
          </w:tcPr>
          <w:p w:rsidR="00042EBD" w:rsidRPr="00023864" w:rsidRDefault="00042EBD" w:rsidP="000238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Projected Balance Sheet</w:t>
            </w:r>
          </w:p>
        </w:tc>
        <w:tc>
          <w:tcPr>
            <w:tcW w:w="2709" w:type="dxa"/>
            <w:vAlign w:val="center"/>
          </w:tcPr>
          <w:p w:rsidR="00042EBD" w:rsidRPr="00023864" w:rsidRDefault="00042EBD" w:rsidP="00023864">
            <w:pPr>
              <w:jc w:val="right"/>
              <w:rPr>
                <w:rFonts w:asciiTheme="minorHAns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</w:tbl>
    <w:p w:rsidR="007339BE" w:rsidRPr="00023864" w:rsidRDefault="007339BE" w:rsidP="00023864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4F59C1" w:rsidP="00023864">
      <w:pPr>
        <w:rPr>
          <w:rFonts w:asciiTheme="minorHAnsi" w:eastAsia="Calibri" w:hAnsiTheme="minorHAnsi" w:cstheme="minorHAnsi"/>
          <w:b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tab/>
      </w:r>
      <w:r w:rsidRPr="00023864">
        <w:rPr>
          <w:rFonts w:asciiTheme="minorHAnsi" w:eastAsia="Calibri" w:hAnsiTheme="minorHAnsi" w:cstheme="minorHAnsi"/>
          <w:b/>
          <w:color w:val="111111"/>
        </w:rPr>
        <w:tab/>
      </w:r>
      <w:r w:rsidRPr="00023864">
        <w:rPr>
          <w:rFonts w:asciiTheme="minorHAnsi" w:eastAsia="Calibri" w:hAnsiTheme="minorHAnsi" w:cstheme="minorHAnsi"/>
          <w:b/>
          <w:color w:val="111111"/>
        </w:rPr>
        <w:tab/>
      </w:r>
      <w:r w:rsidRPr="00023864">
        <w:rPr>
          <w:rFonts w:asciiTheme="minorHAnsi" w:eastAsia="Calibri" w:hAnsiTheme="minorHAnsi" w:cstheme="minorHAnsi"/>
          <w:b/>
          <w:color w:val="111111"/>
        </w:rPr>
        <w:tab/>
      </w:r>
      <w:r w:rsidRPr="00023864">
        <w:rPr>
          <w:rFonts w:asciiTheme="minorHAnsi" w:eastAsia="Calibri" w:hAnsiTheme="minorHAnsi" w:cstheme="minorHAnsi"/>
          <w:b/>
          <w:color w:val="111111"/>
        </w:rPr>
        <w:tab/>
      </w:r>
      <w:r w:rsidRPr="00023864">
        <w:rPr>
          <w:rFonts w:asciiTheme="minorHAnsi" w:eastAsia="Calibri" w:hAnsiTheme="minorHAnsi" w:cstheme="minorHAnsi"/>
          <w:b/>
          <w:color w:val="111111"/>
        </w:rPr>
        <w:tab/>
      </w:r>
      <w:r w:rsidRPr="00023864">
        <w:rPr>
          <w:rFonts w:asciiTheme="minorHAnsi" w:eastAsia="Calibri" w:hAnsiTheme="minorHAnsi" w:cstheme="minorHAnsi"/>
          <w:b/>
          <w:color w:val="111111"/>
        </w:rPr>
        <w:tab/>
      </w:r>
      <w:r w:rsidRPr="00023864">
        <w:rPr>
          <w:rFonts w:asciiTheme="minorHAnsi" w:eastAsia="Calibri" w:hAnsiTheme="minorHAnsi" w:cstheme="minorHAnsi"/>
          <w:b/>
          <w:color w:val="111111"/>
        </w:rPr>
        <w:tab/>
      </w:r>
    </w:p>
    <w:p w:rsidR="007339BE" w:rsidRPr="00023864" w:rsidRDefault="004F59C1" w:rsidP="00023864">
      <w:pPr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ab/>
      </w:r>
      <w:r w:rsidR="00042EBD" w:rsidRPr="00023864">
        <w:rPr>
          <w:rFonts w:asciiTheme="minorHAnsi" w:eastAsia="Calibri" w:hAnsiTheme="minorHAnsi" w:cstheme="minorHAnsi"/>
          <w:color w:val="111111"/>
        </w:rPr>
        <w:br w:type="page"/>
      </w:r>
    </w:p>
    <w:p w:rsidR="00541C4D" w:rsidRPr="00023864" w:rsidRDefault="00541C4D" w:rsidP="00023864">
      <w:pPr>
        <w:jc w:val="both"/>
        <w:rPr>
          <w:rFonts w:asciiTheme="minorHAnsi" w:eastAsia="Calibri" w:hAnsiTheme="minorHAnsi" w:cstheme="minorHAnsi"/>
          <w:b/>
          <w:color w:val="111111"/>
          <w:sz w:val="24"/>
        </w:rPr>
      </w:pPr>
      <w:r w:rsidRPr="00023864">
        <w:rPr>
          <w:rFonts w:asciiTheme="minorHAnsi" w:eastAsia="Calibri" w:hAnsiTheme="minorHAnsi" w:cstheme="minorHAnsi"/>
          <w:b/>
          <w:color w:val="111111"/>
          <w:sz w:val="24"/>
        </w:rPr>
        <w:lastRenderedPageBreak/>
        <w:t xml:space="preserve">1. </w:t>
      </w:r>
      <w:r w:rsidR="004F59C1" w:rsidRPr="00023864">
        <w:rPr>
          <w:rFonts w:asciiTheme="minorHAnsi" w:eastAsia="Calibri" w:hAnsiTheme="minorHAnsi" w:cstheme="minorHAnsi"/>
          <w:b/>
          <w:color w:val="111111"/>
          <w:sz w:val="24"/>
        </w:rPr>
        <w:t>[SPECIFY COMPLETE NAME OF COMPANY] Background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541C4D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t xml:space="preserve">1.1. </w:t>
      </w:r>
      <w:r w:rsidR="004F59C1" w:rsidRPr="00023864">
        <w:rPr>
          <w:rFonts w:asciiTheme="minorHAnsi" w:eastAsia="Calibri" w:hAnsiTheme="minorHAnsi" w:cstheme="minorHAnsi"/>
          <w:b/>
          <w:color w:val="111111"/>
        </w:rPr>
        <w:t>[SPECIFY COMPLETE NAME OF COMPANY] Overview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COMPANY]</w:t>
      </w:r>
      <w:r w:rsidRPr="00023864">
        <w:rPr>
          <w:rFonts w:asciiTheme="minorHAnsi" w:eastAsia="Calibri" w:hAnsiTheme="minorHAnsi" w:cstheme="minorHAnsi"/>
          <w:color w:val="111111"/>
        </w:rPr>
        <w:t xml:space="preserve"> is a </w:t>
      </w:r>
      <w:r w:rsidRPr="00CD299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COMPANY]</w:t>
      </w:r>
      <w:r w:rsidRPr="00023864">
        <w:rPr>
          <w:rFonts w:asciiTheme="minorHAnsi" w:eastAsia="Calibri" w:hAnsiTheme="minorHAnsi" w:cstheme="minorHAnsi"/>
          <w:color w:val="111111"/>
        </w:rPr>
        <w:t xml:space="preserve"> engaged in [SPECIFY COMPANY INDUSTRY] products and services [OR SPECIFY COMPANY PRODUCTS AND SERVICES] and in [SPECIFY OPERATIONS] operations in [SPECIFY NUMBER] in [SPECIFY AREA(S) or LOCATION(S) COVERED]. 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Established last [SPECIFY YEAR OF ESTABLISHMENT], [SPECIFY COMPLETE NAME OF COMPANY] began operating as a [SPECIFY COMPANY] company, producing its early [SPECIFY COMPANY INDUSTRY] products and services [OR SPECIFY COMPANY PRODUCTS AND SERVICES] products and services including [SPECIFY COMPANY BRAND NAMES AND/OR TRADEMARKS] at [SPECIFY ADDRESS OF COMPANY MAIN HEADQUARTERS]. 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>Since then, [SPECIFY COMPLETE NAME OF COMPANY] has established itself as a key player in the [SPECIFY COMPANY INDUSTRY] industry and a leading producer [OR MANUFACTURER OR SPECIFY] of high quality [SPECIFY SERVICE COMPANY INDUSTRY] products and services in the [SPECIFY AREA(S) AND LOCATION(S) COVERED] [OR IN SPECIFY STATE OR PROVINCE] of [SPECIFY STATE OR PROVINCE].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Currently, [SPECIFY COMPLETE NAME OF COMPANY] serves [SPECIFY NUMBER] of clients [OR CUSTOMERS] in the [SPECIFY AREA(S) AND LOCATION(S) COVERED] [OR IN SPECIFY STATE OR PROVINCE] of [SPECIFY STATE OR PROVINCE]. 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>[SPECIFY COMPLETE NAME OF COMPANY] focuses on [SPECIFY COMPANY TARGET MARKET(S)] markets in [SPECIFY AREAS OR LOCATIONS COVERED] and in [SPECIFY STATE OR PROVINCE] of [SPECIFY STATE OR PROVINCE] in [SPECIFY STATE OR PROVINCE] of [SPECIFY STATE OR PROVINCE]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541C4D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t xml:space="preserve">1.2. </w:t>
      </w:r>
      <w:r w:rsidR="004F59C1" w:rsidRPr="00023864">
        <w:rPr>
          <w:rFonts w:asciiTheme="minorHAnsi" w:eastAsia="Calibri" w:hAnsiTheme="minorHAnsi" w:cstheme="minorHAnsi"/>
          <w:b/>
          <w:color w:val="111111"/>
        </w:rPr>
        <w:t>[SPECIFY COMPLETE NAME OF COMPANY] MISSION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>The mission of [SPECIFY COMPLETE NAME OF COMPANY] is to be the best [SPECIFY COMPANY] company [OR SPECIFY COMPANY MISSION] in [SPECIFY AREA(S) AND LOCATION(S) COVERED] [OR IN SPECIFY STATE OR PROVINCE] of [SPECIFY STATE OR PROVINCE] [OR SPECIFY COMPANY MISSION] [SPECIFY COMPANY MISSION DETAILS].</w:t>
      </w:r>
    </w:p>
    <w:p w:rsidR="00541C4D" w:rsidRPr="00023864" w:rsidRDefault="00541C4D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541C4D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t xml:space="preserve">1.3. </w:t>
      </w:r>
      <w:r w:rsidR="004F59C1" w:rsidRPr="00023864">
        <w:rPr>
          <w:rFonts w:asciiTheme="minorHAnsi" w:eastAsia="Calibri" w:hAnsiTheme="minorHAnsi" w:cstheme="minorHAnsi"/>
          <w:b/>
          <w:color w:val="111111"/>
        </w:rPr>
        <w:t>[SPECIFY COMPLETE NAME OF COMPANY] OBJECTIVES</w:t>
      </w:r>
    </w:p>
    <w:p w:rsidR="007339BE" w:rsidRPr="00023864" w:rsidRDefault="007339BE" w:rsidP="00023864">
      <w:pPr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>[SPECIFY COMPLETE NAME OF COMPANY] aims to achieve the following financial objectives by [SPECIFY NUMBER] [SPECIFY TIME UNIT]:</w:t>
      </w:r>
    </w:p>
    <w:p w:rsidR="007339BE" w:rsidRPr="00023864" w:rsidRDefault="007339BE" w:rsidP="00023864">
      <w:pPr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541C4D" w:rsidP="00023864">
      <w:pPr>
        <w:widowControl w:val="0"/>
        <w:spacing w:line="240" w:lineRule="auto"/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1. </w:t>
      </w:r>
      <w:r w:rsidR="004F59C1" w:rsidRPr="00023864">
        <w:rPr>
          <w:rFonts w:asciiTheme="minorHAnsi" w:eastAsia="Calibri" w:hAnsiTheme="minorHAnsi" w:cstheme="minorHAnsi"/>
          <w:color w:val="111111"/>
        </w:rPr>
        <w:t xml:space="preserve">By [SPECIFY NUMBER] [SPECIFY TIME UNIT], [SPECIFY NAME OF MONTHLY SALES REPORT COMPANY] aims to grow shareholder value amounting </w:t>
      </w:r>
      <w:proofErr w:type="gramStart"/>
      <w:r w:rsidR="004F59C1" w:rsidRPr="00023864">
        <w:rPr>
          <w:rFonts w:asciiTheme="minorHAnsi" w:eastAsia="Calibri" w:hAnsiTheme="minorHAnsi" w:cstheme="minorHAnsi"/>
          <w:color w:val="111111"/>
        </w:rPr>
        <w:t xml:space="preserve">to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="004F59C1" w:rsidRPr="00023864">
        <w:rPr>
          <w:rFonts w:asciiTheme="minorHAnsi" w:eastAsia="Calibri" w:hAnsiTheme="minorHAnsi" w:cstheme="minorHAnsi"/>
          <w:color w:val="111111"/>
        </w:rPr>
        <w:t>[</w:t>
      </w:r>
      <w:proofErr w:type="gramEnd"/>
      <w:r w:rsidR="004F59C1" w:rsidRPr="00023864">
        <w:rPr>
          <w:rFonts w:asciiTheme="minorHAnsi" w:eastAsia="Calibri" w:hAnsiTheme="minorHAnsi" w:cstheme="minorHAnsi"/>
          <w:color w:val="111111"/>
        </w:rPr>
        <w:t>AMOUNT IN NUMERICAL VALUE] or [SPECIFY AMOUNT IN WORDS] in [SPECIFY CURRENCY] or</w:t>
      </w:r>
      <w:r w:rsidRPr="00023864">
        <w:rPr>
          <w:rFonts w:asciiTheme="minorHAnsi" w:eastAsia="Calibri" w:hAnsiTheme="minorHAnsi" w:cstheme="minorHAnsi"/>
          <w:color w:val="111111"/>
        </w:rPr>
        <w:t xml:space="preserve"> [SPECIFY NUMBER OF PERCENTAGE]</w:t>
      </w:r>
      <w:r w:rsidR="004F59C1" w:rsidRPr="00023864">
        <w:rPr>
          <w:rFonts w:asciiTheme="minorHAnsi" w:eastAsia="Calibri" w:hAnsiTheme="minorHAnsi" w:cstheme="minorHAnsi"/>
          <w:color w:val="111111"/>
        </w:rPr>
        <w:t xml:space="preserve">%  </w:t>
      </w:r>
    </w:p>
    <w:p w:rsidR="007339BE" w:rsidRPr="00023864" w:rsidRDefault="007339BE" w:rsidP="00023864">
      <w:pPr>
        <w:widowControl w:val="0"/>
        <w:spacing w:line="240" w:lineRule="auto"/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541C4D" w:rsidP="00023864">
      <w:pPr>
        <w:widowControl w:val="0"/>
        <w:spacing w:line="240" w:lineRule="auto"/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2. </w:t>
      </w:r>
      <w:r w:rsidR="004F59C1" w:rsidRPr="00023864">
        <w:rPr>
          <w:rFonts w:asciiTheme="minorHAnsi" w:eastAsia="Calibri" w:hAnsiTheme="minorHAnsi" w:cstheme="minorHAnsi"/>
          <w:color w:val="111111"/>
        </w:rPr>
        <w:t xml:space="preserve">By [SPECIFY NUMBER] [SPECIFY TIME UNIT], [SPECIFY NAME OF MONTHLY SALES REPORT COMPANY] aims to grow earnings per share </w:t>
      </w:r>
      <w:proofErr w:type="gramStart"/>
      <w:r w:rsidR="004F59C1" w:rsidRPr="00023864">
        <w:rPr>
          <w:rFonts w:asciiTheme="minorHAnsi" w:eastAsia="Calibri" w:hAnsiTheme="minorHAnsi" w:cstheme="minorHAnsi"/>
          <w:color w:val="111111"/>
        </w:rPr>
        <w:t xml:space="preserve">to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="004F59C1" w:rsidRPr="00023864">
        <w:rPr>
          <w:rFonts w:asciiTheme="minorHAnsi" w:eastAsia="Calibri" w:hAnsiTheme="minorHAnsi" w:cstheme="minorHAnsi"/>
          <w:color w:val="111111"/>
        </w:rPr>
        <w:t>[</w:t>
      </w:r>
      <w:proofErr w:type="gramEnd"/>
      <w:r w:rsidR="004F59C1" w:rsidRPr="00023864">
        <w:rPr>
          <w:rFonts w:asciiTheme="minorHAnsi" w:eastAsia="Calibri" w:hAnsiTheme="minorHAnsi" w:cstheme="minorHAnsi"/>
          <w:color w:val="111111"/>
        </w:rPr>
        <w:t xml:space="preserve">AMOUNT IN NUMERICAL VALUE] or [SPECIFY AMOUNT IN WORDS] in [SPECIFY CURRENCY] or [SPECIFY NUMBER OF PERCENTAGE] %  </w:t>
      </w:r>
    </w:p>
    <w:p w:rsidR="007339BE" w:rsidRPr="00023864" w:rsidRDefault="007339BE" w:rsidP="00023864">
      <w:pPr>
        <w:widowControl w:val="0"/>
        <w:spacing w:line="240" w:lineRule="auto"/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541C4D" w:rsidP="00023864">
      <w:pPr>
        <w:widowControl w:val="0"/>
        <w:spacing w:line="240" w:lineRule="auto"/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3. </w:t>
      </w:r>
      <w:r w:rsidR="004F59C1" w:rsidRPr="00023864">
        <w:rPr>
          <w:rFonts w:asciiTheme="minorHAnsi" w:eastAsia="Calibri" w:hAnsiTheme="minorHAnsi" w:cstheme="minorHAnsi"/>
          <w:color w:val="111111"/>
        </w:rPr>
        <w:t xml:space="preserve">In [SPECIFY NUMBER] [SPECIFY TIME UNIT], [SPECIFY NAME OF MONTHLY SALES REPORT COMPANY] aims to achieve revenue </w:t>
      </w:r>
      <w:proofErr w:type="gramStart"/>
      <w:r w:rsidR="004F59C1" w:rsidRPr="00023864">
        <w:rPr>
          <w:rFonts w:asciiTheme="minorHAnsi" w:eastAsia="Calibri" w:hAnsiTheme="minorHAnsi" w:cstheme="minorHAnsi"/>
          <w:color w:val="111111"/>
        </w:rPr>
        <w:t xml:space="preserve">of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="004F59C1" w:rsidRPr="00023864">
        <w:rPr>
          <w:rFonts w:asciiTheme="minorHAnsi" w:eastAsia="Calibri" w:hAnsiTheme="minorHAnsi" w:cstheme="minorHAnsi"/>
          <w:color w:val="111111"/>
        </w:rPr>
        <w:t>[</w:t>
      </w:r>
      <w:proofErr w:type="gramEnd"/>
      <w:r w:rsidR="004F59C1" w:rsidRPr="00023864">
        <w:rPr>
          <w:rFonts w:asciiTheme="minorHAnsi" w:eastAsia="Calibri" w:hAnsiTheme="minorHAnsi" w:cstheme="minorHAnsi"/>
          <w:color w:val="111111"/>
        </w:rPr>
        <w:t>AMOUNT IN NUMERICAL VALUE] or [SPECIFY AMOUNT IN WORDS] in [SPECIFY CURRENCY] or a [SPECIFY NUMBER OF PERCENTAGE] % decrease compared to [SPECIFY TIME UNIT] compared to [SPECIFY TIME UNIT].</w:t>
      </w:r>
    </w:p>
    <w:p w:rsidR="007339BE" w:rsidRPr="00023864" w:rsidRDefault="007339BE" w:rsidP="00023864">
      <w:pPr>
        <w:widowControl w:val="0"/>
        <w:spacing w:line="240" w:lineRule="auto"/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541C4D" w:rsidP="00023864">
      <w:pPr>
        <w:widowControl w:val="0"/>
        <w:spacing w:line="240" w:lineRule="auto"/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4. </w:t>
      </w:r>
      <w:r w:rsidR="004F59C1" w:rsidRPr="00023864">
        <w:rPr>
          <w:rFonts w:asciiTheme="minorHAnsi" w:eastAsia="Calibri" w:hAnsiTheme="minorHAnsi" w:cstheme="minorHAnsi"/>
          <w:color w:val="111111"/>
        </w:rPr>
        <w:t>In [SPECIFY NUMBER] [SPECIFY TIME UNIT], [SPECIFY NAME OF MONTHLY SALES REPORT COMPANY] aims to increase bond ratings from [SPECIFY NUMBER OF PERCENTAGE] % to [SPECIFY NUMBER OF PERCENTAGE] % compared to the last [SPECIFY NUMBER] [SPECIFY TIME UNIT].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541C4D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t xml:space="preserve">1.4. </w:t>
      </w:r>
      <w:r w:rsidR="004F59C1" w:rsidRPr="00023864">
        <w:rPr>
          <w:rFonts w:asciiTheme="minorHAnsi" w:eastAsia="Calibri" w:hAnsiTheme="minorHAnsi" w:cstheme="minorHAnsi"/>
          <w:b/>
          <w:color w:val="111111"/>
        </w:rPr>
        <w:t>[SPECIFY COMPLETE NAME OF COMPANY] PRODUCTS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541C4D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>The table below summarizes the line of products that [SPECIFY COMPLETE NAME OF</w:t>
      </w: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>COMPANY] offers.</w:t>
      </w:r>
    </w:p>
    <w:p w:rsidR="00541C4D" w:rsidRPr="00023864" w:rsidRDefault="00541C4D" w:rsidP="00023864">
      <w:pPr>
        <w:rPr>
          <w:rFonts w:asciiTheme="minorHAnsi" w:eastAsia="Calibri" w:hAnsiTheme="minorHAnsi" w:cstheme="minorHAnsi"/>
          <w:color w:val="111111"/>
        </w:rPr>
      </w:pPr>
    </w:p>
    <w:tbl>
      <w:tblPr>
        <w:tblStyle w:val="a"/>
        <w:tblW w:w="9083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00" w:firstRow="0" w:lastRow="0" w:firstColumn="0" w:lastColumn="0" w:noHBand="1" w:noVBand="1"/>
      </w:tblPr>
      <w:tblGrid>
        <w:gridCol w:w="2173"/>
        <w:gridCol w:w="2340"/>
        <w:gridCol w:w="2340"/>
        <w:gridCol w:w="2230"/>
      </w:tblGrid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Product 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Product Description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Product Classification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Product Price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</w:tbl>
    <w:p w:rsidR="007339BE" w:rsidRPr="00023864" w:rsidRDefault="007339BE" w:rsidP="00023864">
      <w:pPr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C22443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t>1.5.</w:t>
      </w:r>
      <w:r w:rsidR="004F59C1" w:rsidRPr="00023864">
        <w:rPr>
          <w:rFonts w:asciiTheme="minorHAnsi" w:eastAsia="Calibri" w:hAnsiTheme="minorHAnsi" w:cstheme="minorHAnsi"/>
          <w:b/>
          <w:color w:val="111111"/>
        </w:rPr>
        <w:t xml:space="preserve"> [SPECIFY COMPLETE NAME OF COMPANY] SERVICES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>The table below summarizes the line of services that [SPECIFY COMPLETE NAME OF COMPANY] offers.</w:t>
      </w:r>
    </w:p>
    <w:p w:rsidR="007339BE" w:rsidRPr="00023864" w:rsidRDefault="007339BE" w:rsidP="00023864">
      <w:pPr>
        <w:rPr>
          <w:rFonts w:asciiTheme="minorHAnsi" w:eastAsia="Calibri" w:hAnsiTheme="minorHAnsi" w:cstheme="minorHAnsi"/>
          <w:color w:val="111111"/>
        </w:rPr>
      </w:pPr>
    </w:p>
    <w:tbl>
      <w:tblPr>
        <w:tblStyle w:val="a0"/>
        <w:tblW w:w="9083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00" w:firstRow="0" w:lastRow="0" w:firstColumn="0" w:lastColumn="0" w:noHBand="1" w:noVBand="1"/>
      </w:tblPr>
      <w:tblGrid>
        <w:gridCol w:w="2173"/>
        <w:gridCol w:w="2340"/>
        <w:gridCol w:w="2340"/>
        <w:gridCol w:w="2230"/>
      </w:tblGrid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Service 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Service Description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Service Classification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Service Price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023864" w:rsidRPr="00023864" w:rsidTr="00023864">
        <w:trPr>
          <w:jc w:val="center"/>
        </w:trPr>
        <w:tc>
          <w:tcPr>
            <w:tcW w:w="2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</w:tbl>
    <w:p w:rsidR="00042EBD" w:rsidRPr="00023864" w:rsidRDefault="00042EBD" w:rsidP="00023864">
      <w:pPr>
        <w:rPr>
          <w:rFonts w:asciiTheme="minorHAnsi" w:eastAsia="Calibri" w:hAnsiTheme="minorHAnsi" w:cstheme="minorHAnsi"/>
          <w:b/>
          <w:color w:val="111111"/>
        </w:rPr>
      </w:pPr>
    </w:p>
    <w:p w:rsidR="00042EBD" w:rsidRPr="00023864" w:rsidRDefault="00042EBD" w:rsidP="00023864">
      <w:pPr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541C4D" w:rsidP="00023864">
      <w:pPr>
        <w:rPr>
          <w:rFonts w:asciiTheme="minorHAnsi" w:eastAsia="Calibri" w:hAnsiTheme="minorHAnsi" w:cstheme="minorHAnsi"/>
          <w:b/>
          <w:color w:val="111111"/>
          <w:sz w:val="24"/>
        </w:rPr>
      </w:pPr>
      <w:r w:rsidRPr="00023864">
        <w:rPr>
          <w:rFonts w:asciiTheme="minorHAnsi" w:eastAsia="Calibri" w:hAnsiTheme="minorHAnsi" w:cstheme="minorHAnsi"/>
          <w:b/>
          <w:color w:val="111111"/>
          <w:sz w:val="24"/>
        </w:rPr>
        <w:t xml:space="preserve">2. </w:t>
      </w:r>
      <w:r w:rsidR="004F59C1" w:rsidRPr="00023864">
        <w:rPr>
          <w:rFonts w:asciiTheme="minorHAnsi" w:eastAsia="Calibri" w:hAnsiTheme="minorHAnsi" w:cstheme="minorHAnsi"/>
          <w:b/>
          <w:color w:val="111111"/>
          <w:sz w:val="24"/>
        </w:rPr>
        <w:t>[SPECIFY NAME OF COMPANY] Sales Summary</w:t>
      </w:r>
    </w:p>
    <w:p w:rsidR="007339BE" w:rsidRPr="00023864" w:rsidRDefault="007339BE" w:rsidP="00023864">
      <w:pPr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4F59C1" w:rsidP="00023864">
      <w:pPr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>The table below summarized the Monthly Sales Summary covering the dates from [SPECIFY COMPLETE DATE] to [SPECIFY COMPLETE DATE] [OR SPECIFY DATE RANGE].</w:t>
      </w:r>
    </w:p>
    <w:p w:rsidR="007339BE" w:rsidRPr="00023864" w:rsidRDefault="007339BE" w:rsidP="00023864">
      <w:pPr>
        <w:rPr>
          <w:rFonts w:asciiTheme="minorHAnsi" w:eastAsia="Calibri" w:hAnsiTheme="minorHAnsi" w:cstheme="minorHAnsi"/>
          <w:color w:val="111111"/>
        </w:rPr>
      </w:pPr>
    </w:p>
    <w:tbl>
      <w:tblPr>
        <w:tblStyle w:val="a1"/>
        <w:tblW w:w="9046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00" w:firstRow="0" w:lastRow="0" w:firstColumn="0" w:lastColumn="0" w:noHBand="1" w:noVBand="1"/>
      </w:tblPr>
      <w:tblGrid>
        <w:gridCol w:w="853"/>
        <w:gridCol w:w="1007"/>
        <w:gridCol w:w="1040"/>
        <w:gridCol w:w="1040"/>
        <w:gridCol w:w="1040"/>
        <w:gridCol w:w="1040"/>
        <w:gridCol w:w="1040"/>
        <w:gridCol w:w="1040"/>
        <w:gridCol w:w="946"/>
      </w:tblGrid>
      <w:tr w:rsidR="00023864" w:rsidRPr="00023864" w:rsidTr="007F5C24">
        <w:trPr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7339BE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MONTH]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MONTH]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MONTH]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MONTH]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MONTH]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MONTH]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MONTH]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Total</w:t>
            </w:r>
          </w:p>
        </w:tc>
      </w:tr>
      <w:tr w:rsidR="00023864" w:rsidRPr="00023864" w:rsidTr="00023864">
        <w:trPr>
          <w:trHeight w:val="376"/>
          <w:jc w:val="center"/>
        </w:trPr>
        <w:tc>
          <w:tcPr>
            <w:tcW w:w="904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C22443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SUMMARY GROUP SALES</w:t>
            </w:r>
          </w:p>
        </w:tc>
      </w:tr>
      <w:tr w:rsidR="00023864" w:rsidRPr="00023864" w:rsidTr="007F5C24">
        <w:trPr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GROUP]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PRODUCT GROUP]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GROUP]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PRODUCT GROUP]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GROUP]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GROUP]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GROUP]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SERVICE GROUP]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1150"/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Total Sales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trHeight w:val="367"/>
          <w:jc w:val="center"/>
        </w:trPr>
        <w:tc>
          <w:tcPr>
            <w:tcW w:w="904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DISCOUNTS</w:t>
            </w:r>
          </w:p>
        </w:tc>
      </w:tr>
      <w:tr w:rsidR="00023864" w:rsidRPr="00023864" w:rsidTr="007F5C24">
        <w:trPr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PROMO NAME]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PROMO NAME]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PROMO NAME]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PROMO NAME]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Total Discounts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trHeight w:val="322"/>
          <w:jc w:val="center"/>
        </w:trPr>
        <w:tc>
          <w:tcPr>
            <w:tcW w:w="904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C22443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TOTAL SALES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Net Sales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Gross Sales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trHeight w:val="205"/>
          <w:jc w:val="center"/>
        </w:trPr>
        <w:tc>
          <w:tcPr>
            <w:tcW w:w="904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C22443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VOIDS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VOID NAME]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VOID NAME]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VOID NAME]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Total Voids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trHeight w:val="322"/>
          <w:jc w:val="center"/>
        </w:trPr>
        <w:tc>
          <w:tcPr>
            <w:tcW w:w="904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C22443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SALES BY CARD TYPE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Visa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MasterCard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AmEx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Discover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Gift cards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Gift certificates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339BE" w:rsidRPr="00023864" w:rsidTr="007F5C24">
        <w:trPr>
          <w:trHeight w:val="440"/>
          <w:jc w:val="center"/>
        </w:trPr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Totals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C22443" w:rsidRPr="00023864" w:rsidRDefault="00C22443" w:rsidP="00023864">
      <w:pPr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C22443" w:rsidP="00023864">
      <w:pPr>
        <w:rPr>
          <w:rFonts w:asciiTheme="minorHAnsi" w:eastAsia="Calibri" w:hAnsiTheme="minorHAnsi" w:cstheme="minorHAnsi"/>
          <w:b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t>2.1. [</w:t>
      </w:r>
      <w:r w:rsidR="004F59C1" w:rsidRPr="00023864">
        <w:rPr>
          <w:rFonts w:asciiTheme="minorHAnsi" w:eastAsia="Calibri" w:hAnsiTheme="minorHAnsi" w:cstheme="minorHAnsi"/>
          <w:b/>
          <w:color w:val="111111"/>
        </w:rPr>
        <w:t>SPECIFY NAME OF COMPANY] Sales Report Form</w:t>
      </w:r>
    </w:p>
    <w:p w:rsidR="007339BE" w:rsidRPr="00023864" w:rsidRDefault="007339BE" w:rsidP="00023864">
      <w:pPr>
        <w:rPr>
          <w:rFonts w:asciiTheme="minorHAnsi" w:eastAsia="Calibri" w:hAnsiTheme="minorHAnsi" w:cstheme="minorHAnsi"/>
          <w:color w:val="111111"/>
        </w:rPr>
      </w:pPr>
    </w:p>
    <w:tbl>
      <w:tblPr>
        <w:tblStyle w:val="a2"/>
        <w:tblW w:w="8998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00" w:firstRow="0" w:lastRow="0" w:firstColumn="0" w:lastColumn="0" w:noHBand="1" w:noVBand="1"/>
      </w:tblPr>
      <w:tblGrid>
        <w:gridCol w:w="886"/>
        <w:gridCol w:w="846"/>
        <w:gridCol w:w="1038"/>
        <w:gridCol w:w="1038"/>
        <w:gridCol w:w="970"/>
        <w:gridCol w:w="68"/>
        <w:gridCol w:w="1038"/>
        <w:gridCol w:w="1038"/>
        <w:gridCol w:w="1038"/>
        <w:gridCol w:w="1038"/>
      </w:tblGrid>
      <w:tr w:rsidR="00023864" w:rsidRPr="00023864" w:rsidTr="00023864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Item No.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Item Name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Item Description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Price</w:t>
            </w: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Sty</w:t>
            </w:r>
          </w:p>
        </w:tc>
        <w:tc>
          <w:tcPr>
            <w:tcW w:w="11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Amount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Tax rate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Tax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Total</w:t>
            </w:r>
          </w:p>
        </w:tc>
      </w:tr>
      <w:tr w:rsidR="00023864" w:rsidRPr="00023864" w:rsidTr="00023864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NUMB</w:t>
            </w: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ER]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[SPECIFY ITEM </w:t>
            </w: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NAME]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ITEM DESCRIP</w:t>
            </w: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TION]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QTY NUMBER</w:t>
            </w: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[SPECIFY TAX RATE </w:t>
            </w: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PERCENTAGE]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</w:tr>
      <w:tr w:rsidR="00023864" w:rsidRPr="00023864" w:rsidTr="00023864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ITEM NUMBER]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 xml:space="preserve">[SPECIFY ITEM </w:t>
            </w: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NUMBER]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[SPECIFY </w:t>
            </w: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ITEM NAME]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[SPECIFY ITEM </w:t>
            </w: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DESCRIPTION]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Y AMOUNT]</w:t>
            </w:r>
          </w:p>
        </w:tc>
        <w:tc>
          <w:tcPr>
            <w:tcW w:w="1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[SPECIFY QTY </w:t>
            </w: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NUMBER]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[SPECIFY TAX </w:t>
            </w: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RATE PERCENTAGE]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ITEM NUMBER]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C22443" w:rsidRPr="00023864" w:rsidRDefault="00C22443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7F5C24" w:rsidRPr="00023864" w:rsidRDefault="007F5C24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7F5C24" w:rsidRDefault="007F5C24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023864" w:rsidRDefault="00023864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023864" w:rsidRPr="00023864" w:rsidRDefault="00023864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C22443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t xml:space="preserve">2.2. </w:t>
      </w:r>
      <w:r w:rsidR="004F59C1" w:rsidRPr="00023864">
        <w:rPr>
          <w:rFonts w:asciiTheme="minorHAnsi" w:eastAsia="Calibri" w:hAnsiTheme="minorHAnsi" w:cstheme="minorHAnsi"/>
          <w:b/>
          <w:color w:val="111111"/>
        </w:rPr>
        <w:t>[SPECIFY NAME OF COMPANY] INVOICE SUMMARY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tbl>
      <w:tblPr>
        <w:tblStyle w:val="a3"/>
        <w:tblW w:w="9052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00" w:firstRow="0" w:lastRow="0" w:firstColumn="0" w:lastColumn="0" w:noHBand="1" w:noVBand="1"/>
      </w:tblPr>
      <w:tblGrid>
        <w:gridCol w:w="1115"/>
        <w:gridCol w:w="1155"/>
        <w:gridCol w:w="1155"/>
        <w:gridCol w:w="1155"/>
        <w:gridCol w:w="1155"/>
        <w:gridCol w:w="1155"/>
        <w:gridCol w:w="1155"/>
        <w:gridCol w:w="1007"/>
      </w:tblGrid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Invoice Summary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MONTH]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MONTH]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MONTH]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MONTH]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MONTH]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MONTH]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Month to Date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Total Invoices processed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Total Invoice net sales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Average net sale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% of Total  net sales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 xml:space="preserve">Average cost/ invoice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Total cost/ net sales ratio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Total non-quick sales processed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Total non-quick sales net sales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Average non-quick sales net sale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 xml:space="preserve">Average non-quick sales cost/ invoice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Total non-quick sales cost/ net sales ratio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% of Total non-quick  net sales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Total Invoice non-quick sale net sales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Average non-quick  sale net sale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Total gift card sales processed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Total  gift card sales net sales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Average  gift card sales net sale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 xml:space="preserve">Average  gift card sales cost/ invoice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Total  gift card sales cost/ net sales ratio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% of Total  gift card net sales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</w:tr>
      <w:tr w:rsidR="00023864" w:rsidRPr="00023864" w:rsidTr="00023864">
        <w:trPr>
          <w:jc w:val="center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Total Invoice  gift card net sales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</w:tbl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F5C24" w:rsidRPr="00023864" w:rsidRDefault="007F5C24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C22443" w:rsidP="00023864">
      <w:pPr>
        <w:jc w:val="both"/>
        <w:rPr>
          <w:rFonts w:asciiTheme="minorHAnsi" w:eastAsia="Calibri" w:hAnsiTheme="minorHAnsi" w:cstheme="minorHAnsi"/>
          <w:b/>
          <w:color w:val="111111"/>
          <w:sz w:val="24"/>
        </w:rPr>
      </w:pPr>
      <w:r w:rsidRPr="00023864">
        <w:rPr>
          <w:rFonts w:asciiTheme="minorHAnsi" w:eastAsia="Calibri" w:hAnsiTheme="minorHAnsi" w:cstheme="minorHAnsi"/>
          <w:b/>
          <w:color w:val="111111"/>
          <w:sz w:val="24"/>
        </w:rPr>
        <w:t xml:space="preserve">3. </w:t>
      </w:r>
      <w:r w:rsidR="004F59C1" w:rsidRPr="00023864">
        <w:rPr>
          <w:rFonts w:asciiTheme="minorHAnsi" w:eastAsia="Calibri" w:hAnsiTheme="minorHAnsi" w:cstheme="minorHAnsi"/>
          <w:b/>
          <w:color w:val="111111"/>
          <w:sz w:val="24"/>
        </w:rPr>
        <w:t>[SPECIFY NAME OF COMPANY] FINANCIAL SUMMARY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C22443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t xml:space="preserve">3.1. </w:t>
      </w:r>
      <w:r w:rsidR="004F59C1" w:rsidRPr="00023864">
        <w:rPr>
          <w:rFonts w:asciiTheme="minorHAnsi" w:eastAsia="Calibri" w:hAnsiTheme="minorHAnsi" w:cstheme="minorHAnsi"/>
          <w:b/>
          <w:color w:val="111111"/>
        </w:rPr>
        <w:t>PROJECTED CASH FLOW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>Below is the projected cash flow for [SPECIFY COMPLETE NAME OF COMPANY] for the years [SPECIFY YEAR], [SPECIFY YEAR], [SPECIFY YEAR], [SPECIFY YEAR], and [SPECIFY YEAR]</w:t>
      </w:r>
      <w:r w:rsidR="00042EBD" w:rsidRPr="00023864">
        <w:rPr>
          <w:rFonts w:asciiTheme="minorHAnsi" w:eastAsia="Calibri" w:hAnsiTheme="minorHAnsi" w:cstheme="minorHAnsi"/>
          <w:color w:val="111111"/>
        </w:rPr>
        <w:t xml:space="preserve"> [OR SPECIFY YEAR RANGE].  </w:t>
      </w:r>
      <w:r w:rsidR="00042EBD" w:rsidRPr="00023864">
        <w:rPr>
          <w:rFonts w:asciiTheme="minorHAnsi" w:eastAsia="Calibri" w:hAnsiTheme="minorHAnsi" w:cstheme="minorHAnsi"/>
          <w:color w:val="111111"/>
        </w:rPr>
        <w:tab/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tbl>
      <w:tblPr>
        <w:tblStyle w:val="a4"/>
        <w:tblW w:w="9024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00" w:firstRow="0" w:lastRow="0" w:firstColumn="0" w:lastColumn="0" w:noHBand="1" w:noVBand="1"/>
      </w:tblPr>
      <w:tblGrid>
        <w:gridCol w:w="2784"/>
        <w:gridCol w:w="1248"/>
        <w:gridCol w:w="1248"/>
        <w:gridCol w:w="1248"/>
        <w:gridCol w:w="1248"/>
        <w:gridCol w:w="1248"/>
      </w:tblGrid>
      <w:tr w:rsidR="00023864" w:rsidRPr="00023864" w:rsidTr="00023864">
        <w:trPr>
          <w:trHeight w:val="340"/>
          <w:jc w:val="center"/>
        </w:trPr>
        <w:tc>
          <w:tcPr>
            <w:tcW w:w="902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C22443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PRO FORMA CASH FLOW</w:t>
            </w:r>
          </w:p>
        </w:tc>
      </w:tr>
      <w:tr w:rsidR="00023864" w:rsidRPr="00023864" w:rsidTr="007F5C24">
        <w:trPr>
          <w:trHeight w:val="42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7339BE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023864" w:rsidRPr="00023864" w:rsidTr="00023864">
        <w:trPr>
          <w:trHeight w:val="313"/>
          <w:jc w:val="center"/>
        </w:trPr>
        <w:tc>
          <w:tcPr>
            <w:tcW w:w="902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Cash Received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Cash from Operations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Cash Sales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Subtotal Cash From Operations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trHeight w:val="440"/>
          <w:jc w:val="center"/>
        </w:trPr>
        <w:tc>
          <w:tcPr>
            <w:tcW w:w="902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Additional Cash Received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Sales Tax, VAT, HST/GST Received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New Current Borrowing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New Other Liabilities (interest-free)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New Long-term Liabilities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Sales of Other Current Assets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Sales of Long-term Assets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New Investment Received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Subtotal Cash Received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Expenditures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023864" w:rsidRPr="00023864" w:rsidTr="00023864">
        <w:trPr>
          <w:trHeight w:val="440"/>
          <w:jc w:val="center"/>
        </w:trPr>
        <w:tc>
          <w:tcPr>
            <w:tcW w:w="902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Expenditures from Operations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Cash Spending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Bill Payments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 xml:space="preserve">Subtotal Spent On </w:t>
            </w: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Operations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023864">
        <w:trPr>
          <w:trHeight w:val="440"/>
          <w:jc w:val="center"/>
        </w:trPr>
        <w:tc>
          <w:tcPr>
            <w:tcW w:w="902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Additional Cash Spent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Sales Tax, VAT, HST/GST Paid Out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Principal Repayment of Current Borrowing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Other Liabilities Principal Repayment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Long-term Liabilities Principal Repayment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Purchase Other Current Assets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Dividends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Subtotal Cash Spent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Net Cash Flow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339BE" w:rsidRPr="00023864" w:rsidTr="007F5C24">
        <w:trPr>
          <w:trHeight w:val="440"/>
          <w:jc w:val="center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Cash Balance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C22443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t xml:space="preserve">3.2. </w:t>
      </w:r>
      <w:r w:rsidR="004F59C1" w:rsidRPr="00023864">
        <w:rPr>
          <w:rFonts w:asciiTheme="minorHAnsi" w:eastAsia="Calibri" w:hAnsiTheme="minorHAnsi" w:cstheme="minorHAnsi"/>
          <w:b/>
          <w:color w:val="111111"/>
        </w:rPr>
        <w:t>PROJECTED PROFIT AND LOSS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The following sales for [SPECIFY YEAR], [SPECIFY YEAR], [SPECIFY YEAR], [SPECIFY YEAR], and [SPECIFY YEAR] </w:t>
      </w:r>
      <w:proofErr w:type="gramStart"/>
      <w:r w:rsidRPr="00023864">
        <w:rPr>
          <w:rFonts w:asciiTheme="minorHAnsi" w:eastAsia="Calibri" w:hAnsiTheme="minorHAnsi" w:cstheme="minorHAnsi"/>
          <w:color w:val="111111"/>
        </w:rPr>
        <w:t xml:space="preserve">are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Pr="00023864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023864">
        <w:rPr>
          <w:rFonts w:asciiTheme="minorHAnsi" w:eastAsia="Calibri" w:hAnsiTheme="minorHAnsi" w:cstheme="minorHAnsi"/>
          <w:color w:val="111111"/>
        </w:rPr>
        <w:t xml:space="preserve">SPECIFY AMOUNT],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Pr="00023864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Pr="00023864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Pr="00023864">
        <w:rPr>
          <w:rFonts w:asciiTheme="minorHAnsi" w:eastAsia="Calibri" w:hAnsiTheme="minorHAnsi" w:cstheme="minorHAnsi"/>
          <w:color w:val="111111"/>
        </w:rPr>
        <w:t xml:space="preserve">[SPECIFY AMOUNT], and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Pr="00023864">
        <w:rPr>
          <w:rFonts w:asciiTheme="minorHAnsi" w:eastAsia="Calibri" w:hAnsiTheme="minorHAnsi" w:cstheme="minorHAnsi"/>
          <w:color w:val="111111"/>
        </w:rPr>
        <w:t xml:space="preserve">[SPECIFY AMOUNT] respectively. The net profit for this certain period </w:t>
      </w:r>
      <w:proofErr w:type="gramStart"/>
      <w:r w:rsidRPr="00023864">
        <w:rPr>
          <w:rFonts w:asciiTheme="minorHAnsi" w:eastAsia="Calibri" w:hAnsiTheme="minorHAnsi" w:cstheme="minorHAnsi"/>
          <w:color w:val="111111"/>
        </w:rPr>
        <w:t xml:space="preserve">is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Pr="00023864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023864">
        <w:rPr>
          <w:rFonts w:asciiTheme="minorHAnsi" w:eastAsia="Calibri" w:hAnsiTheme="minorHAnsi" w:cstheme="minorHAnsi"/>
          <w:color w:val="111111"/>
        </w:rPr>
        <w:t xml:space="preserve">SPECIFY AMOUNT],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Pr="00023864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Pr="00023864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Pr="00023864">
        <w:rPr>
          <w:rFonts w:asciiTheme="minorHAnsi" w:eastAsia="Calibri" w:hAnsiTheme="minorHAnsi" w:cstheme="minorHAnsi"/>
          <w:color w:val="111111"/>
        </w:rPr>
        <w:t xml:space="preserve">[SPECIFY AMOUNT], and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Pr="00023864">
        <w:rPr>
          <w:rFonts w:asciiTheme="minorHAnsi" w:eastAsia="Calibri" w:hAnsiTheme="minorHAnsi" w:cstheme="minorHAnsi"/>
          <w:color w:val="111111"/>
        </w:rPr>
        <w:t>[SPECIFY AMOUNT], respectively, while the net profit/sales percentage is: [NUMBER]%, [NUMBER]%, [NUMBER]%, [NUMBER]%, and [NUMBER]%, each.</w:t>
      </w: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023864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023864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023864">
        <w:rPr>
          <w:rFonts w:asciiTheme="minorHAnsi" w:eastAsia="Calibri" w:hAnsiTheme="minorHAnsi" w:cstheme="minorHAnsi"/>
          <w:color w:val="111111"/>
        </w:rPr>
        <w:tab/>
      </w:r>
    </w:p>
    <w:tbl>
      <w:tblPr>
        <w:tblStyle w:val="a5"/>
        <w:tblW w:w="9031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00" w:firstRow="0" w:lastRow="0" w:firstColumn="0" w:lastColumn="0" w:noHBand="1" w:noVBand="1"/>
      </w:tblPr>
      <w:tblGrid>
        <w:gridCol w:w="2536"/>
        <w:gridCol w:w="1470"/>
        <w:gridCol w:w="1185"/>
        <w:gridCol w:w="1245"/>
        <w:gridCol w:w="1245"/>
        <w:gridCol w:w="1350"/>
      </w:tblGrid>
      <w:tr w:rsidR="00023864" w:rsidRPr="00023864" w:rsidTr="00023864">
        <w:trPr>
          <w:trHeight w:val="430"/>
          <w:jc w:val="center"/>
        </w:trPr>
        <w:tc>
          <w:tcPr>
            <w:tcW w:w="903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C22443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PRO FORMA PROFIT AND LOSS</w:t>
            </w:r>
          </w:p>
        </w:tc>
      </w:tr>
      <w:tr w:rsidR="00023864" w:rsidRPr="00023864" w:rsidTr="007F5C24">
        <w:trPr>
          <w:trHeight w:val="70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7339BE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Sales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Direct Cost of Sales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Other Costs of Sales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Total Cost of Sales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Gross Margin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Gross Margin %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</w:tr>
      <w:tr w:rsidR="00023864" w:rsidRPr="00023864" w:rsidTr="00023864">
        <w:trPr>
          <w:trHeight w:val="440"/>
          <w:jc w:val="center"/>
        </w:trPr>
        <w:tc>
          <w:tcPr>
            <w:tcW w:w="903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Expenses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Payroll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Marketing/Promotion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Depreciation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Repair &amp; Maintenance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Web Design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Instructor and Class Room Costs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Total Operating Expenses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903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7339BE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Profit Before Interest and Taxes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EBITDA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Interest Expense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Taxes Incurred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903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7339BE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Net Profit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339BE" w:rsidRPr="00023864" w:rsidTr="007F5C24">
        <w:trPr>
          <w:trHeight w:val="440"/>
          <w:jc w:val="center"/>
        </w:trPr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Net Profit/Sales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</w:tr>
    </w:tbl>
    <w:p w:rsidR="00CD70FF" w:rsidRPr="00023864" w:rsidRDefault="00CD70FF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CD70FF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t xml:space="preserve">3.3. </w:t>
      </w:r>
      <w:r w:rsidR="004F59C1" w:rsidRPr="00023864">
        <w:rPr>
          <w:rFonts w:asciiTheme="minorHAnsi" w:eastAsia="Calibri" w:hAnsiTheme="minorHAnsi" w:cstheme="minorHAnsi"/>
          <w:b/>
          <w:color w:val="111111"/>
        </w:rPr>
        <w:t>SALES FORECAST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In [SPECIFY YEAR], the [SPECIFY COMPLETE NAME OF COMPANY] expects to generate at </w:t>
      </w:r>
      <w:proofErr w:type="gramStart"/>
      <w:r w:rsidRPr="00023864">
        <w:rPr>
          <w:rFonts w:asciiTheme="minorHAnsi" w:eastAsia="Calibri" w:hAnsiTheme="minorHAnsi" w:cstheme="minorHAnsi"/>
          <w:color w:val="111111"/>
        </w:rPr>
        <w:t xml:space="preserve">around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Pr="00023864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023864">
        <w:rPr>
          <w:rFonts w:asciiTheme="minorHAnsi" w:eastAsia="Calibri" w:hAnsiTheme="minorHAnsi" w:cstheme="minorHAnsi"/>
          <w:color w:val="111111"/>
        </w:rPr>
        <w:t xml:space="preserve">AMOUNT IN NUMERICAL VALUE] or [SPECIFY AMOUNT IN WORDS] in [SPECIFY CURRENCY], and an increase in sales to around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Pr="00023864">
        <w:rPr>
          <w:rFonts w:asciiTheme="minorHAnsi" w:eastAsia="Calibri" w:hAnsiTheme="minorHAnsi" w:cstheme="minorHAnsi"/>
          <w:color w:val="111111"/>
        </w:rPr>
        <w:t xml:space="preserve">[AMOUNT IN NUMERICAL VALUE] or [SPECIFY AMOUNT IN WORDS] in [SPECIFY CURRENCY] in [SPECIFY YEAR]. In [SPECIFY YEAR], the firm has generated to </w:t>
      </w:r>
      <w:proofErr w:type="gramStart"/>
      <w:r w:rsidRPr="00023864">
        <w:rPr>
          <w:rFonts w:asciiTheme="minorHAnsi" w:eastAsia="Calibri" w:hAnsiTheme="minorHAnsi" w:cstheme="minorHAnsi"/>
          <w:color w:val="111111"/>
        </w:rPr>
        <w:t xml:space="preserve">around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Pr="00023864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023864">
        <w:rPr>
          <w:rFonts w:asciiTheme="minorHAnsi" w:eastAsia="Calibri" w:hAnsiTheme="minorHAnsi" w:cstheme="minorHAnsi"/>
          <w:color w:val="111111"/>
        </w:rPr>
        <w:t>AMOUNT IN NUMERICAL VALUE] or [SPECIFY AMOUNT IN WORDS] in [SPECIFY CURRENCY] in sales.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tbl>
      <w:tblPr>
        <w:tblStyle w:val="a6"/>
        <w:tblW w:w="8960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00" w:firstRow="0" w:lastRow="0" w:firstColumn="0" w:lastColumn="0" w:noHBand="1" w:noVBand="1"/>
      </w:tblPr>
      <w:tblGrid>
        <w:gridCol w:w="3054"/>
        <w:gridCol w:w="1218"/>
        <w:gridCol w:w="1218"/>
        <w:gridCol w:w="1218"/>
        <w:gridCol w:w="1165"/>
        <w:gridCol w:w="1087"/>
      </w:tblGrid>
      <w:tr w:rsidR="00023864" w:rsidRPr="00023864" w:rsidTr="009C2A98">
        <w:trPr>
          <w:trHeight w:val="385"/>
          <w:jc w:val="center"/>
        </w:trPr>
        <w:tc>
          <w:tcPr>
            <w:tcW w:w="8960" w:type="dxa"/>
            <w:gridSpan w:val="6"/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Sales Forecast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7339BE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</w:tr>
      <w:tr w:rsidR="00023864" w:rsidRPr="00023864" w:rsidTr="009C2A98">
        <w:trPr>
          <w:trHeight w:val="440"/>
          <w:jc w:val="center"/>
        </w:trPr>
        <w:tc>
          <w:tcPr>
            <w:tcW w:w="8960" w:type="dxa"/>
            <w:gridSpan w:val="6"/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Sales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Sales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Total Sales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Direct Cost of Sales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COGS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lastRenderedPageBreak/>
              <w:t>]</w:t>
            </w:r>
          </w:p>
        </w:tc>
      </w:tr>
      <w:tr w:rsidR="007339BE" w:rsidRPr="00023864" w:rsidTr="007F5C24">
        <w:trPr>
          <w:trHeight w:val="440"/>
          <w:jc w:val="center"/>
        </w:trPr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Subtotal Direct Cost of Sales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CD70FF" w:rsidRPr="00023864" w:rsidRDefault="00CD70FF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CD70FF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023864">
        <w:rPr>
          <w:rFonts w:asciiTheme="minorHAnsi" w:eastAsia="Calibri" w:hAnsiTheme="minorHAnsi" w:cstheme="minorHAnsi"/>
          <w:b/>
          <w:color w:val="111111"/>
        </w:rPr>
        <w:t xml:space="preserve">3.4. </w:t>
      </w:r>
      <w:r w:rsidR="004F59C1" w:rsidRPr="00023864">
        <w:rPr>
          <w:rFonts w:asciiTheme="minorHAnsi" w:eastAsia="Calibri" w:hAnsiTheme="minorHAnsi" w:cstheme="minorHAnsi"/>
          <w:b/>
          <w:color w:val="111111"/>
        </w:rPr>
        <w:t>PROJECTED BALANCE SHEET</w:t>
      </w:r>
    </w:p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 xml:space="preserve">[SPECIFY NAME OF MONTHLY SALES REPORT COMPANY NAME]’s balance sheet is expected to accumulate in an amount </w:t>
      </w:r>
      <w:proofErr w:type="gramStart"/>
      <w:r w:rsidRPr="00023864">
        <w:rPr>
          <w:rFonts w:asciiTheme="minorHAnsi" w:eastAsia="Calibri" w:hAnsiTheme="minorHAnsi" w:cstheme="minorHAnsi"/>
          <w:color w:val="111111"/>
        </w:rPr>
        <w:t xml:space="preserve">of </w:t>
      </w:r>
      <w:r w:rsidR="00AF7406">
        <w:rPr>
          <w:rFonts w:asciiTheme="minorHAnsi" w:eastAsia="Calibri" w:hAnsiTheme="minorHAnsi" w:cstheme="minorHAnsi"/>
          <w:color w:val="111111"/>
        </w:rPr>
        <w:t xml:space="preserve"> ₹</w:t>
      </w:r>
      <w:r w:rsidRPr="00023864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023864">
        <w:rPr>
          <w:rFonts w:asciiTheme="minorHAnsi" w:eastAsia="Calibri" w:hAnsiTheme="minorHAnsi" w:cstheme="minorHAnsi"/>
          <w:color w:val="111111"/>
        </w:rPr>
        <w:t>AMOUNT IN NUMERICAL VALUE] or [SPECIFY AMOUNT IN WORDS] in [SPECIFY CURRENCY] in the cash balance by the end of [SPECIFY YEAR] [OR SPECIFY YEAR RANGE].</w:t>
      </w:r>
    </w:p>
    <w:p w:rsidR="007339BE" w:rsidRPr="00023864" w:rsidRDefault="004F59C1" w:rsidP="00023864">
      <w:pPr>
        <w:jc w:val="both"/>
        <w:rPr>
          <w:rFonts w:asciiTheme="minorHAnsi" w:eastAsia="Calibri" w:hAnsiTheme="minorHAnsi" w:cstheme="minorHAnsi"/>
          <w:color w:val="111111"/>
        </w:rPr>
      </w:pPr>
      <w:r w:rsidRPr="00023864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023864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023864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023864">
        <w:rPr>
          <w:rFonts w:asciiTheme="minorHAnsi" w:eastAsia="Calibri" w:hAnsiTheme="minorHAnsi" w:cstheme="minorHAnsi"/>
          <w:color w:val="111111"/>
        </w:rPr>
        <w:tab/>
      </w:r>
    </w:p>
    <w:tbl>
      <w:tblPr>
        <w:tblStyle w:val="a7"/>
        <w:tblW w:w="9046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00" w:firstRow="0" w:lastRow="0" w:firstColumn="0" w:lastColumn="0" w:noHBand="1" w:noVBand="1"/>
      </w:tblPr>
      <w:tblGrid>
        <w:gridCol w:w="2656"/>
        <w:gridCol w:w="1260"/>
        <w:gridCol w:w="1260"/>
        <w:gridCol w:w="1260"/>
        <w:gridCol w:w="1350"/>
        <w:gridCol w:w="1260"/>
      </w:tblGrid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Pro Forma Balance Sheet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</w:tr>
      <w:tr w:rsidR="00023864" w:rsidRPr="00023864" w:rsidTr="00023864">
        <w:trPr>
          <w:trHeight w:val="322"/>
          <w:jc w:val="center"/>
        </w:trPr>
        <w:tc>
          <w:tcPr>
            <w:tcW w:w="90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CD70FF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ASSETS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90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Current Assets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Cash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Other Current Assets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Total Current Assets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90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Long-term Assets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Long-term Assets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Accumulated Depreciation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Total Long-term Assets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Total Assets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90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7339BE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Liabilities and Capital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90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Current Liabilities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Accounts Payable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Current Borrowing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Other Current Liabilities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Subtotal Current Liabilities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Long-term Liabilities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Total Liabilities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90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7339BE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Paid-in Capital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Retained Earnings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Earnings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Total Capital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023864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Total Liabilities and Capital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339BE" w:rsidRPr="00023864" w:rsidTr="007F5C24">
        <w:trPr>
          <w:trHeight w:val="440"/>
          <w:jc w:val="center"/>
        </w:trPr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4F59C1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023864">
              <w:rPr>
                <w:rFonts w:asciiTheme="minorHAnsi" w:eastAsia="Calibri" w:hAnsiTheme="minorHAnsi" w:cstheme="minorHAnsi"/>
                <w:b/>
                <w:color w:val="111111"/>
              </w:rPr>
              <w:t>Net Worth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9BE" w:rsidRPr="00023864" w:rsidRDefault="00AF7406" w:rsidP="00023864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4F59C1" w:rsidRPr="00023864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7339BE" w:rsidRPr="00023864" w:rsidRDefault="007339BE" w:rsidP="00023864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7339BE" w:rsidRPr="00023864" w:rsidRDefault="007339BE" w:rsidP="00023864">
      <w:pPr>
        <w:rPr>
          <w:rFonts w:asciiTheme="minorHAnsi" w:eastAsia="Calibri" w:hAnsiTheme="minorHAnsi" w:cstheme="minorHAnsi"/>
          <w:color w:val="111111"/>
        </w:rPr>
      </w:pPr>
    </w:p>
    <w:p w:rsidR="007339BE" w:rsidRPr="00023864" w:rsidRDefault="007339BE" w:rsidP="00023864">
      <w:pPr>
        <w:rPr>
          <w:rFonts w:asciiTheme="minorHAnsi" w:hAnsiTheme="minorHAnsi" w:cstheme="minorHAnsi"/>
          <w:color w:val="111111"/>
        </w:rPr>
      </w:pPr>
    </w:p>
    <w:p w:rsidR="007339BE" w:rsidRPr="00023864" w:rsidRDefault="007339BE" w:rsidP="00023864">
      <w:pPr>
        <w:rPr>
          <w:rFonts w:asciiTheme="minorHAnsi" w:hAnsiTheme="minorHAnsi" w:cstheme="minorHAnsi"/>
          <w:color w:val="111111"/>
        </w:rPr>
      </w:pPr>
    </w:p>
    <w:p w:rsidR="007339BE" w:rsidRPr="00023864" w:rsidRDefault="007339BE" w:rsidP="00023864">
      <w:pPr>
        <w:rPr>
          <w:rFonts w:asciiTheme="minorHAnsi" w:hAnsiTheme="minorHAnsi" w:cstheme="minorHAnsi"/>
          <w:color w:val="111111"/>
        </w:rPr>
      </w:pPr>
    </w:p>
    <w:sectPr w:rsidR="007339BE" w:rsidRPr="00023864" w:rsidSect="00023864">
      <w:pgSz w:w="11907" w:h="16839" w:code="9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49" w:rsidRDefault="00225449" w:rsidP="00023864">
      <w:pPr>
        <w:spacing w:line="240" w:lineRule="auto"/>
      </w:pPr>
      <w:r>
        <w:separator/>
      </w:r>
    </w:p>
  </w:endnote>
  <w:endnote w:type="continuationSeparator" w:id="0">
    <w:p w:rsidR="00225449" w:rsidRDefault="00225449" w:rsidP="0002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49" w:rsidRDefault="00225449" w:rsidP="00023864">
      <w:pPr>
        <w:spacing w:line="240" w:lineRule="auto"/>
      </w:pPr>
      <w:r>
        <w:separator/>
      </w:r>
    </w:p>
  </w:footnote>
  <w:footnote w:type="continuationSeparator" w:id="0">
    <w:p w:rsidR="00225449" w:rsidRDefault="00225449" w:rsidP="000238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39BE"/>
    <w:rsid w:val="00023864"/>
    <w:rsid w:val="00042EBD"/>
    <w:rsid w:val="00171797"/>
    <w:rsid w:val="001A358E"/>
    <w:rsid w:val="00225449"/>
    <w:rsid w:val="003B22F8"/>
    <w:rsid w:val="003C3A9E"/>
    <w:rsid w:val="004F59C1"/>
    <w:rsid w:val="00541C4D"/>
    <w:rsid w:val="007339BE"/>
    <w:rsid w:val="00795C5D"/>
    <w:rsid w:val="007F5C24"/>
    <w:rsid w:val="00807E8B"/>
    <w:rsid w:val="00942DBD"/>
    <w:rsid w:val="009C2A98"/>
    <w:rsid w:val="00AC1DE9"/>
    <w:rsid w:val="00AF7406"/>
    <w:rsid w:val="00C1337E"/>
    <w:rsid w:val="00C22443"/>
    <w:rsid w:val="00CD299F"/>
    <w:rsid w:val="00CD70FF"/>
    <w:rsid w:val="00DE0075"/>
    <w:rsid w:val="00E54216"/>
    <w:rsid w:val="00ED0D45"/>
    <w:rsid w:val="00F1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1C787E-9F57-4024-97BB-0F705CFD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942D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8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64"/>
  </w:style>
  <w:style w:type="paragraph" w:styleId="Footer">
    <w:name w:val="footer"/>
    <w:basedOn w:val="Normal"/>
    <w:link w:val="FooterChar"/>
    <w:uiPriority w:val="99"/>
    <w:unhideWhenUsed/>
    <w:rsid w:val="000238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64"/>
  </w:style>
  <w:style w:type="paragraph" w:styleId="ListParagraph">
    <w:name w:val="List Paragraph"/>
    <w:basedOn w:val="Normal"/>
    <w:uiPriority w:val="34"/>
    <w:qFormat/>
    <w:rsid w:val="000238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CEA4C-C415-42FD-90C7-6C930FBD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22</Pages>
  <Words>5074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Swapna</dc:creator>
  <cp:lastModifiedBy>HP</cp:lastModifiedBy>
  <cp:revision>13</cp:revision>
  <cp:lastPrinted>2017-11-06T09:37:00Z</cp:lastPrinted>
  <dcterms:created xsi:type="dcterms:W3CDTF">2017-11-03T11:12:00Z</dcterms:created>
  <dcterms:modified xsi:type="dcterms:W3CDTF">2020-01-28T12:44:00Z</dcterms:modified>
</cp:coreProperties>
</file>