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EE" w:rsidRPr="009D1E1D" w:rsidRDefault="00000671" w:rsidP="007627E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D1E1D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मोटार वाहन देखावा मेमो</w:t>
      </w:r>
    </w:p>
    <w:p w:rsidR="007627EE" w:rsidRPr="007627EE" w:rsidRDefault="007627EE" w:rsidP="007627E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627EE" w:rsidRPr="009D1E1D" w:rsidRDefault="007627EE" w:rsidP="007627EE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जिल्हा न्यायालय ……………………………………………….</w:t>
      </w:r>
    </w:p>
    <w:p w:rsidR="007627EE" w:rsidRPr="009D1E1D" w:rsidRDefault="007627EE" w:rsidP="007627EE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7627EE" w:rsidRPr="009D1E1D" w:rsidRDefault="007627EE" w:rsidP="007627EE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MAC मध्ये क्रमांक: _______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9D1E1D">
        <w:rPr>
          <w:rFonts w:eastAsia="Times New Roman" w:cs="Times New Roman"/>
          <w:bCs/>
          <w:color w:val="000000"/>
          <w:shd w:val="clear" w:color="auto" w:fill="FFFFFF"/>
        </w:rPr>
        <w:t xml:space="preserve">_________</w:t>
      </w:r>
    </w:p>
    <w:p w:rsidR="007627EE" w:rsidRPr="009D1E1D" w:rsidRDefault="007627EE" w:rsidP="007627EE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7627EE" w:rsidRPr="009D1E1D" w:rsidRDefault="007627EE" w:rsidP="007627EE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च्या बाबतीत: ______________</w:t>
      </w:r>
    </w:p>
    <w:p w:rsidR="007627EE" w:rsidRPr="009D1E1D" w:rsidRDefault="007627EE" w:rsidP="007627EE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11095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 याचिकाकर्ता</w:t>
      </w:r>
    </w:p>
    <w:p w:rsidR="007627EE" w:rsidRPr="009D1E1D" w:rsidRDefault="007627EE" w:rsidP="007627EE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031925" w:rsidRPr="009D1E1D" w:rsidRDefault="007627EE" w:rsidP="007627EE"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9D1E1D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……………………………………………………………………………………………… </w:t>
      </w:r>
      <w:proofErr xmlns:w="http://schemas.openxmlformats.org/wordprocessingml/2006/main" w:type="gramEnd"/>
      <w:r xmlns:w="http://schemas.openxmlformats.org/wordprocessingml/2006/main" w:rsidR="00F11095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..प्रतिवादी </w:t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सांगतात </w:t>
      </w:r>
      <w:proofErr xmlns:w="http://schemas.openxmlformats.org/wordprocessingml/2006/main" w:type="spellEnd"/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: </w:t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मला खटल्यात हजर राहण्याच्या सूचना आहेत _______ _________ वर प्रतिसादकर्त्यांच्या वतीने वर उद्धृत केले आहे </w:t>
      </w:r>
      <w:r xmlns:w="http://schemas.openxmlformats.org/wordprocessingml/2006/main" w:rsidR="009D1E1D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r xmlns:w="http://schemas.openxmlformats.org/wordprocessingml/2006/main" w:rsidR="00143DA6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D1E1D">
        <w:rPr>
          <w:rFonts w:eastAsia="Times New Roman" w:cs="Times New Roman"/>
          <w:bCs/>
          <w:color w:val="000000"/>
          <w:shd w:val="clear" w:color="auto" w:fill="FFFFFF"/>
        </w:rPr>
        <w:t xml:space="preserve">_____ </w:t>
      </w:r>
      <w:r xmlns:w="http://schemas.openxmlformats.org/wordprocessingml/2006/main" w:rsidR="00143DA6">
        <w:rPr>
          <w:rFonts w:eastAsia="Times New Roman" w:cs="Times New Roman"/>
          <w:bCs/>
          <w:color w:val="000000"/>
          <w:shd w:val="clear" w:color="auto" w:fill="FFFFFF"/>
        </w:rPr>
        <w:t xml:space="preserve">___________, अधिवक्ता</w:t>
      </w:r>
    </w:p>
    <w:sectPr w:rsidR="00031925" w:rsidRPr="009D1E1D" w:rsidSect="008375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627EE"/>
    <w:rsid w:val="00000671"/>
    <w:rsid w:val="00031925"/>
    <w:rsid w:val="00143DA6"/>
    <w:rsid w:val="007627EE"/>
    <w:rsid w:val="008375B9"/>
    <w:rsid w:val="009D1E1D"/>
    <w:rsid w:val="00F1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2018-03-06T12:06:00Z</dcterms:created>
  <dcterms:modified xsi:type="dcterms:W3CDTF">2018-09-04T17:01:00Z</dcterms:modified>
</cp:coreProperties>
</file>