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2F" w:rsidRPr="008E358E" w:rsidRDefault="009D352F" w:rsidP="009D352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E358E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मोटार वाहन प्रतिज्ञापत्र</w:t>
      </w: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9D352F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शपथपत्र</w:t>
      </w:r>
    </w:p>
    <w:p w:rsidR="008E358E" w:rsidRDefault="008E358E" w:rsidP="008E358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9D352F" w:rsidRPr="008E358E" w:rsidRDefault="009D352F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________________________,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1. मी वाहन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क्रमांकाचा मालक आहे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2. माझ्या वरील वाहनाचा दुपारी 3 च्या सुमारास अपघात झाला आहे.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माझे वरील वाहन पोलिसांनी कव्हर केले आहे आणि सध्या पोलिसांच्या ताब्यात आहे.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4. माझे वरील वाहन मला आवश्यकतेनुसार योग्य सुरक्षेसाठी कागदपत्रे आणि परवान्यासह सोडण्याचे आदेश दिले जातील जेणेकरुन मी ते त्वरित दुरुस्तीसाठी घेऊ शकेन.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5. मी प्रतिज्ञापूर्वक प्रतिज्ञा करतो आणि घोषित करतो की माझे हे प्रतिज्ञापत्र माझ्या माहितीप्रमाणे बरोबर आणि सत्य आहे आणि त्यातील कोणताही भाग खोटा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नाही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आणि त्यात कोणतीही महत्त्वाची गोष्ट लपवून ठेवण्यात आलेली नाही. </w:t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 या _______ ____________________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येथे पुष्टी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केली</w:t>
      </w: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9D352F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माननीय मुख्य </w:t>
      </w:r>
      <w:r xmlns:w="http://schemas.openxmlformats.org/wordprocessingml/2006/main" w:rsidR="00BD0A4B" w:rsidRPr="008E358E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न्यायदंडाधिकारी यांच्यासमोर ………………………………</w:t>
      </w:r>
    </w:p>
    <w:p w:rsidR="009D352F" w:rsidRPr="008E358E" w:rsidRDefault="00BD0A4B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.अर्जदार</w:t>
      </w:r>
    </w:p>
    <w:p w:rsidR="009D352F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BD0A4B" w:rsidRPr="008E358E" w:rsidRDefault="008E358E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…………….………………………………………………………………प्रतिसादकर्ता</w:t>
      </w:r>
    </w:p>
    <w:p w:rsidR="009D352F" w:rsidRPr="008E358E" w:rsidRDefault="009D352F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वाहन सोडण्यासाठी अर्ज</w:t>
      </w:r>
    </w:p>
    <w:p w:rsidR="008E358E" w:rsidRDefault="009D352F" w:rsidP="008E358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8E358E" w:rsidRPr="008E358E" w:rsidRDefault="008E358E" w:rsidP="008E358E">
      <w:pPr>
        <w:spacing w:after="0" w:line="360" w:lineRule="auto"/>
        <w:jc w:val="both"/>
        <w:rPr>
          <w:rFonts w:eastAsia="Times New Roman" w:cs="Times New Roman"/>
          <w:bCs/>
          <w:color w:val="000000"/>
          <w:sz w:val="16"/>
          <w:szCs w:val="16"/>
          <w:shd w:val="clear" w:color="auto" w:fill="FFFFFF"/>
        </w:rPr>
      </w:pPr>
    </w:p>
    <w:p w:rsidR="008E358E" w:rsidRDefault="009D352F" w:rsidP="008E358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1. माझ्या वाहन क्रमांकाचा अपघात दुपारी साधारणपणे झाला</w:t>
      </w:r>
    </w:p>
    <w:p w:rsidR="008E358E" w:rsidRPr="008E358E" w:rsidRDefault="008E358E" w:rsidP="008E358E">
      <w:pPr>
        <w:spacing w:after="0" w:line="360" w:lineRule="auto"/>
        <w:jc w:val="both"/>
        <w:rPr>
          <w:rFonts w:eastAsia="Times New Roman" w:cs="Times New Roman"/>
          <w:bCs/>
          <w:color w:val="000000"/>
          <w:sz w:val="16"/>
          <w:szCs w:val="16"/>
          <w:shd w:val="clear" w:color="auto" w:fill="FFFFFF"/>
        </w:rPr>
      </w:pPr>
    </w:p>
    <w:p w:rsidR="008E358E" w:rsidRDefault="009D352F" w:rsidP="008E358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2. माझे वरील वाहन पोलिसांनी कव्हर केले आहे आणि सध्या ते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पोलिस,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पोलिस स्टेशनच्या ताब्यात आहे.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भारतीय दंड संहितेच्या कलम 279, 337 अन्वये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एफआयआर क्रमांक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देखील पोलीस ठाण्यात दाखल करण्यात आला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आहे .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पोलिसांनी आवश्यक तपास पूर्ण केला आहे.</w:t>
      </w:r>
    </w:p>
    <w:p w:rsidR="008E358E" w:rsidRPr="008E358E" w:rsidRDefault="008E358E" w:rsidP="008E358E">
      <w:pPr>
        <w:spacing w:after="0" w:line="360" w:lineRule="auto"/>
        <w:jc w:val="both"/>
        <w:rPr>
          <w:rFonts w:eastAsia="Times New Roman" w:cs="Times New Roman"/>
          <w:bCs/>
          <w:color w:val="000000"/>
          <w:sz w:val="16"/>
          <w:szCs w:val="16"/>
          <w:shd w:val="clear" w:color="auto" w:fill="FFFFFF"/>
        </w:rPr>
      </w:pPr>
    </w:p>
    <w:p w:rsidR="008E358E" w:rsidRDefault="009D352F" w:rsidP="008E358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3. वरील वाहनाची दुरुस्ती करण्यासाठी मला त्याची गरज आहे.</w:t>
      </w:r>
    </w:p>
    <w:p w:rsidR="008E358E" w:rsidRPr="008E358E" w:rsidRDefault="008E358E" w:rsidP="008E358E">
      <w:pPr>
        <w:spacing w:after="0" w:line="360" w:lineRule="auto"/>
        <w:jc w:val="both"/>
        <w:rPr>
          <w:rFonts w:eastAsia="Times New Roman" w:cs="Times New Roman"/>
          <w:bCs/>
          <w:color w:val="000000"/>
          <w:sz w:val="16"/>
          <w:szCs w:val="16"/>
          <w:shd w:val="clear" w:color="auto" w:fill="FFFFFF"/>
        </w:rPr>
      </w:pPr>
    </w:p>
    <w:p w:rsidR="008E358E" w:rsidRDefault="009D352F" w:rsidP="008E358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4. माझे वरील वाहन कागदपत्रे आणि परवान्यासह मला या माननीय न्यायालयाने योग्य आणि योग्य समजल्यानुसार योग्य सुरक्षा आणि अटींसह सोडले जावे जेणेकरून मी आवश्यक दुरुस्ती करू शकेन.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5. त्यामुळे तुमच्या सन्मानाने योग्य व योग्य समजल्या जाणार्‍या सुरक्षा व शर्तींच्या विरोधात माझे वरील वाहन कागदपत्रे आणि परवान्यासह सोडण्याचे आदेश देण्यास तुमचा सन्मान आनंदित व्हावा ही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नम्रपणे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प्रार्थना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आहे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प्रकरणातील तथ्ये आणि परिस्थितीत या माननीय न्यायालयाद्वारे योग्य आणि योग्य वाटले म्हणून याचिकाकर्त्याच्या बाजूने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असे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इतर आदेश देखील पारित केले जाऊ शकतात . आणि दयाळूपणाच्या या कृत्यासाठी, कर्तव्याच्या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बंधनात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असलेल्या नम्र अर्जदाराने </w:t>
      </w:r>
      <w:proofErr xmlns:w="http://schemas.openxmlformats.org/wordprocessingml/2006/main" w:type="gramStart"/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कधीही प्रार्थना केली पाहिजे. </w:t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</w:t>
      </w:r>
    </w:p>
    <w:p w:rsidR="009D352F" w:rsidRPr="008E358E" w:rsidRDefault="008E358E" w:rsidP="008E358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 </w:t>
      </w:r>
      <w:r xmlns:w="http://schemas.openxmlformats.org/wordprocessingml/2006/main" w:rsidR="009D352F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352F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352F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द्वारे, अधिवक्ता</w:t>
      </w:r>
    </w:p>
    <w:p w:rsidR="008E358E" w:rsidRDefault="008E358E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BD0A4B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माननीय मुख्य न्यायदंडाधिकारी यांच्या समक्ष</w:t>
      </w:r>
    </w:p>
    <w:p w:rsidR="009D352F" w:rsidRPr="008E358E" w:rsidRDefault="00BD0A4B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</w:t>
      </w:r>
    </w:p>
    <w:p w:rsidR="009D352F" w:rsidRPr="008E358E" w:rsidRDefault="009D352F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…………………………………………………………..अर्जदार</w:t>
      </w:r>
    </w:p>
    <w:p w:rsidR="009D352F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9D352F" w:rsidRPr="008E358E" w:rsidRDefault="00BD0A4B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 प्रतिवादी</w:t>
      </w: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9D352F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वाहन सोडण्याच्या अर्जाच्या समर्थनार्थ प्रतिज्ञापत्र.</w:t>
      </w:r>
      <w:proofErr xmlns:w="http://schemas.openxmlformats.org/wordprocessingml/2006/main" w:type="gramEnd"/>
    </w:p>
    <w:p w:rsidR="009D352F" w:rsidRPr="008E358E" w:rsidRDefault="009D352F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मी, _______,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सोबतचा अर्ज माझ्या सूचनेनुसार तयार करण्यात आला आहे.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2. सोबतच्या अर्जातील परिच्छेद १ ते ५ मधील मजकूर माझ्या माहितीप्रमाणे बरोबर आणि सत्य आहे.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बरोबर आणि सत्य आहे, त्यातील कोणताही भाग खोटा नाही आणि कोणतीही महत्वाची गोष्ट दडवून ठेवण्यात आलेली नाही </w:t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याला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</w:t>
      </w:r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येथे दुजोरा दिला</w:t>
      </w: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13254C" w:rsidP="008E358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13254C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मा.न्यायालयात</w:t>
      </w:r>
    </w:p>
    <w:p w:rsidR="00BD0A4B" w:rsidRPr="0013254C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13254C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मॅजिस्ट्रेट 1ली वर्ग ए.टी</w:t>
      </w:r>
    </w:p>
    <w:p w:rsidR="009D352F" w:rsidRPr="008E358E" w:rsidRDefault="00BD0A4B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…………………….</w:t>
      </w:r>
    </w:p>
    <w:p w:rsidR="009D352F" w:rsidRPr="008E358E" w:rsidRDefault="009D352F" w:rsidP="008E358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9D352F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एफआयआर क्रमांक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___________ दिनांक ___________ मध्ये</w:t>
      </w:r>
    </w:p>
    <w:p w:rsidR="009D352F" w:rsidRPr="008E358E" w:rsidRDefault="009D352F" w:rsidP="008E358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भारतीय दंड संहिता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पोलीस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स्टेशनच्या कलम २७९ आणि ३३७ अंतर्गत :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</w:t>
      </w:r>
    </w:p>
    <w:p w:rsidR="009D352F" w:rsidRPr="008E358E" w:rsidRDefault="009D352F" w:rsidP="008E358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शपथपत्र</w:t>
      </w:r>
    </w:p>
    <w:p w:rsidR="002767EA" w:rsidRDefault="009D352F" w:rsidP="002767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मी, __ </w:t>
      </w:r>
      <w:r xmlns:w="http://schemas.openxmlformats.org/wordprocessingml/2006/main" w:rsidR="0013254C">
        <w:rPr>
          <w:rFonts w:eastAsia="Times New Roman" w:cs="Times New Roman"/>
          <w:bCs/>
          <w:color w:val="000000"/>
          <w:shd w:val="clear" w:color="auto" w:fill="FFFFFF"/>
        </w:rPr>
        <w:t xml:space="preserve">____________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 ,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वाहन क्रमांक </w:t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_______ __________ चा कायदेशीर मालक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आहे आणि मी उपरोक्त वाहनाचा कायदेशीर मालक असल्याने, अपघातग्रस्त वाहन क्रमांक 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 सोडण्यासाठी अर्ज दाखल करण्यास सक्षम आहे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_______, पोलीस स्टेशन ______________ आणि या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न्यायालयाने आणि वाहन पोलीस स्टेशन ____________, पोलीस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चौकी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____________ द्वारे जप्त केले आहे ___________ रोजी FIR क्रमांक ______________ मध्ये, भारतीय दंड संहितेच्या कलम 279 आणि 337 अंतर्गत गुन्हा दाखल केला आहे. आणि जेव्हा माननीय न्यायालयाने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वकलत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सादर केल्यानंतर सदर वाहन कागदपत्रे आणि परवान्यासह अर्जदाराच्या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सोडण्यास आनंद झाला.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या माननीय न्यायालयाच्या समाधानासाठी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ना .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_________</w:t>
      </w:r>
    </w:p>
    <w:p w:rsidR="002767EA" w:rsidRDefault="002767EA" w:rsidP="002767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254C" w:rsidRDefault="009D352F" w:rsidP="002767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आणि त्यामुळे आता मी वरील नामांकित अधिकारी याद्वारे आवश्‍यक वकलत सादर करत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आहे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 मा.न्यायालयाने उपरोक्त वाहनाची कागदपत्रे आणि परवान्यासह डिलिव्हरी घेण्याचे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समाधान व्यक्त </w:t>
      </w:r>
      <w:proofErr xmlns:w="http://schemas.openxmlformats.org/wordprocessingml/2006/main" w:type="spell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केले आहे आणि पुढे ते सादर करण्याचे वचन दिले आहे आणि जेव्हा तसे करण्याचे निर्देश दिले आहेत, तसे न केल्यास मी याद्वारे सरकारकडे संदर्भित रक्कम जप्त करण्याचे वचन घेत आहे. ________________.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13254C" w:rsidRDefault="0013254C" w:rsidP="008E358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031925" w:rsidRPr="008E358E" w:rsidRDefault="009D352F" w:rsidP="008E358E">
      <w:pPr xmlns:w="http://schemas.openxmlformats.org/wordprocessingml/2006/main">
        <w:spacing w:after="0" w:line="360" w:lineRule="auto"/>
      </w:pP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ज्या साक्षीदारांनी वकलतला फाशी </w:t>
      </w:r>
      <w:proofErr xmlns:w="http://schemas.openxmlformats.org/wordprocessingml/2006/main" w:type="spell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दिली</w:t>
      </w:r>
      <w:proofErr xmlns:w="http://schemas.openxmlformats.org/wordprocessingml/2006/main" w:type="spellEnd"/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नामा </w:t>
      </w:r>
      <w:proofErr xmlns:w="http://schemas.openxmlformats.org/wordprocessingml/2006/main" w:type="spellEnd"/>
      <w:r xmlns:w="http://schemas.openxmlformats.org/wordprocessingml/2006/main" w:rsidR="00BD0A4B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येथे ………………………………. यावर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कार्यकारी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 :-</w:t>
      </w:r>
      <w:proofErr xmlns:w="http://schemas.openxmlformats.org/wordprocessingml/2006/main" w:type="gramEnd"/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१._______________ </w:t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358E">
        <w:rPr>
          <w:rFonts w:eastAsia="Times New Roman" w:cs="Times New Roman"/>
          <w:bCs/>
          <w:color w:val="000000"/>
          <w:shd w:val="clear" w:color="auto" w:fill="FFFFFF"/>
        </w:rPr>
        <w:t xml:space="preserve">२.__________________</w:t>
      </w:r>
    </w:p>
    <w:sectPr w:rsidR="00031925" w:rsidRPr="008E358E" w:rsidSect="0013254C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D352F"/>
    <w:rsid w:val="00031925"/>
    <w:rsid w:val="0013254C"/>
    <w:rsid w:val="002767EA"/>
    <w:rsid w:val="007A09F7"/>
    <w:rsid w:val="008E358E"/>
    <w:rsid w:val="009D352F"/>
    <w:rsid w:val="00BD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2018-03-06T12:05:00Z</dcterms:created>
  <dcterms:modified xsi:type="dcterms:W3CDTF">2018-09-04T17:18:00Z</dcterms:modified>
</cp:coreProperties>
</file>