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22" w:rsidRPr="00797213" w:rsidRDefault="00B37322" w:rsidP="00B3732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B3732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 xml:space="preserve">जंगम चुकीच्या पद्धतीने ताब्यात घेतले</w:t>
      </w:r>
    </w:p>
    <w:p w:rsidR="00B37322" w:rsidRPr="00797213" w:rsidRDefault="00B37322" w:rsidP="00B3732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B37322" w:rsidRPr="00B37322" w:rsidRDefault="00B37322" w:rsidP="00B37322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B37322" w:rsidRPr="00797213" w:rsidRDefault="00B37322" w:rsidP="00B37322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च्या </w:t>
      </w:r>
      <w:proofErr xmlns:w="http://schemas.openxmlformats.org/wordprocessingml/2006/main" w:type="gramStart"/>
      <w:r xmlns:w="http://schemas.openxmlformats.org/wordprocessingml/2006/main" w:rsidRPr="00B3732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 xml:space="preserve">कोर्टात </w:t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B37322" w:rsidRPr="00797213" w:rsidRDefault="00902F72" w:rsidP="00B37322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KK………………………………………………..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रेसि </w:t>
      </w:r>
      <w:proofErr xmlns:w="http://schemas.openxmlformats.org/wordprocessingml/2006/main" w:type="spell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....................... </w:t>
      </w:r>
      <w:proofErr xmlns:w="http://schemas.openxmlformats.org/wordprocessingml/2006/main" w:type="gram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फिर्यादी</w:t>
      </w:r>
    </w:p>
    <w:p w:rsidR="00B37322" w:rsidRPr="00797213" w:rsidRDefault="00B37322" w:rsidP="00B37322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B37322" w:rsidRPr="00797213" w:rsidRDefault="00902F72" w:rsidP="00B37322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जीएम………………………………………………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.................... </w:t>
      </w:r>
      <w:proofErr xmlns:w="http://schemas.openxmlformats.org/wordprocessingml/2006/main" w:type="gramEnd"/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प्रतिवादी </w:t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केके </w:t>
      </w:r>
      <w:proofErr xmlns:w="http://schemas.openxmlformats.org/wordprocessingml/2006/main" w:type="gramStart"/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………………... , </w:t>
      </w:r>
      <w:proofErr xmlns:w="http://schemas.openxmlformats.org/wordprocessingml/2006/main" w:type="gram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वरील नावाचा फिर्यादी खालीलप्रमाणे सांगतो:- 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1 </w:t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....../... च्या दिवशी, फिर्यादीच्या मालकीच्या [किंवा ताब्याचा अधिकार दर्शविणारी राज्य वस्तुस्थिती] या अनुसूचीमध्ये नमूद केलेल्या वस्तू संलग्न केल्या आहेत [किंवा मालाचे वर्णन करा </w:t>
      </w:r>
      <w:proofErr xmlns:w="http://schemas.openxmlformats.org/wordprocessingml/2006/main" w:type="gramStart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] </w:t>
      </w:r>
      <w:proofErr xmlns:w="http://schemas.openxmlformats.org/wordprocessingml/2006/main" w:type="gram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ज्याचे अंदाजे मूल्य ...... रुपये आहे. 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2. त्या दिवसापासून हा खटला सुरू होईपर्यंत प्रतिवादीने वादीकडून ते ताब्यात घेतले आहे. 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3. खटला सुरू होण्यापूर्वी, </w:t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 च्या ...... / ... दिवशी </w:t>
      </w:r>
      <w:proofErr xmlns:w="http://schemas.openxmlformats.org/wordprocessingml/2006/main" w:type="gramStart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xmlns:w="http://schemas.openxmlformats.org/wordprocessingml/2006/main" w:type="gram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वादीने प्रतिवादीकडून तशी मागणी केली, परंतु त्याने ती देण्यास नकार दिला. 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ii j urisdiction च्या हेतूसाठी दाव्याच्या विषयाचे मूल्य </w:t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 रुपये आहे आणि कोर्ट-फीच्या हेतूसाठी ...... आहे. ......... </w:t>
      </w:r>
      <w:proofErr xmlns:w="http://schemas.openxmlformats.org/wordprocessingml/2006/main" w:type="gramStart"/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] 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4. फिर्यादीचा दावा- 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(1) </w:t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सांगितलेल्या मालाचे वितरण करणे, किंवा .................... .....रुपये, डिलिव्हरी होऊ शकत नसल्यास; 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(2) ...................................... </w:t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त्याच्या अटकेसाठी रुपये भरपाई. 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दिनांक:</w:t>
      </w:r>
      <w:proofErr xmlns:w="http://schemas.openxmlformats.org/wordprocessingml/2006/main" w:type="gramEnd"/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वादी </w:t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B3732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मार्फत, अॅड</w:t>
      </w:r>
    </w:p>
    <w:p w:rsidR="00B37322" w:rsidRPr="00797213" w:rsidRDefault="00B37322" w:rsidP="00B37322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पडताळणी:</w:t>
      </w:r>
    </w:p>
    <w:p w:rsidR="004D0215" w:rsidRPr="00797213" w:rsidRDefault="00B37322" w:rsidP="00B37322">
      <w:pPr xmlns:w="http://schemas.openxmlformats.org/wordprocessingml/2006/main">
        <w:rPr>
          <w:sz w:val="24"/>
          <w:szCs w:val="24"/>
        </w:rPr>
      </w:pP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मी, ______, याद्वारे हे सत्यापित करतो की परिच्छेद 1 ते ______ मधील मजकूर माझ्या सर्वोत्तम माहितीनुसार आणि वैयक्तिक विश्वासाप्रमाणे बरोबर आणि खरा आहे आणि त्यातील कोणताही भाग खोटा नाही आणि त्यात कोणतीही महत्त्वाची गोष्ट लपवून ठेवण्यात आलेली नाही </w:t>
      </w:r>
      <w:r xmlns:w="http://schemas.openxmlformats.org/wordprocessingml/2006/main" w:rsidR="00902F7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xmlns:w="http://schemas.openxmlformats.org/wordprocessingml/2006/main" w:rsidR="00902F7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2F7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902F72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KAYAN येथे दुजोरा दिला.</w:t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हे </w:t>
      </w:r>
      <w:proofErr xmlns:w="http://schemas.openxmlformats.org/wordprocessingml/2006/main" w:type="gramEnd"/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______. </w:t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721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फिर्यादी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4D0215" w:rsidRPr="0079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2"/>
    <w:rsid w:val="004D0215"/>
    <w:rsid w:val="00797213"/>
    <w:rsid w:val="00902F72"/>
    <w:rsid w:val="00B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49B84-EF91-4188-AAF6-8E22783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2018-03-01T08:26:00Z</dcterms:created>
  <dcterms:modified xsi:type="dcterms:W3CDTF">2018-06-19T16:39:00Z</dcterms:modified>
</cp:coreProperties>
</file>