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88" w:rsidRDefault="00164C42" w:rsidP="00371888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b/>
          <w:bCs/>
          <w:sz w:val="40"/>
          <w:szCs w:val="40"/>
        </w:rPr>
      </w:pPr>
      <w:r xmlns:w="http://schemas.openxmlformats.org/wordprocessingml/2006/main" w:rsidRPr="00371888">
        <w:rPr>
          <w:rFonts w:eastAsia="Times New Roman" w:cs="Times New Roman"/>
          <w:b/>
          <w:bCs/>
          <w:sz w:val="40"/>
          <w:szCs w:val="40"/>
        </w:rPr>
        <w:t xml:space="preserve">प्राप्त करण्यासाठी आईला NOC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 w:val="40"/>
          <w:szCs w:val="40"/>
        </w:rPr>
      </w:pPr>
      <w:r xmlns:w="http://schemas.openxmlformats.org/wordprocessingml/2006/main" w:rsidRPr="00371888">
        <w:rPr>
          <w:rFonts w:eastAsia="Times New Roman" w:cs="Times New Roman"/>
          <w:b/>
          <w:bCs/>
          <w:sz w:val="40"/>
          <w:szCs w:val="40"/>
        </w:rPr>
        <w:t xml:space="preserve">मृत वडिलांच्या मालमत्तेचे भाडे</w:t>
      </w:r>
    </w:p>
    <w:p w:rsidR="00164C42" w:rsidRPr="00164C42" w:rsidRDefault="00164C42" w:rsidP="00164C42">
      <w:pPr xmlns:w="http://schemas.openxmlformats.org/wordprocessingml/2006/main">
        <w:spacing w:before="100" w:beforeAutospacing="1" w:after="100" w:afterAutospacing="1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xmlns:w="http://schemas.openxmlformats.org/wordprocessingml/2006/main" w:rsidRPr="00164C42">
        <w:rPr>
          <w:rFonts w:ascii="Myriad Web" w:eastAsia="Times New Roman" w:hAnsi="Myriad Web" w:cs="Times New Roman"/>
          <w:color w:val="000000"/>
          <w:sz w:val="20"/>
          <w:szCs w:val="20"/>
        </w:rPr>
        <w:t xml:space="preserve">                       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(नाव </w:t>
      </w:r>
      <w:proofErr xmlns:w="http://schemas.openxmlformats.org/wordprocessingml/2006/main" w:type="gram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)_ </w:t>
      </w:r>
      <w:proofErr xmlns:w="http://schemas.openxmlformats.org/wordprocessingml/2006/main" w:type="gram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__________________________ आणि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कुमारी (नाव) ____________________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यांचे प्रतिज्ञापत्र ____________________ कै.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यांचे पुत्र व मुलगी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____________________ </w:t>
      </w:r>
      <w:proofErr xmlns:w="http://schemas.openxmlformats.org/wordprocessingml/2006/main" w:type="spellStart"/>
      <w:r xmlns:w="http://schemas.openxmlformats.org/wordprocessingml/2006/main" w:rsidR="00D102E7" w:rsidRPr="00371888">
        <w:rPr>
          <w:rFonts w:eastAsia="Times New Roman" w:cs="Times New Roman"/>
          <w:color w:val="000000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D102E7" w:rsidRPr="00371888">
        <w:rPr>
          <w:rFonts w:eastAsia="Times New Roman" w:cs="Times New Roman"/>
          <w:color w:val="000000"/>
        </w:rPr>
        <w:t xml:space="preserve">____________________ वय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D102E7" w:rsidRPr="00371888">
        <w:rPr>
          <w:rFonts w:eastAsia="Times New Roman" w:cs="Times New Roman"/>
          <w:color w:val="000000"/>
        </w:rPr>
        <w:t xml:space="preserve">________ आणि ………....... वर्षे.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आम्ही, वरील नावांनी याद्वारे गंभीरपणे प्रतिज्ञा करतो आणि शपथेवर पुढीलप्रमाणे घोषित करतो:-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1800" w:hanging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1. आम्ही कै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. श्री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__________________ यांचे कायदेशीर वारस आहोत ज्यांची मुदत ________________________ रोजी संपली आहे.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1800" w:hanging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2. आम्ही आणि आमच्या आई श्रीमती. ____________________ ला </w:t>
      </w: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_______________ येथे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असलेली संपूर्ण जंगम आणि जंगम मालमत्ता कायदेशीररित्या वारसाहक्काने मिळाली आहे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जी स्वर्गीय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____________________________________________ या इमारतीसह आहे.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1800" w:hanging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3 त्या श्रीमती. __________________________ ही आमची आई आहे आणि त्यामुळे भाडेकराराच्या अटींनुसार तुमच्या ताब्यात असलेल्या जागेचे भाडे तिला दिल्यास आमचा कोणताही आक्षेप नाही.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1800" w:hanging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4. वर जे काही सांगितले आहे ते आमच्या माहितीनुसार सत्य आणि बरोबर आहे आणि काहीही लपवून ठेवलेले नाही.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108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 रोजी _______ येथे सत्यापित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3600"/>
        <w:rPr>
          <w:rFonts w:eastAsia="Times New Roman" w:cs="Times New Roman"/>
          <w:color w:val="000000"/>
        </w:rPr>
      </w:pPr>
      <w:proofErr xmlns:w="http://schemas.openxmlformats.org/wordprocessingml/2006/main" w:type="gram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प्रतिवादी.</w:t>
      </w:r>
      <w:proofErr xmlns:w="http://schemas.openxmlformats.org/wordprocessingml/2006/main" w:type="gramEnd"/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720"/>
        <w:jc w:val="center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b/>
          <w:bCs/>
          <w:color w:val="000000"/>
          <w:u w:val="single"/>
        </w:rPr>
        <w:t xml:space="preserve">पडताळणी:-</w:t>
      </w:r>
    </w:p>
    <w:p w:rsidR="00164C42" w:rsidRPr="00371888" w:rsidRDefault="00164C42" w:rsidP="00371888">
      <w:pPr xmlns:w="http://schemas.openxmlformats.org/wordprocessingml/2006/main">
        <w:spacing w:before="100" w:beforeAutospacing="1" w:after="0" w:line="360" w:lineRule="auto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मी, ________________________ सह/ओ कै. </w:t>
      </w:r>
      <w:proofErr xmlns:w="http://schemas.openxmlformats.org/wordprocessingml/2006/main" w:type="spell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_______________________ </w:t>
      </w:r>
      <w:proofErr xmlns:w="http://schemas.openxmlformats.org/wordprocessingml/2006/main" w:type="gram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 , </w:t>
      </w:r>
      <w:proofErr xmlns:w="http://schemas.openxmlformats.org/wordprocessingml/2006/main" w:type="gramEnd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वरील नावाचा साक्षीदार याद्वारे गंभीरपणे प्रतिज्ञा करतो आणि पडताळतो की परिच्छेद 1 ते 4 मधील मजकूर माझ्या सर्वोत्तम माहिती आणि विश्वासाप्रमाणे सत्य आणि बरोबर आहे. त्यातील कोणताही भाग खोटा नाही आणि त्यातून कोणतीही महत्त्वाची गोष्ट लपवण्यात आलेली नाही.</w:t>
      </w:r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72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                        </w:t>
      </w:r>
      <w:proofErr xmlns:w="http://schemas.openxmlformats.org/wordprocessingml/2006/main" w:type="gramStart"/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________ च्या _____दिवशी ______________ वाजता सत्यापित.</w:t>
      </w:r>
      <w:proofErr xmlns:w="http://schemas.openxmlformats.org/wordprocessingml/2006/main" w:type="gramEnd"/>
    </w:p>
    <w:p w:rsidR="00164C42" w:rsidRPr="00371888" w:rsidRDefault="00164C42" w:rsidP="00371888">
      <w:pPr xmlns:w="http://schemas.openxmlformats.org/wordprocessingml/2006/main">
        <w:spacing w:before="100" w:beforeAutospacing="1" w:after="100" w:afterAutospacing="1" w:line="360" w:lineRule="atLeast"/>
        <w:ind w:left="3600"/>
        <w:rPr>
          <w:rFonts w:eastAsia="Times New Roman" w:cs="Times New Roman"/>
          <w:color w:val="000000"/>
        </w:rPr>
      </w:pPr>
      <w:r xmlns:w="http://schemas.openxmlformats.org/wordprocessingml/2006/main" w:rsidRPr="00371888">
        <w:rPr>
          <w:rFonts w:eastAsia="Times New Roman" w:cs="Times New Roman"/>
          <w:color w:val="000000"/>
        </w:rPr>
        <w:t xml:space="preserve"> </w:t>
      </w:r>
    </w:p>
    <w:p w:rsidR="00F10FB4" w:rsidRPr="00371888" w:rsidRDefault="00F10FB4" w:rsidP="00371888"/>
    <w:sectPr w:rsidR="00F10FB4" w:rsidRPr="00371888" w:rsidSect="003718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C42"/>
    <w:rsid w:val="00164C42"/>
    <w:rsid w:val="00371888"/>
    <w:rsid w:val="007E02F1"/>
    <w:rsid w:val="00D102E7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4C42"/>
  </w:style>
  <w:style w:type="character" w:customStyle="1" w:styleId="spelle">
    <w:name w:val="spelle"/>
    <w:basedOn w:val="DefaultParagraphFont"/>
    <w:rsid w:val="00164C42"/>
  </w:style>
  <w:style w:type="character" w:customStyle="1" w:styleId="grame">
    <w:name w:val="grame"/>
    <w:basedOn w:val="DefaultParagraphFont"/>
    <w:rsid w:val="00164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2018-02-24T15:07:00Z</dcterms:created>
  <dcterms:modified xsi:type="dcterms:W3CDTF">2018-09-08T11:40:00Z</dcterms:modified>
</cp:coreProperties>
</file>