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અન્ય પક્ષને પૂછવાની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આર્બિટ્રેટરની નિમણૂક માટે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b w:val="1"/>
          <w:color w:val="000000"/>
          <w:sz w:val="32"/>
          <w:szCs w:val="32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નોંધાયેલ A / D </w:t>
        <w:br w:type="textWrapping"/>
        <w:br w:type="textWrapping"/>
        <w:t xml:space="preserve">ને </w:t>
        <w:br w:type="textWrapping"/>
        <w:br w:type="textWrapping"/>
        <w:t xml:space="preserve">, __________________ </w:t>
        <w:br w:type="textWrapping"/>
        <w:br w:type="textWrapping"/>
        <w:t xml:space="preserve">સબ . </w:t>
        <w:br w:type="textWrapping"/>
        <w:br w:type="textWrapping"/>
        <w:t xml:space="preserve">………………………નામ,……………………………… સરનામું) હું તમને આથી નીચેની સૂચના આપું છું: </w:t>
        <w:br w:type="textWrapping"/>
        <w:br w:type="textWrapping"/>
        <w:t xml:space="preserve">તે કલમ મુજબ --- એક્ઝિક્યુટ થયેલા કરારના તમારા અને મારા ક્લાયંટ વચ્ચે _____ ના રોજ, કોઈપણ વિવાદના કિસ્સામાં ……………………………………………………………… કરારની શરતોનો સંદર્ભ લેવાનો હતો આર્બિટ્રેશન માટે. </w:t>
        <w:br w:type="textWrapping"/>
        <w:br w:type="textWrapping"/>
        <w:t xml:space="preserve">કે મારા અસીલના જણાવ્યા મુજબની કલમ શ્રી ___ ની નિમણૂક કરી છે ......................................... ........,</w:t>
      </w:r>
    </w:p>
    <w:p w:rsidR="00000000" w:rsidDel="00000000" w:rsidP="00000000" w:rsidRDefault="00000000" w:rsidRPr="00000000" w14:paraId="00000005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આર/ઓ _____................................................, લવાદ તરીકે આર્બિટ્રેશન વિવાદો અને તમારી અને તેની વચ્ચે બાકી રહેલા </w:t>
        <w:br w:type="textWrapping"/>
        <w:br w:type="textWrapping"/>
        <w:t xml:space="preserve">મતભેદો દ્વારા સમાધાન કરવા માટે . આ નોટિસ મળ્યાના સાત દિવસની અંદર તમને વિનંતી કરવામાં આવે છે કે, આ વિવાદો અને મતભેદોના મામલામાં તમારા વતી સક્રિય લવાદની નિમણૂક કરો, અન્યથા મારા ક્લાયન્ટ માની લેશે કે તમે વિવાદોના સમાધાન માટે શ્રી _________________________ને એકમાત્ર લવાદ તરીકે રાખવાની સંમતિ આપો છો . અને તફાવતો. </w:t>
        <w:br w:type="textWrapping"/>
        <w:br w:type="textWrapping"/>
        <w:t xml:space="preserve">કૃપા કરીને નોંધ લો. </w:t>
        <w:br w:type="textWrapping"/>
        <w:br w:type="textWrapping"/>
        <w:t xml:space="preserve">જો જરૂરી હોય તો આગળની કાર્યવાહી માટે આ જવાબની નકલ અમારા રેકોર્ડમાં રાખવામાં આવે છે. </w:t>
        <w:br w:type="textWrapping"/>
        <w:br w:type="textWrapping"/>
        <w:t xml:space="preserve">આપનો વિશ્વાસુ, </w:t>
        <w:br w:type="textWrapping"/>
        <w:br w:type="textWrapping"/>
        <w:t xml:space="preserve">______________ </w:t>
        <w:br w:type="textWrapping"/>
        <w:br w:type="textWrapping"/>
        <w:t xml:space="preserve">એડવોકેટ</w:t>
      </w: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7650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ol3l+OgZBfF72KmmictjeSUqkQ==">CgMxLjAyCGguZ2pkZ3hzOAByITFfVWJnVTk0WDVTR0F1R29YcVhZRkZxUVBXeFRHUEV3Vw==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2018-03-01T10:03:00Z</dcterms:created>
  <dc:creator>Lenovo</dc:creator>
</cp:coreProperties>
</file>