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4A" w:rsidRDefault="00C80773" w:rsidP="00C8077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8134A">
        <w:rPr>
          <w:rFonts w:eastAsia="Times New Roman" w:cs="Times New Roman"/>
          <w:b/>
          <w:bCs/>
          <w:color w:val="000000"/>
          <w:sz w:val="40"/>
          <w:szCs w:val="40"/>
        </w:rPr>
        <w:t xml:space="preserve">इतर पक्षाला विचारण्याची सूचना</w:t>
      </w:r>
    </w:p>
    <w:p w:rsidR="00C80773" w:rsidRPr="0028134A" w:rsidRDefault="00C80773" w:rsidP="00C8077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8134A">
        <w:rPr>
          <w:rFonts w:eastAsia="Times New Roman" w:cs="Times New Roman"/>
          <w:b/>
          <w:bCs/>
          <w:color w:val="000000"/>
          <w:sz w:val="40"/>
          <w:szCs w:val="40"/>
        </w:rPr>
        <w:t xml:space="preserve">लवादाची नियुक्ती करण्यासाठी</w:t>
      </w:r>
    </w:p>
    <w:p w:rsidR="00C80773" w:rsidRPr="00C80773" w:rsidRDefault="00C80773" w:rsidP="00C8077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85A89" w:rsidRPr="0028134A" w:rsidRDefault="00C80773" w:rsidP="0028134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A/D</w:t>
      </w:r>
    </w:p>
    <w:p w:rsidR="00285A89" w:rsidRPr="0028134A" w:rsidRDefault="00C80773" w:rsidP="0028134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ते, _____________</w:t>
      </w:r>
    </w:p>
    <w:p w:rsidR="00285A89" w:rsidRPr="0028134A" w:rsidRDefault="00C80773" w:rsidP="0028134A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उप.: ____________</w:t>
      </w:r>
    </w:p>
    <w:p w:rsidR="00E757E8" w:rsidRPr="0028134A" w:rsidRDefault="00C80773" w:rsidP="0028134A">
      <w:pPr xmlns:w="http://schemas.openxmlformats.org/wordprocessingml/2006/main">
        <w:spacing w:after="0" w:line="360" w:lineRule="auto"/>
      </w:pP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मॅडम/सर, </w:t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सूचनांनुसार आणि माझ्या क्लायंटच्या वतीने, (तपशील, वैयक्तिक/फर्म/कंपनी/एचयूएफ इ. नाव, पत्ता द्या) मी तुम्हाला याद्वारे खालील सूचना देत आहे: ते </w:t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--- अंमलात आलेल्या कराराच्या कलमानुसार तुमच्या आणि माझ्या क्लायंटमध्ये __ </w:t>
      </w:r>
      <w:r xmlns:w="http://schemas.openxmlformats.org/wordprocessingml/2006/main" w:rsidR="0028134A">
        <w:rPr>
          <w:rFonts w:eastAsia="Times New Roman" w:cs="Times New Roman"/>
          <w:bCs/>
          <w:color w:val="000000"/>
          <w:shd w:val="clear" w:color="auto" w:fill="FFFFFF"/>
        </w:rPr>
        <w:t xml:space="preserve">________ रोजी, कराराच्या अटींशी कोणतेही विवाद किंवा मतभेद असल्यास, ज्याला लवादाकडे पाठवायचे होते. </w:t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क्लायंटने </w:t>
      </w:r>
      <w:r xmlns:w="http://schemas.openxmlformats.org/wordprocessingml/2006/main" w:rsidR="00285A89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सांगितलेल्या कलमाचा पाठपुरावा करून </w:t>
      </w:r>
      <w:proofErr xmlns:w="http://schemas.openxmlformats.org/wordprocessingml/2006/main" w:type="spellStart"/>
      <w:r xmlns:w="http://schemas.openxmlformats.org/wordprocessingml/2006/main" w:rsidR="00285A89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285A89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…………………………. </w:t>
      </w:r>
      <w:proofErr xmlns:w="http://schemas.openxmlformats.org/wordprocessingml/2006/main" w:type="spellStart"/>
      <w:r xmlns:w="http://schemas.openxmlformats.org/wordprocessingml/2006/main" w:rsidR="00285A89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="00285A89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लवाद विवाद आणि मतभेद यांच्यात प्रलंबित म्हणून निकाली काढण्यासाठी स्वत: लवाद म्हणून तू आणि तो. </w:t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ही नोटीस मिळाल्यापासून सात दिवसांच्या आत तुम्हाला विनंती करण्यात आली आहे की, तुमच्या बाजूने या विवाद आणि मतभेदांच्या बाबतीत सक्रिय मध्यस्थ नियुक्त करा अन्यथा माझा क्लायंट असे गृहीत धरेल की तुम्ही </w:t>
      </w:r>
      <w:r xmlns:w="http://schemas.openxmlformats.org/wordprocessingml/2006/main" w:rsidR="00285A89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श्री ………………………. ………………………………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वाद आणि मतभेद सोडवण्यासाठी एकमेव मध्यस्थ म्हणून. </w:t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दखल घ्यावी. </w:t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आवश्यक असल्यास पुढील कारवाईसाठी या उत्तराची प्रत आमच्या रेकॉर्डमध्ये ठेवली जाते. </w:t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तुमचा विश्वासू, </w:t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______________ </w:t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8134A">
        <w:rPr>
          <w:rFonts w:eastAsia="Times New Roman" w:cs="Times New Roman"/>
          <w:bCs/>
          <w:color w:val="000000"/>
          <w:shd w:val="clear" w:color="auto" w:fill="FFFFFF"/>
        </w:rPr>
        <w:t xml:space="preserve">अधिवक्ता</w:t>
      </w:r>
    </w:p>
    <w:sectPr w:rsidR="00E757E8" w:rsidRPr="0028134A" w:rsidSect="0028134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773"/>
    <w:rsid w:val="0028134A"/>
    <w:rsid w:val="00285A89"/>
    <w:rsid w:val="00C80773"/>
    <w:rsid w:val="00E757E8"/>
    <w:rsid w:val="00FA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2018-03-07T12:13:00Z</dcterms:created>
  <dcterms:modified xsi:type="dcterms:W3CDTF">2018-09-09T15:28:00Z</dcterms:modified>
</cp:coreProperties>
</file>