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ખોટી રીતે બરતરફી માટે નુકસાનીનો દાવો કરવા માટે કર્મચારી દ્વારા નોટિસ</w:t>
      </w:r>
    </w:p>
    <w:p w:rsidR="00000000" w:rsidDel="00000000" w:rsidP="00000000" w:rsidRDefault="00000000" w:rsidRPr="00000000" w14:paraId="00000002">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___________ સબ </w:t>
        <w:br w:type="textWrapping"/>
        <w:br w:type="textWrapping"/>
        <w:t xml:space="preserve">માટે </w:t>
        <w:br w:type="textWrapping"/>
        <w:br w:type="textWrapping"/>
        <w:t xml:space="preserve">નોંધાયેલ A/D </w:t>
        <w:br w:type="textWrapping"/>
        <w:br w:type="textWrapping"/>
        <w:t xml:space="preserve">: ___________ </w:t>
        <w:br w:type="textWrapping"/>
        <w:br w:type="textWrapping"/>
        <w:t xml:space="preserve">પ્રિય મેડમ/સર, સૂચનાઓ </w:t>
        <w:br w:type="textWrapping"/>
        <w:br w:type="textWrapping"/>
        <w:t xml:space="preserve">મુજબ અને મારા ક્લાયન્ટ વતી, (વિગતો નામ, સરનામું વગેરે આપો.) હું તમને નીચેની સૂચના આપું છું: </w:t>
        <w:br w:type="textWrapping"/>
        <w:br w:type="textWrapping"/>
        <w:t xml:space="preserve">મારા ક્લાયન્ટને સોફ્ટવેર કન્સલ્ટન્ટ તરીકે નોકરી આપવામાં આવી હતી ____ તારીખના રોજગાર કરાર દીઠ 3 વર્ષ. કથિત કરારમાં તમે તેની ડિઝાઇન પર તમારી જરૂરિયાતો અનુસાર ચોક્કસ પ્રોગ્રામ દર્શાવ્યો હતો; તમે તેને વધારો આપશો અને તેને વિદેશ પણ મોકલશો. </w:t>
        <w:br w:type="textWrapping"/>
        <w:br w:type="textWrapping"/>
        <w:t xml:space="preserve">મારા ક્લાયન્ટે તમારી જરૂરિયાતોને અનુરૂપ જરૂરિયાતો વિકસાવી છે. ત્યારપછી જ્યારે તેણે વધારો કરવા માટે વિનંતી કરી, ત્યારે તમે તેનું મનોરંજન કર્યું નહીં. તમે મારા ક્લાયન્ટને કરાર અને રોજગારની શરતો અનુસાર વિદેશ મોકલવા માટે પણ ઇનકાર કર્યો છે. તમારા મેનેજમેન્ટ, થીસીસ પર મારા દાવેદાર ભૂતપૂર્વ પક્ષને ખોટી રીતે બરતરફ કરવા તરફ દોરી જતા અને _______ ના _______ દિવસે તેમની ફરજોમાંથી મુક્ત કરવામાં આવેલ આદેશ અનુસાર સમાપ્ત કરવામાં આવ્યો. મારા ક્લાયન્ટની બરતરફી ઉપર જણાવેલ કરારની શરતોનું ઉલ્લંઘન કરે છે. </w:t>
        <w:br w:type="textWrapping"/>
        <w:br w:type="textWrapping"/>
        <w:t xml:space="preserve">સૂચના મુજબ હું તમને વિનંતી કરું છું કે કાં તો મારા ઉપરોક્ત ક્લાયન્ટને તેની ખોટી રીતે બરતરફીની તારીખ માટે તેનો પગાર પુનઃસ્થાપનની તારીખ સુધી ચૂકવીને સેવામાં પુનઃસ્થાપિત કરો અથવા તેને રૂ. ______________ ખોટી રીતે બરતરફી માટે નુકસાની તરીકે. </w:t>
        <w:br w:type="textWrapping"/>
        <w:br w:type="textWrapping"/>
        <w:t xml:space="preserve">એ પણ ધ્યાન રાખો કે આ સૂચના મળ્યાના એક મહિના સુધીમાં આ સૂચનાનું કોઈ પણ પાલન નહીં કરે તો , તમારા જોખમે/ખર્ચે તમારી સામે યોગ્ય કાનૂની કાર્યવાહી કરવામાં આવશે. આ ઉપર જણાવેલ હેતુસર અમારા ક્લાયંટ માટેના અન્ય તમામ કાનૂની અધિકારો અને ઉપાયો માટે પૂર્વગ્રહ વિના છે. </w:t>
        <w:br w:type="textWrapping"/>
        <w:br w:type="textWrapping"/>
        <w:t xml:space="preserve">કૃપા કરીને નોંધ લો. </w:t>
        <w:br w:type="textWrapping"/>
        <w:br w:type="textWrapping"/>
        <w:t xml:space="preserve">જો જરૂરી હોય તો આગળની કાર્યવાહી માટે આ સૂચનાની નકલ અમારા રેકોર્ડમાં રાખવામાં આવે છે. </w:t>
        <w:br w:type="textWrapping"/>
        <w:br w:type="textWrapping"/>
        <w:t xml:space="preserve">તમારો વિશ્વાસુ, </w:t>
        <w:br w:type="textWrapping"/>
        <w:br w:type="textWrapping"/>
        <w:t xml:space="preserve">એડવોકેટ</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26F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RKaESC0oDITsoTXMkQNCTAPWcQ==">CgMxLjAyCGguZ2pkZ3hzOAByITF1TDdrLUo3UEhPeDZyTDBEMlEwTHlRVUo0TjhEeFNhYg==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2018-03-01T10:03:00Z</dcterms:created>
  <dc:creator>Lenovo</dc:creator>
</cp:coreProperties>
</file>