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35"/>
          <w:szCs w:val="27"/>
        </w:rPr>
      </w:pPr>
      <w:r xmlns:w="http://schemas.openxmlformats.org/wordprocessingml/2006/main" w:rsidRPr="00AF159A">
        <w:rPr>
          <w:rFonts w:ascii="Georgia" w:hAnsi="Georgia"/>
          <w:b/>
          <w:sz w:val="36"/>
        </w:rPr>
        <w:t xml:space="preserve">भाडे न भरल्याबद्दल भाडेपट्ट्याने सोडण्यासाठी </w:t>
      </w:r>
      <w:r xmlns:w="http://schemas.openxmlformats.org/wordprocessingml/2006/main" w:rsidRPr="00AF159A">
        <w:rPr>
          <w:rFonts w:ascii="Georgia" w:hAnsi="Georgia"/>
          <w:b/>
          <w:sz w:val="36"/>
        </w:rPr>
        <w:t xml:space="preserve">भाडेकरूला </w:t>
      </w:r>
      <w:proofErr xmlns:w="http://schemas.openxmlformats.org/wordprocessingml/2006/main" w:type="gramEnd"/>
      <w:r xmlns:w="http://schemas.openxmlformats.org/wordprocessingml/2006/main" w:rsidRPr="00AF159A">
        <w:rPr>
          <w:rFonts w:ascii="Georgia" w:hAnsi="Georgia"/>
          <w:b/>
          <w:sz w:val="36"/>
        </w:rPr>
        <w:t xml:space="preserve">सूचना</w:t>
      </w:r>
      <w:proofErr xmlns:w="http://schemas.openxmlformats.org/wordprocessingml/2006/main" w:type="gramStart"/>
      <w:r xmlns:w="http://schemas.openxmlformats.org/wordprocessingml/2006/main" w:rsidRPr="00AF159A">
        <w:rPr>
          <w:rFonts w:ascii="ProximaNova-Regular" w:eastAsia="Times New Roman" w:hAnsi="ProximaNova-Regular" w:cs="Times New Roman"/>
          <w:color w:val="000000"/>
          <w:sz w:val="35"/>
          <w:szCs w:val="27"/>
        </w:rPr>
        <w:t xml:space="preserve"> 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नोंदणीकृत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AD XYZ अधिवक्ता …………………………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………………………………….. तारीख ……………………………….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श्री ……………………………… ……………………………….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प्रिय महोदय,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माझ्या क्लायंटच्या सूचनांनुसार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श्री …………………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 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मी, याद्वारे तुम्हाला घर क्रमांक ……………………………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……………………. आणि तुम्ही त्याच्या मासिक भाडेकरू म्हणून 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……………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तुम्हाला नोटीस प्राप्त झालेल्या चालू महिन्यानंतर पुढील एका महिन्याच्या समाप्तीच्या दिवशी, रु. क्लायंट ………………… </w:t>
      </w:r>
      <w:proofErr xmlns:w="http://schemas.openxmlformats.org/wordprocessingml/2006/main" w:type="gramStart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कृपया लक्षात घ्या की तुमचा आणि माझा क्लायंट भाडेकरू आणि पट्टेदार म्हणून संबंध त्या तारखेपासून संपुष्टात येतील.</w:t>
      </w: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2. कृपया लक्षात घ्या की तुम्ही या सूचनेचे पालन करण्यात अयशस्वी झाल्यास, माझा क्लायंट तुमच्यावर ताबा आणि नफा, नुकसान आणि खर्च वसूल करण्यासाठी दावा दाखल करेल.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तुमचा विश्वासू,</w:t>
      </w:r>
    </w:p>
    <w:p w:rsidR="00AF159A" w:rsidRDefault="00AF159A" w:rsidP="00AF159A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</w:p>
    <w:p w:rsidR="00AF159A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XYZ</w:t>
      </w:r>
    </w:p>
    <w:p w:rsidR="00AF159A" w:rsidRPr="00267030" w:rsidRDefault="00AF159A" w:rsidP="00AF159A">
      <w:pPr xmlns:w="http://schemas.openxmlformats.org/wordprocessingml/2006/main"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000000"/>
          <w:sz w:val="27"/>
          <w:szCs w:val="27"/>
        </w:rPr>
      </w:pPr>
      <w:r xmlns:w="http://schemas.openxmlformats.org/wordprocessingml/2006/main" w:rsidRPr="00267030">
        <w:rPr>
          <w:rFonts w:ascii="ProximaNova-Regular" w:eastAsia="Times New Roman" w:hAnsi="ProximaNova-Regular" w:cs="Times New Roman"/>
          <w:color w:val="000000"/>
          <w:sz w:val="27"/>
          <w:szCs w:val="27"/>
        </w:rPr>
        <w:t xml:space="preserve">अॅड</w:t>
      </w:r>
    </w:p>
    <w:p w:rsidR="000530FD" w:rsidRDefault="000530FD"/>
    <w:sectPr w:rsidR="000530F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9A"/>
    <w:rsid w:val="000530FD"/>
    <w:rsid w:val="008270CF"/>
    <w:rsid w:val="00A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EF5F"/>
  <w15:chartTrackingRefBased/>
  <w15:docId w15:val="{7A672D6F-8095-40A8-96C5-FCAE08FB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2021-03-09T05:54:00Z</dcterms:created>
  <dcterms:modified xsi:type="dcterms:W3CDTF">2021-03-09T06:24:00Z</dcterms:modified>
</cp:coreProperties>
</file>