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21" w:rsidRPr="0014298A" w:rsidRDefault="00A11D21" w:rsidP="00A11D2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14298A">
        <w:rPr>
          <w:rFonts w:eastAsia="Times New Roman" w:cs="Times New Roman"/>
          <w:b/>
          <w:bCs/>
          <w:color w:val="000000"/>
          <w:sz w:val="40"/>
          <w:szCs w:val="40"/>
        </w:rPr>
        <w:t xml:space="preserve">मोर१ टगेज पैशाच्या मागणीची सूचना</w:t>
      </w:r>
    </w:p>
    <w:p w:rsidR="00A11D21" w:rsidRPr="0014298A" w:rsidRDefault="00A11D21" w:rsidP="0014298A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t xml:space="preserve">नोंदणीकृत A/D</w:t>
      </w:r>
    </w:p>
    <w:p w:rsidR="00E757E8" w:rsidRPr="0014298A" w:rsidRDefault="00A11D21" w:rsidP="0014298A">
      <w:pPr xmlns:w="http://schemas.openxmlformats.org/wordprocessingml/2006/main">
        <w:spacing w:line="360" w:lineRule="auto"/>
      </w:pP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t xml:space="preserve">प्रति, _____________ </w:t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दिनांक: ________ </w:t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t xml:space="preserve">उप. ____________ </w:t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t xml:space="preserve">प्रिय मॅडम/सर, </w:t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t xml:space="preserve">मी तुम्हाला याद्वारे ____________ </w:t>
      </w:r>
      <w:r xmlns:w="http://schemas.openxmlformats.org/wordprocessingml/2006/main" w:rsidR="0014298A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____________ च्या तारण डीड अंतर्गत माझ्याकडून आणि तुमच्या दरम्यान अंमलात आणलेल्या गहाणखत डीडच्या मुदतीनुसार व्याजासह देय असलेल्या रु. </w:t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t xml:space="preserve">हे माझ्या इतर कायदेशीर अधिकारांना आणि वर नमूद केलेल्या उद्देशासाठी उपायांसाठी पूर्वग्रह न ठेवता आहे. </w:t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t xml:space="preserve">कृपया दखल घ्यावी. </w:t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t xml:space="preserve">आवश्यक असल्यास पुढील कारवाईसाठी या नोटीसची प्रत माझ्याकडे ठेवली आहे. </w:t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t xml:space="preserve">तुमचा विश्वासू, </w:t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t xml:space="preserve">Sd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14298A">
        <w:rPr>
          <w:rFonts w:eastAsia="Times New Roman" w:cs="Times New Roman"/>
          <w:bCs/>
          <w:color w:val="000000"/>
          <w:shd w:val="clear" w:color="auto" w:fill="FFFFFF"/>
        </w:rPr>
        <w:t xml:space="preserve">/- Sd. ए.ए.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E757E8" w:rsidRPr="0014298A" w:rsidSect="00486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A11D21"/>
    <w:rsid w:val="0014298A"/>
    <w:rsid w:val="002032A8"/>
    <w:rsid w:val="00486DB7"/>
    <w:rsid w:val="00633867"/>
    <w:rsid w:val="00A11D21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2018-03-07T12:08:00Z</dcterms:created>
  <dcterms:modified xsi:type="dcterms:W3CDTF">2018-09-09T16:37:00Z</dcterms:modified>
</cp:coreProperties>
</file>