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લેણદાર વતી માંગની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નોંધાયેલ A/D </w:t>
        <w:br w:type="textWrapping"/>
        <w:br w:type="textWrapping"/>
        <w:t xml:space="preserve">માટે, </w:t>
        <w:br w:type="textWrapping"/>
        <w:br w:type="textWrapping"/>
        <w:t xml:space="preserve">તારીખ :_ _________ </w:t>
        <w:br w:type="textWrapping"/>
        <w:br w:type="textWrapping"/>
        <w:t xml:space="preserve">પેટા: __________ </w:t>
        <w:br w:type="textWrapping"/>
        <w:br w:type="textWrapping"/>
        <w:t xml:space="preserve">પ્રિય મેડમ/સર, </w:t>
        <w:br w:type="textWrapping"/>
        <w:br w:type="textWrapping"/>
        <w:t xml:space="preserve">સૂચનાઓ મુજબ અને મારા ગ્રાહકો વતી, (વિગતો, નામ, સરનામું આપો) હું તમને નીચેની સૂચના આપું છું: </w:t>
        <w:br w:type="textWrapping"/>
        <w:br w:type="textWrapping"/>
        <w:t xml:space="preserve">તે તારીખ _ની પ્રોમિસરી નોટ દ્વારા _________, તમે મારા ક્લાયન્ટ પાસેથી રૂ.ની રકમ ઉધાર લીધી હતી. ________, જે તારીખ ______________ સુધી ચુકવવાની છે </w:t>
        <w:br w:type="textWrapping"/>
        <w:br w:type="textWrapping"/>
        <w:t xml:space="preserve">કે ત્યારથી ચૂકવણીની તારીખ પહેલાથી જ સમાપ્ત થઈ ગઈ છે અને આ પ્રોમિસરી નોટ હેઠળ તમારા દ્વારા કોઈ ચુકવણી કરવામાં આવી નથી. આથી તમને વિનંતી </w:t>
        <w:br w:type="textWrapping"/>
        <w:br w:type="textWrapping"/>
        <w:t xml:space="preserve">કરવામાં આવે છે કે આ નોટિસ મળ્યાના ____ દિવસની </w:t>
        <w:br w:type="textWrapping"/>
        <w:br w:type="textWrapping"/>
        <w:t xml:space="preserve">અંદર ઉક્ત રકમની ચૂકવણી કરો , જેમાં નિષ્ફળ થવાથી મારા અસીલને કાયદાની સક્ષમ અદાલતમાં પુનઃપ્રાપ્તિ માટે દાવો દાખલ કરવા માટે દબાણ કરવામાં આવશે. કૃપા કરીને નોંધ લો. </w:t>
        <w:br w:type="textWrapping"/>
        <w:br w:type="textWrapping"/>
        <w:t xml:space="preserve">જો જરૂરી હોય તો આગળની કાર્યવાહી માટે આ સૂચનાની નકલ અમારા રેકોર્ડમાં રાખવામાં આવે છે. </w:t>
        <w:br w:type="textWrapping"/>
        <w:br w:type="textWrapping"/>
        <w:t xml:space="preserve">તમારા વિશ્વાસુ, </w:t>
        <w:br w:type="textWrapping"/>
        <w:br w:type="textWrapping"/>
        <w:t xml:space="preserve">સહી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25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5e1KIUFQUyDOusl9J4r6fvnE5g==">CgMxLjAyCGguZ2pkZ3hzOAByITFzblBWbzNVSzVldWl3NlhrQ1dXR0w5TGpOSnFYZDhLWg==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2018-03-01T09:56:00Z</dcterms:created>
  <dc:creator>Lenovo</dc:creator>
</cp:coreProperties>
</file>