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B" w:rsidRPr="0044293E" w:rsidRDefault="0028440B" w:rsidP="0028440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4293E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कर्जदाराच्या वतीने मागणीची सूचना</w:t>
      </w:r>
    </w:p>
    <w:p w:rsidR="0028440B" w:rsidRPr="0044293E" w:rsidRDefault="0028440B" w:rsidP="0044293E">
      <w:pPr>
        <w:shd w:val="clear" w:color="auto" w:fill="FFFFFF"/>
        <w:spacing w:after="240" w:line="360" w:lineRule="auto"/>
        <w:jc w:val="center"/>
        <w:rPr>
          <w:rFonts w:eastAsia="Times New Roman" w:cs="Times New Roman"/>
          <w:color w:val="000000"/>
        </w:rPr>
      </w:pPr>
    </w:p>
    <w:p w:rsidR="0028440B" w:rsidRPr="0044293E" w:rsidRDefault="0028440B" w:rsidP="0044293E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2738B3" w:rsidRPr="0044293E" w:rsidRDefault="0028440B" w:rsidP="0044293E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ते,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Start"/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उप: __________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सूचनांनुसार आणि माझ्या क्लायंटच्या वतीने, (तपशील, नाव, पत्ता द्या) मी तुम्हाला याद्वारे खालील सूचना देत आहे: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ती ___ तारखेच्या प्रॉमिसरी नोटद्वारे, तुम्ही कर्ज घेतले होते माझ्या क्लायंटकडून रु. ___,</w:t>
      </w:r>
    </w:p>
    <w:p w:rsidR="002738B3" w:rsidRPr="0044293E" w:rsidRDefault="0028440B" w:rsidP="0044293E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जे अद्ययावत अदा करायचे आहे ………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त्या तारखेपासून पेमेंटची मुदत आधीच संपली आहे आणि तुमच्याकडून या वचननाम्याअंतर्गत कोणतेही पेमेंट केले जात नाही.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त्यामुळे तुम्हाला ही नोटीस मिळाल्यापासून ____ दिवसांच्या आत सदर रकमेचे पेमेंट करण्याची विनंती करण्यात आली आहे, असे न झाल्यास माझ्या क्लायंटला सक्षम न्यायालयात वसुलीसाठी दावा दाखल करण्यास भाग पाडले जाईल.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सूचनेची प्रत आमच्या रेकॉर्डमध्ये ठेवली जाते. 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तुमचा </w:t>
      </w:r>
      <w:r xmlns:w="http://schemas.openxmlformats.org/wordprocessingml/2006/main" w:rsidR="002738B3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विश्वासू,</w:t>
      </w:r>
    </w:p>
    <w:p w:rsidR="00E757E8" w:rsidRPr="0044293E" w:rsidRDefault="002738B3" w:rsidP="0044293E">
      <w:pPr xmlns:w="http://schemas.openxmlformats.org/wordprocessingml/2006/main">
        <w:spacing w:line="360" w:lineRule="auto"/>
      </w:pP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44293E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स्वाक्षरी.</w:t>
      </w:r>
      <w:proofErr xmlns:w="http://schemas.openxmlformats.org/wordprocessingml/2006/main" w:type="gramEnd"/>
    </w:p>
    <w:sectPr w:rsidR="00E757E8" w:rsidRPr="0044293E" w:rsidSect="00F46C7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8440B"/>
    <w:rsid w:val="002738B3"/>
    <w:rsid w:val="0028440B"/>
    <w:rsid w:val="0044293E"/>
    <w:rsid w:val="00E757E8"/>
    <w:rsid w:val="00F4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2018-09-09T16:38:00Z</dcterms:modified>
</cp:coreProperties>
</file>