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4"/>
              <w:szCs w:val="24"/>
              <w:u w:val="none"/>
              <w:shd w:fill="auto" w:val="clear"/>
              <w:vertAlign w:val="baseline"/>
              <w:rtl w:val="0"/>
            </w:rPr>
            <w:t xml:space="preserve">ડ્રોઅરને એક્સચેન્જ બિલના અપમાનની સૂચના</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t xml:space="preserve">........................................................ </w:t>
        <w:tab/>
        <w:tab/>
        <w:tab/>
        <w:tab/>
        <w:tab/>
        <w:tab/>
        <w:tab/>
        <w:t xml:space="preserve">_ ..................................................... </w:t>
        <w:tab/>
        <w:tab/>
        <w:tab/>
        <w:tab/>
        <w:tab/>
        <w:tab/>
        <w:t xml:space="preserve">_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તારીખ ...................................</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પ્રતિ,</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ABC</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પ્રિય સાહેબ,</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હું તમને આથી નોટિસ આપું છું કે વિનિમય બિલ નંબર .................. તારીખ .................. માટે રૂ. ................... ના પુત્ર XYZ (drawee) પર તમારા દ્વારા દોરવામાં આવેલ છે. .. માંથી .................. અને મને ચૂકવવાપાત્ર અથવા ઓર્ડર .................... તારીખ પછીના દિવસોનો અસ્વીકાર (અથવા ચૂકવણી ન કરીને) અને વિરોધ (વિદેશી બિલના કિસ્સામાં) દ્વારા અપમાન કરવામાં આવ્યો છે અને તેના માટે તમને જવાબદાર ગણવામાં આવે છે.</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8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તમારો વિશ્વાસુ,</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0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pgSz w:h="16834" w:w="11909" w:orient="portrait"/>
      <w:pgMar w:bottom="1440" w:top="2160" w:left="1872" w:right="172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pict>
        <v:shape id="PowerPlusWaterMarkObject1" style="position:absolute;width:547.5805224703432pt;height:39.7078498096335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0"/>
      <w:szCs w:val="20"/>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PlainText">
    <w:name w:val="Plain Text"/>
    <w:basedOn w:val="Normal"/>
    <w:link w:val="PlainTextChar"/>
    <w:uiPriority w:val="99"/>
    <w:semiHidden w:val="1"/>
    <w:pPr>
      <w:jc w:val="left"/>
    </w:pPr>
    <w:rPr>
      <w:rFonts w:ascii="Courier New" w:hAnsi="Courier New"/>
    </w:rPr>
  </w:style>
  <w:style w:type="character" w:styleId="PlainTextChar" w:customStyle="1">
    <w:name w:val="Plain Text Char"/>
    <w:basedOn w:val="DefaultParagraphFont"/>
    <w:link w:val="PlainText"/>
    <w:uiPriority w:val="99"/>
    <w:semiHidden w:val="1"/>
    <w:locked w:val="1"/>
    <w:rPr>
      <w:rFonts w:ascii="Courier New" w:cs="Courier New" w:hAnsi="Courier New"/>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YoElGN5nF+LPgOBfv8lGKqQi4Q==">CgMxLjAaHwoBMBIaChgIB0IUCgVBcmlhbBILTXVrdGEgVmFhbmkaHwoBMRIaChgIB0IUCgVBcmlhbBILTXVrdGEgVmFhbmkaHwoBMhIaChgIB0IUCgVBcmlhbBILTXVrdGEgVmFhbmkaHwoBMxIaChgIB0IUCgVBcmlhbBILTXVrdGEgVmFhbmkaHwoBNBIaChgIB0IUCgVBcmlhbBILTXVrdGEgVmFhbmkaHwoBNRIaChgIB0IUCgVBcmlhbBILTXVrdGEgVmFhbmk4AHIhMUVRNUlDdkRfSnpCZjhPSzhuWUNVc2l1cTAteXh1V3R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2021-03-30T12:00:00Z</dcterms:created>
  <dc:creator>Sachinb</dc:creator>
</cp:coreProperties>
</file>