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A" w:rsidRPr="00A5574D" w:rsidRDefault="00D962AA" w:rsidP="00D962A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5574D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लेखातील बदलाची अतिरिक्त-सामान्य सर्वसाधारण बैठकीची सूचना</w:t>
      </w:r>
    </w:p>
    <w:p w:rsid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962A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सूचना देण्यात येत आहे की कंपनीची असाधारण सर्वसाधारण सभा कंपनीच्या नोंदणीकृत कार्यालयात _______________, ___________, 20______ रोजी सकाळी ____ वाजता आयोजित केली </w:t>
      </w:r>
      <w:proofErr xmlns:w="http://schemas.openxmlformats.org/wordprocessingml/2006/main" w:type="gramStart"/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जाईल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विचारात घेणे आणि, योग्य वाटल्यास, खालील ठराव एक म्हणून बदलून किंवा त्याशिवाय पास करणे: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विशेष ठराव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31 च्या अनुषंगाने, कंपनीच्या असोसिएशनच्या आर्टिकल _________ आणि आर्टिकल ______ च्या अनुषंगाने निराकरण केले आहे आणि याद्वारे खालील प्रकारे बदलले आहे: अनुच्छेद_ __________________ शब्द "_____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______________ </w:t>
      </w:r>
      <w:r xmlns:w="http://schemas.openxmlformats.org/wordprocessingml/2006/main" w:rsidR="00A5574D">
        <w:rPr>
          <w:rFonts w:eastAsia="Times New Roman" w:cs="Times New Roman"/>
          <w:bCs/>
          <w:color w:val="000000"/>
          <w:shd w:val="clear" w:color="auto" w:fill="FFFFFF"/>
        </w:rPr>
        <w:t xml:space="preserve">"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शब्दाने </w:t>
      </w:r>
      <w:r xmlns:w="http://schemas.openxmlformats.org/wordprocessingml/2006/main" w:rsidR="00A5574D">
        <w:rPr>
          <w:rFonts w:eastAsia="Times New Roman" w:cs="Times New Roman"/>
          <w:bCs/>
          <w:color w:val="000000"/>
          <w:shd w:val="clear" w:color="auto" w:fill="FFFFFF"/>
        </w:rPr>
        <w:t xml:space="preserve">बदला ________ ओळीत ____________________" आणि "______________" शब्दाच्या जागी ________ ओळीतील "______________" या शब्दाने बदला.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लेख___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हा लेख आता याप्रमाणे वाचावा:</w:t>
      </w:r>
    </w:p>
    <w:p w:rsidR="00A5574D" w:rsidRDefault="00A5574D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"_____________________________________________________________________." </w:t>
      </w:r>
      <w:r xmlns:w="http://schemas.openxmlformats.org/wordprocessingml/2006/main" w:rsidR="00D962AA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962AA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मंडळाच्या आदेशानुसार</w:t>
      </w:r>
    </w:p>
    <w:p w:rsid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सचिव/संचालक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__________, 20_ </w:t>
      </w:r>
      <w:r xmlns:w="http://schemas.openxmlformats.org/wordprocessingml/2006/main" w:rsid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 रोजी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टिपा: 1. </w:t>
      </w:r>
      <w:proofErr xmlns:w="http://schemas.openxmlformats.org/wordprocessingml/2006/main" w:type="gramStart"/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मीटिंगमध्ये उपस्थित राहण्याचा आणि मतदान करण्याचा अधिकार असलेल्या सदस्याला स्वतःऐवजी उपस्थित राहण्यासाठी आणि मतदान करण्यासाठी प्रॉक्सी नियुक्त करण्याचा अधिकार आहे आणि प्रॉक्सी कंपनीचा सदस्य असणे आवश्यक नाही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2. कंपनी कायदा, 1956 च्या कलम 173(2) च्या अनुषंगाने वर नमूद केलेल्या विशेष व्यवसायाच्या संदर्भात संबंधित स्पष्टीकरणात्मक विधान येथे जोडले आहे.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सूचना जोडणे:</w:t>
      </w: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अधिनियमाच्या कलम १७३(२) नुसार स्पष्टीकरणात्मक विधान</w:t>
      </w:r>
    </w:p>
    <w:p w:rsidR="00D962AA" w:rsidRPr="00A5574D" w:rsidRDefault="00D962AA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D962AA" w:rsidRP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आयटम क्रमांक 1</w:t>
      </w:r>
    </w:p>
    <w:p w:rsid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कंपनीच्या आर्टिकल्स ऑफ असोसिएशनचे सध्याचे कलम _______________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साठी </w:t>
      </w:r>
      <w:proofErr xmlns:w="http://schemas.openxmlformats.org/wordprocessingml/2006/main" w:type="spellEnd"/>
      <w:r xmlns:w="http://schemas.openxmlformats.org/wordprocessingml/2006/main" w:rsid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_________ ची मर्यादा घालते </w:t>
      </w:r>
      <w:proofErr xmlns:w="http://schemas.openxmlformats.org/wordprocessingml/2006/main" w:type="spellStart"/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. मंडळाला असे वाटते की कंपनीच्या सध्याच्या कामकाजाचा विचार करता, ही मर्यादा आता _________________ पर्यंत वाढविली पाहिजे, म्हणून प्रस्तावित बदल.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त्याचप्रमाणे, कंपनीच्या आर्टिकल्स ऑफ असोसिएशनचा सध्याचा कलम </w:t>
      </w:r>
      <w:r xmlns:w="http://schemas.openxmlformats.org/wordprocessingml/2006/main" w:rsidR="00A5574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साठी प्रदान करत नाही. म्हणून, _________________ ची तरतूद करण्यासाठी उक्त कलमात योग्य बदल करणे आवश्यक मानले जाते, म्हणून प्रस्तावित बदल.</w:t>
      </w:r>
    </w:p>
    <w:p w:rsidR="00A5574D" w:rsidRDefault="00A5574D" w:rsidP="00A557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A5574D" w:rsidRDefault="00D962AA" w:rsidP="00A557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</w:rPr>
      </w:pP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मंडळ नोटीसमधील बाब क्रमांक 1 मध्ये समाविष्ट असलेल्या विशेष ठरावाची शिफारस करते. </w:t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5574D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संचालकांना या ठरावामध्ये कोणत्याही प्रकारे स्वारस्य किंवा संबंधित नाही.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A5574D">
        <w:rPr>
          <w:rFonts w:eastAsia="Times New Roman" w:cs="Times New Roman"/>
        </w:rPr>
        <w:t xml:space="preserve"> </w:t>
      </w:r>
    </w:p>
    <w:sectPr w:rsidR="00E757E8" w:rsidRPr="00A5574D" w:rsidSect="00FE6D6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62AA"/>
    <w:rsid w:val="003228DB"/>
    <w:rsid w:val="00A5574D"/>
    <w:rsid w:val="00D962AA"/>
    <w:rsid w:val="00E757E8"/>
    <w:rsid w:val="00FE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2018-09-10T06:45:00Z</dcterms:modified>
</cp:coreProperties>
</file>