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9F" w:rsidRPr="00B87B7F" w:rsidRDefault="00EA459F" w:rsidP="00EA459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07E22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/>
          <w:bCs/>
          <w:color w:val="000000"/>
          <w:sz w:val="40"/>
          <w:szCs w:val="40"/>
        </w:rPr>
        <w:t xml:space="preserve">जागेच्या विक्रीची भाडेकरूंना सूचना</w:t>
      </w:r>
    </w:p>
    <w:p w:rsidR="00607E22" w:rsidRPr="00B87B7F" w:rsidRDefault="00EA459F" w:rsidP="00EA459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459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459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="00B87B7F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तुम्हाला सूचना देत आहे की मी आज माझे घर क्रमांक विकले आहे.</w:t>
      </w:r>
    </w:p>
    <w:p w:rsidR="00607E22" w:rsidRPr="00B87B7F" w:rsidRDefault="00607E22" w:rsidP="00EA459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………………………………….. </w:t>
      </w:r>
      <w:proofErr xmlns:w="http://schemas.openxmlformats.org/wordprocessingml/2006/main" w:type="gramStart"/>
      <w:r xmlns:w="http://schemas.openxmlformats.org/wordprocessingml/2006/main" w:rsidR="00EA459F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शहरातील _________ रोड येथे </w:t>
      </w:r>
      <w:r xmlns:w="http://schemas.openxmlformats.org/wordprocessingml/2006/main" w:rsidR="00EA459F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स्थित आहे</w:t>
      </w:r>
      <w:proofErr xmlns:w="http://schemas.openxmlformats.org/wordprocessingml/2006/main" w:type="gramEnd"/>
    </w:p>
    <w:p w:rsidR="00607E22" w:rsidRPr="00B87B7F" w:rsidRDefault="00EA459F" w:rsidP="00EA459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_________, ज्याचा एक भाग तुम्ही मासिकपणे व्यापलेला आहे</w:t>
      </w:r>
    </w:p>
    <w:p w:rsidR="00607E22" w:rsidRPr="00B87B7F" w:rsidRDefault="00EA459F" w:rsidP="00EA459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________ pm च्या दराने </w:t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भाडेकरू </w:t>
      </w:r>
      <w:proofErr xmlns:w="http://schemas.openxmlformats.org/wordprocessingml/2006/main" w:type="gramEnd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आजपासून तुम्ही भाडेकरू आहात त्याच अटींवर भाडेकरू आहात ज्या तुमच्या आणि माझ्या दरम्यान अस्तित्वात आहेत.</w:t>
      </w:r>
    </w:p>
    <w:p w:rsidR="00607E22" w:rsidRPr="00B87B7F" w:rsidRDefault="00EA459F" w:rsidP="00EA459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</w:t>
      </w:r>
    </w:p>
    <w:p w:rsidR="00607E22" w:rsidRPr="00B87B7F" w:rsidRDefault="00607E22" w:rsidP="00EA459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S/O………………………………,</w:t>
      </w:r>
    </w:p>
    <w:p w:rsidR="00607E22" w:rsidRPr="00B87B7F" w:rsidRDefault="00607E22" w:rsidP="00EA459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…………………………….</w:t>
      </w:r>
    </w:p>
    <w:p w:rsidR="00E757E8" w:rsidRPr="00B87B7F" w:rsidRDefault="00EA459F" w:rsidP="00EA459F"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हे घर </w:t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कोणी विकत घेतले आहे. </w:t>
      </w:r>
      <w:proofErr xmlns:w="http://schemas.openxmlformats.org/wordprocessingml/2006/main" w:type="gramEnd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तुमच्या भाडेकरूच्या संदर्भात यापुढे जमा होणारे सर्व भाडे उपरोक्त खरेदीदारास देय असेल. </w:t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या _________ दिवशी दिनांक _________, 20______ </w:t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gramEnd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Sd. ए.ए. </w:t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जमीनदार.</w:t>
      </w:r>
      <w:proofErr xmlns:w="http://schemas.openxmlformats.org/wordprocessingml/2006/main" w:type="gramEnd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एसडी. ए.ए.</w:t>
      </w:r>
      <w:proofErr xmlns:w="http://schemas.openxmlformats.org/wordprocessingml/2006/main" w:type="gramEnd"/>
      <w:r xmlns:w="http://schemas.openxmlformats.org/wordprocessingml/2006/main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E757E8" w:rsidRPr="00B87B7F" w:rsidSect="006D1A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A459F"/>
    <w:rsid w:val="00607E22"/>
    <w:rsid w:val="006D1A50"/>
    <w:rsid w:val="00B87B7F"/>
    <w:rsid w:val="00E757E8"/>
    <w:rsid w:val="00EA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2018-03-07T12:18:00Z</dcterms:created>
  <dcterms:modified xsi:type="dcterms:W3CDTF">2018-09-09T16:14:00Z</dcterms:modified>
</cp:coreProperties>
</file>