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B8" w:rsidRPr="002913EE" w:rsidRDefault="000322B8" w:rsidP="000322B8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2913EE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कलम 640B अंतर्गत सूचना</w:t>
      </w:r>
    </w:p>
    <w:p w:rsidR="000322B8" w:rsidRPr="000322B8" w:rsidRDefault="000322B8" w:rsidP="000322B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1E4195" w:rsidRPr="002913EE" w:rsidRDefault="000322B8" w:rsidP="002913EE">
      <w:pPr xmlns:w="http://schemas.openxmlformats.org/wordprocessingml/2006/main"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2913E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  <w:t xml:space="preserve">याद्वारे सूचना देण्यात येत आहे की कंपनी कायदा, 1956 च्या कलम 268 नुसार, देय असलेल्या मोबदला/अनुलाभांच्या संदर्भात अटी व शर्तींमधील बदल/दुरुस्तीसाठी केंद्र सरकारकडे अर्ज करू इच्छिते.</w:t>
      </w:r>
    </w:p>
    <w:p w:rsidR="001E4195" w:rsidRPr="002913EE" w:rsidRDefault="000322B8" w:rsidP="002913EE">
      <w:pPr xmlns:w="http://schemas.openxmlformats.org/wordprocessingml/2006/main"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2913E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  <w:t xml:space="preserve">, 20__ ते ___________, 20__ या कालावधीसाठी कंपनीचे व्यवस्थापकीय संचालक </w:t>
      </w:r>
      <w:r xmlns:w="http://schemas.openxmlformats.org/wordprocessingml/2006/main" w:rsidRPr="002913E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  <w:t xml:space="preserve">श्री _______________ .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2913E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  <w:t xml:space="preserve">मंडळ संचालक/सचिव यांच्या आदेशाने</w:t>
      </w:r>
    </w:p>
    <w:p w:rsidR="001E4195" w:rsidRPr="002913EE" w:rsidRDefault="001E4195" w:rsidP="002913EE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</w:pPr>
    </w:p>
    <w:p w:rsidR="001E4195" w:rsidRPr="002913EE" w:rsidRDefault="000322B8" w:rsidP="002913EE">
      <w:pPr xmlns:w="http://schemas.openxmlformats.org/wordprocessingml/2006/main"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2913E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  <w:t xml:space="preserve">तारीख:</w:t>
      </w:r>
      <w:proofErr xmlns:w="http://schemas.openxmlformats.org/wordprocessingml/2006/main" w:type="gramEnd"/>
    </w:p>
    <w:p w:rsidR="001E4195" w:rsidRPr="002913EE" w:rsidRDefault="001E4195" w:rsidP="002913EE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</w:pPr>
    </w:p>
    <w:p w:rsidR="00E757E8" w:rsidRPr="002913EE" w:rsidRDefault="001E4195" w:rsidP="002913EE">
      <w:pPr xmlns:w="http://schemas.openxmlformats.org/wordprocessingml/2006/main">
        <w:spacing w:after="0" w:line="360" w:lineRule="auto"/>
        <w:jc w:val="both"/>
        <w:rPr>
          <w:sz w:val="24"/>
          <w:szCs w:val="24"/>
        </w:rPr>
      </w:pPr>
      <w:r xmlns:w="http://schemas.openxmlformats.org/wordprocessingml/2006/main" w:rsidRPr="002913E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  <w:t xml:space="preserve">एसडी. ……………………………</w:t>
      </w:r>
    </w:p>
    <w:sectPr w:rsidR="00E757E8" w:rsidRPr="002913EE" w:rsidSect="000D31E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2B8"/>
    <w:rsid w:val="000322B8"/>
    <w:rsid w:val="000D31EF"/>
    <w:rsid w:val="001E4195"/>
    <w:rsid w:val="002913EE"/>
    <w:rsid w:val="00A041D4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2018-03-07T12:12:00Z</dcterms:created>
  <dcterms:modified xsi:type="dcterms:W3CDTF">2018-09-09T16:01:00Z</dcterms:modified>
</cp:coreProperties>
</file>