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125B40">
        <w:rPr>
          <w:rFonts w:ascii="Arial" w:eastAsia="Times New Roman" w:hAnsi="Arial" w:cs="Arial"/>
          <w:b/>
          <w:bCs/>
          <w:color w:val="000000"/>
          <w:sz w:val="20"/>
          <w:szCs w:val="20"/>
        </w:rPr>
        <w:t xml:space="preserve">પ્રિઝનરને </w:t>
      </w:r>
      <w:r xmlns:w="http://schemas.openxmlformats.org/wordprocessingml/2006/main" w:rsidRPr="00125B40">
        <w:rPr>
          <w:rFonts w:ascii="Arial" w:eastAsia="Times New Roman" w:hAnsi="Arial" w:cs="Arial"/>
          <w:b/>
          <w:bCs/>
          <w:color w:val="000000"/>
          <w:sz w:val="20"/>
          <w:szCs w:val="20"/>
        </w:rPr>
        <w:t xml:space="preserve">બજાવવા </w:t>
      </w:r>
      <w:proofErr xmlns:w="http://schemas.openxmlformats.org/wordprocessingml/2006/main" w:type="gramEnd"/>
      <w:r xmlns:w="http://schemas.openxmlformats.org/wordprocessingml/2006/main" w:rsidRPr="00125B40">
        <w:rPr>
          <w:rFonts w:ascii="Arial" w:eastAsia="Times New Roman" w:hAnsi="Arial" w:cs="Arial"/>
          <w:b/>
          <w:bCs/>
          <w:color w:val="000000"/>
          <w:sz w:val="20"/>
          <w:szCs w:val="20"/>
        </w:rPr>
        <w:t xml:space="preserve">માટે સમન્સ ટ્રાન્સમિશન માટેનો આદેશ (O.5, R.24.)</w:t>
      </w:r>
      <w:proofErr xmlns:w="http://schemas.openxmlformats.org/wordprocessingml/2006/main" w:type="gramStart"/>
    </w:p>
    <w:bookmarkEnd w:id="0"/>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b/>
          <w:bCs/>
          <w:color w:val="000000"/>
          <w:sz w:val="20"/>
          <w:szCs w:val="20"/>
        </w:rPr>
        <w:t xml:space="preserve">(શીર્ષક)</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પ્રતિ</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ખાતે જેલના અધિક્ષક .............</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સિવિલ પ્રોસિજર કોડ, 1908 ના ઓર્ડર V, નિયમ 24 ની જોગવાઈઓ હેઠળ, પ્રતિવાદીની સેવા માટે આ સાથે ડુપ્લિકેટ સમન્સ મોકલવામાં આવે છે ............ કોણ છે. ....જેલમાં એક કેદી. તમને વિનંતી કરવામાં આવે છે કે ઉક્ત સમન્સની નકલ ઉક્ત પ્રતિવાદીને આપવામાં આવે અને તમારા દ્વારા સમર્થન આપેલ સેવાના નિવેદન સાથે, આ પ્રતિવાદી દ્વારા સહી કરેલ આ હિંમત પર મૂળ પરત કરો.</w:t>
      </w:r>
    </w:p>
    <w:sectPr w:rsidR="00125B40" w:rsidRPr="0012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0"/>
    <w:rsid w:val="00125B4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2019-07-21T07:03:00Z</dcterms:created>
  <dcterms:modified xsi:type="dcterms:W3CDTF">2019-07-21T07:04:00Z</dcterms:modified>
</cp:coreProperties>
</file>