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BD3DCF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Partition Deed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This Deed of Partition made at (city) this ___ day of __________, year __________, between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 ______________, son of ____________, resident of __________________________________ hereinafter called Party of the First Part,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 ____________, son of _______________, resident of ____________________ , hereinafter called Party of the Second Part, (3)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 _____________, son of __________________, resident of ______________________________, hereinafter called Party of the Third Part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Whereas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 ___________ is the Karta and Manager of the joint and undivided Hindu family, carrying on the activities under the name and style of "________________________" (hereinafter referred to as "the said ___", consisting of the said ___________, his wife, the said __________, and the said ____.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Whereas</w:t>
      </w:r>
      <w:proofErr w:type="gram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 the said _______ owned and possessed immediately before the partition one telephones Nos. ________and _______, __ shares in ________ Ltd. Bank balance of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._______ with ________, __________, _____________ Bank </w:t>
      </w:r>
      <w:proofErr w:type="gram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 HUF had also incurred certain liabilities.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And Whereas the parties hereto have agreed on the ___ day of _____ to have a total partition all the assets held by the said HUF on such partition :-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___ Shares of _____________ Ltd.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>. _______/-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___ Shares of _____________ Ltd.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>. _______/-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Total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>.________/-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 above named shares will be transferred to ________ on receipt of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>.________/-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Whereas</w:t>
      </w:r>
      <w:proofErr w:type="gram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 the net capital of the said HUF immediately before the full partition is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.________ consisting of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._______ as bank balance and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>.____/-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Whereas</w:t>
      </w:r>
      <w:proofErr w:type="gram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 the parties hereto are desirous of affecting the full partition of the said HUF by donating the entire amount to a charitable trust.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NOW THIS INDENTURE WITNESSETH AND IT IS HEREBY AGREED AND DECLARED BY and between the parties hereto as under:</w:t>
      </w:r>
    </w:p>
    <w:p w:rsidR="00BD3DCF" w:rsidRPr="00BD3DCF" w:rsidRDefault="00BD3DCF" w:rsidP="00BD3DCF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BD3DC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D3DCF">
        <w:rPr>
          <w:rFonts w:ascii="Arial" w:eastAsia="Times New Roman" w:hAnsi="Arial" w:cs="Arial"/>
          <w:color w:val="000000"/>
          <w:sz w:val="20"/>
          <w:szCs w:val="20"/>
        </w:rPr>
        <w:t>The parties hereto hereby declare that the said HUF has been fully partitioned on the ___ day of ______________.</w:t>
      </w:r>
    </w:p>
    <w:p w:rsidR="00BD3DCF" w:rsidRPr="00BD3DCF" w:rsidRDefault="00BD3DCF" w:rsidP="00BD3DCF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BD3DC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The parties hereto agree to donate the entire capital of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.______- held by the said ___ to _______ ____________ </w:t>
      </w:r>
      <w:proofErr w:type="gram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( a</w:t>
      </w:r>
      <w:proofErr w:type="gram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 public charitable trust).</w:t>
      </w:r>
    </w:p>
    <w:p w:rsidR="00BD3DCF" w:rsidRPr="00BD3DCF" w:rsidRDefault="00BD3DCF" w:rsidP="00BD3DCF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BD3DC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The parties hereto have issued a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cheque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 for donation of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._____/- in </w:t>
      </w:r>
      <w:proofErr w:type="spell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 of "__________________" immediately before the execution of these presents.</w:t>
      </w:r>
    </w:p>
    <w:p w:rsidR="00BD3DCF" w:rsidRPr="00BD3DCF" w:rsidRDefault="00BD3DCF" w:rsidP="00BD3DCF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BD3DC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D3DCF">
        <w:rPr>
          <w:rFonts w:ascii="Arial" w:eastAsia="Times New Roman" w:hAnsi="Arial" w:cs="Arial"/>
          <w:color w:val="000000"/>
          <w:sz w:val="20"/>
          <w:szCs w:val="20"/>
        </w:rPr>
        <w:t>The parties hereto agree to give further donation to _________________ as and when any refund is received from the income-tax department.</w:t>
      </w:r>
    </w:p>
    <w:p w:rsidR="00BD3DCF" w:rsidRPr="00BD3DCF" w:rsidRDefault="00BD3DCF" w:rsidP="00BD3DCF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BD3DC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D3DCF">
        <w:rPr>
          <w:rFonts w:ascii="Arial" w:eastAsia="Times New Roman" w:hAnsi="Arial" w:cs="Arial"/>
          <w:color w:val="000000"/>
          <w:sz w:val="20"/>
          <w:szCs w:val="20"/>
        </w:rPr>
        <w:t>The said ____ has been allotted telephone number _______.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IN WITNESS WHEREOF the parties hereto have set and subscribed their respective hands on the day and year first hereinabove written.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Signed Sealed and Delivered by the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withinnamed</w:t>
      </w:r>
      <w:proofErr w:type="spellEnd"/>
      <w:proofErr w:type="gramEnd"/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1) __________________________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lastRenderedPageBreak/>
        <w:t>___________________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2) __________________________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___________________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3) __________________________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___________________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D3DCF"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gramEnd"/>
      <w:r w:rsidRPr="00BD3DCF">
        <w:rPr>
          <w:rFonts w:ascii="Arial" w:eastAsia="Times New Roman" w:hAnsi="Arial" w:cs="Arial"/>
          <w:color w:val="000000"/>
          <w:sz w:val="20"/>
          <w:szCs w:val="20"/>
        </w:rPr>
        <w:t xml:space="preserve"> the presence of ............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1.</w:t>
      </w:r>
    </w:p>
    <w:p w:rsidR="00BD3DCF" w:rsidRPr="00BD3DCF" w:rsidRDefault="00BD3DCF" w:rsidP="00BD3DC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D3DCF">
        <w:rPr>
          <w:rFonts w:ascii="Arial" w:eastAsia="Times New Roman" w:hAnsi="Arial" w:cs="Arial"/>
          <w:color w:val="000000"/>
          <w:sz w:val="20"/>
          <w:szCs w:val="20"/>
        </w:rPr>
        <w:t>2.</w:t>
      </w:r>
    </w:p>
    <w:sectPr w:rsidR="00BD3DCF" w:rsidRPr="00BD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CF"/>
    <w:rsid w:val="00281500"/>
    <w:rsid w:val="00B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2019-07-24T08:01:00Z</dcterms:created>
  <dcterms:modified xsi:type="dcterms:W3CDTF">2019-07-24T08:01:00Z</dcterms:modified>
</cp:coreProperties>
</file>