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E0" w:rsidRPr="00F94D03" w:rsidRDefault="00913BE0" w:rsidP="00913BE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94D03">
        <w:rPr>
          <w:rFonts w:eastAsia="Times New Roman" w:cs="Times New Roman"/>
          <w:b/>
          <w:bCs/>
          <w:color w:val="000000"/>
          <w:sz w:val="40"/>
          <w:szCs w:val="40"/>
        </w:rPr>
        <w:t xml:space="preserve">પરફોર્મન્સ બેંક ગેરંટી</w:t>
      </w:r>
    </w:p>
    <w:p w:rsidR="00913BE0" w:rsidRPr="00913BE0" w:rsidRDefault="00913BE0" w:rsidP="00913BE0">
      <w:pPr>
        <w:shd w:val="clear" w:color="auto" w:fill="FFFFFF"/>
        <w:spacing w:after="240" w:line="240" w:lineRule="auto"/>
        <w:jc w:val="center"/>
        <w:rPr>
          <w:rFonts w:ascii="Verdana" w:eastAsia="Times New Roman" w:hAnsi="Verdana" w:cs="Times New Roman"/>
          <w:color w:val="000000"/>
          <w:sz w:val="18"/>
          <w:szCs w:val="18"/>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બેંક ગેરંટી નંબર: ____________</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તારીખ: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____________</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t xml:space="preserve">1. ભારત સંચાર નિગમ લિમિટેડ (ત્યારબાદ "માલિક" તરીકે ઓળખાય છે) ને ધ્યાનમાં રાખીને ……………………………………………………………………… કરારના નિયમો અને શરતો હેઠળ માંગણીમાંથી … ઉક્ત કરારમાં સમાવિષ્ટ નિયમો અને શરતોની ઉક્ત કોન્ટ્રાક્ટર (ઓ) દ્વારા નિયત પરિપૂર્ણતા માટે સિક્યોરિટી ડિપોઝિટની …….…………… (ત્યારબાદ “ઉક્ત કરાર” કહેવાય છે). અમે, ……………………………………………… ની વિનંતીથી ……………………………………………………………… ………………………………………………..(કોન્ટ્રાક્ટર(કો)) આથી માલિકને રૂ.થી વધુ ન હોય તેવી રકમ ચૂકવવાની બાંયધરી આપે છે. …… ઉપરોક્ત કરારમાં સમાવિષ્ટ કોઈપણ નિયમો અથવા શરતોના ઉક્ત કોન્ટ્રાક્ટર(ઓ) દ્વારા કોઈપણ ભંગને કારણે માલિકને થયેલ કોઈપણ નુકસાન અથવા નુકસાન સામે.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2. અમે, </w:t>
      </w:r>
      <w:r xmlns:w="http://schemas.openxmlformats.org/wordprocessingml/2006/main" w:rsidR="00F94D03">
        <w:rPr>
          <w:rFonts w:eastAsia="Times New Roman" w:cs="Times New Roman"/>
          <w:bCs/>
          <w:color w:val="000000"/>
          <w:shd w:val="clear" w:color="auto" w:fill="FFFFFF"/>
        </w:rPr>
        <w:t xml:space="preserve">………………………………………………………………………………………………..(બેંકનું નામ) કરીએ છીએ આથી આ ગેરંટી હેઠળ બાકી રહેલ અને ચૂકવવાપાત્ર રકમ કોઈ પણ વિલંબ વિના ચૂકવવાનું બાંયધરી લે છે, માત્ર માલિકની માંગણી પર કે દાવો કરાયેલી રકમ નુકસાન અથવા નુકસાનને કારણે છે અથવા કારણસર માલિકને થશે અથવા ભોગવશે. અથવા ઉક્ત કરારમાં સમાવિષ્ટ કોઈપણ નિયમો અથવા શરતોનો ઉક્ત કોન્ટ્રાક્ટર(ઓ) દ્વારા ભંગ અથવા ગેરંટીના ચલણ દરમિયાન આ કરાર કરવામાં નિષ્ફળતાના કારણે. બેંક પર કરવામાં આવેલી આવી કોઈપણ માંગ આ ગેરંટી હેઠળ બેંક દ્વારા ચૂકવવાપાત્ર અને ચૂકવવાપાત્ર રકમના સંદર્ભમાં નિર્ણાયક હશે જ્યાં આ ગણતરીઓમાં માલિકનો નિર્ણય અંતિમ અને બેંકને બંધનકર્તા રહેશે. જો કે, આ ગેરંટી હેઠળની અમારી જવાબદારી રૂ......... થી વધુ ન હોય તેવી રકમ સુધી મર્યાદિત રહેશે.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3. અમે માલિકને કોઈપણ નાણાં ચૂકવવાનું બાંયધરી આપીએ છીએ જેથી </w:t>
      </w:r>
      <w:r xmlns:w="http://schemas.openxmlformats.org/wordprocessingml/2006/main" w:rsidRPr="00F94D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કોન્ટ્રાક્ટર(ઓ)/સપ્લાયર(ઓ) દ્વારા કોઈપણ દાવામાં અથવા કોઈપણ કોર્ટ અથવા ટ્રિબ્યુનલ સમક્ષ પેન્ડિંગ કાર્યવાહીમાં કોઈપણ વિવાદ અથવા વિવાદો હોવા છતાં તેની માંગણી કરવામાં આવે તો આ વર્તમાન નિરપેક્ષ છે. અને અસંદિગ્ધ. આ બોન્ડ હેઠળ અમારા દ્વારા કરવામાં આવેલી ચુકવણી </w:t>
      </w:r>
      <w:r xmlns:w="http://schemas.openxmlformats.org/wordprocessingml/2006/main" w:rsidRPr="00F94D03">
        <w:rPr>
          <w:rFonts w:eastAsia="Times New Roman" w:cs="Times New Roman"/>
          <w:bCs/>
          <w:color w:val="000000"/>
          <w:shd w:val="clear" w:color="auto" w:fill="FFFFFF"/>
        </w:rPr>
        <w:t xml:space="preserve">તે હેઠળની </w:t>
      </w:r>
      <w:proofErr xmlns:w="http://schemas.openxmlformats.org/wordprocessingml/2006/main" w:type="spellEnd"/>
      <w:r xmlns:w="http://schemas.openxmlformats.org/wordprocessingml/2006/main" w:rsidRPr="00F94D03">
        <w:rPr>
          <w:rFonts w:eastAsia="Times New Roman" w:cs="Times New Roman"/>
          <w:bCs/>
          <w:color w:val="000000"/>
          <w:shd w:val="clear" w:color="auto" w:fill="FFFFFF"/>
        </w:rPr>
        <w:t xml:space="preserve">ચુકવણી માટેની અમારી જવાબદારીનું માન્ય ડિસ્ચાર્જ હશે </w:t>
      </w:r>
      <w:proofErr xmlns:w="http://schemas.openxmlformats.org/wordprocessingml/2006/main" w:type="spellStart"/>
      <w:r xmlns:w="http://schemas.openxmlformats.org/wordprocessingml/2006/main" w:rsidRPr="00F94D03">
        <w:rPr>
          <w:rFonts w:eastAsia="Times New Roman" w:cs="Times New Roman"/>
          <w:bCs/>
          <w:color w:val="000000"/>
          <w:shd w:val="clear" w:color="auto" w:fill="FFFFFF"/>
        </w:rPr>
        <w:t xml:space="preserve">અને કોન્ટ્રાક્ટર(ઓ)/સપ્લાયર(ઓ)નો આવી ચુકવણી કરવા માટે અમારી સામે કોઈ દાવો રહેશે નહીં.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4. અમે, </w:t>
      </w:r>
      <w:r xmlns:w="http://schemas.openxmlformats.org/wordprocessingml/2006/main" w:rsidR="00F94D03">
        <w:rPr>
          <w:rFonts w:eastAsia="Times New Roman" w:cs="Times New Roman"/>
          <w:bCs/>
          <w:color w:val="000000"/>
          <w:shd w:val="clear" w:color="auto" w:fill="FFFFFF"/>
        </w:rPr>
        <w:t xml:space="preserve">………………………………………………………………………………..(બેંકનું નામ) વધુમાં સંમત છીએ કે ગેરંટી આમાં સમાવિષ્ટ આ કરારની કામગીરી માટે લેવામાં આવશે તે સમયગાળા દરમિયાન સંપૂર્ણ બળ અને અસરમાં રહેશે અને જ્યાં સુધી આ કરાર હેઠળ અથવા તેના આધારે માલિકના તમામ લેણાં સંપૂર્ણ ચૂકવવામાં ન આવે ત્યાં સુધી તે લાગુ થવાનું ચાલુ રહેશે. અને તેના દાવાઓ સંતુષ્ટ અથવા ડિસ્ચાર્જ અથવા માલિક સુધી, પ્રમાણિત કરે છે કે ઉપરોક્ત કરારના નિયમો અને શરતો ઉક્ત કોન્ટ્રાક્ટર(ઓ) દ્વારા સંપૂર્ણ અને યોગ્ય રીતે કરવામાં આવી છે અને તે મુજબ આ ગેરંટી ડિસ્ચાર્જ કરે છે. જ્યાં સુધી આ ગેરંટી હેઠળ માંગણી અથવા દાવો અમારા પર ………………………………………………….. ની મુદત પૂરી થાય તે પહેલા લેખિતમાં કરવામાં આવ્યો </w:t>
      </w: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નથી </w:t>
      </w:r>
      <w:r xmlns:w="http://schemas.openxmlformats.org/wordprocessingml/2006/main" w:rsidRPr="00F94D0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ત્યારપછીની તારીખે, અમને આ ગેરંટી હેઠળની તમામ જવાબદારીમાંથી મુક્ત કરવામાં આવશે.</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t xml:space="preserve">5. અમે, ……………………………………………………………………………………………………… (બેંકનું નામ) માલિક સાથે વધુ સંમત થાઓ કે માલિકને અમારી સંમતિ વિના અને </w:t>
      </w:r>
      <w:r xmlns:w="http://schemas.openxmlformats.org/wordprocessingml/2006/main" w:rsidRPr="00F94D03">
        <w:rPr>
          <w:rFonts w:eastAsia="Times New Roman" w:cs="Times New Roman"/>
          <w:bCs/>
          <w:color w:val="000000"/>
          <w:shd w:val="clear" w:color="auto" w:fill="FFFFFF"/>
        </w:rPr>
        <w:t xml:space="preserve">આ કોન્ટ્રાક્ટર(ઓ) દ્વારા સમયસર કામગીરીનો સમય વધારવા માટે કરારના કોઈપણ નિયમો અને શરતોમાં ફેરફાર કરવાની </w:t>
      </w:r>
      <w:r xmlns:w="http://schemas.openxmlformats.org/wordprocessingml/2006/main" w:rsidRPr="00F94D03">
        <w:rPr>
          <w:rFonts w:eastAsia="Times New Roman" w:cs="Times New Roman"/>
          <w:bCs/>
          <w:color w:val="000000"/>
          <w:shd w:val="clear" w:color="auto" w:fill="FFFFFF"/>
        </w:rPr>
        <w:t xml:space="preserve">અમારી જવાબદારીઓને કોઈપણ રીતે અસર કર્યા વિના સંપૂર્ણ સ્વતંત્રતા હશે. </w:t>
      </w:r>
      <w:bookmarkStart xmlns:w="http://schemas.openxmlformats.org/wordprocessingml/2006/main" w:id="0" w:name="_GoBack"/>
      <w:bookmarkEnd xmlns:w="http://schemas.openxmlformats.org/wordprocessingml/2006/main" w:id="0"/>
      <w:r xmlns:w="http://schemas.openxmlformats.org/wordprocessingml/2006/main" w:rsidRPr="00F94D03">
        <w:rPr>
          <w:rFonts w:eastAsia="Times New Roman" w:cs="Times New Roman"/>
          <w:bCs/>
          <w:color w:val="000000"/>
          <w:shd w:val="clear" w:color="auto" w:fill="FFFFFF"/>
        </w:rPr>
        <w:t xml:space="preserve">કથિત કોન્ટ્રાક્ટર(ઓ) સામે માલિક દ્વારા ઉપયોગમાં લેવાતી કોઈપણ સત્તાઓમાંથી કોઈ પણ સમય માટે અથવા સમયાંતરે મુલતવી રાખવા અને ઉપરોક્ત કરારને લગતા કોઈપણ નિયમો અને શરતોને સહન કરવા અથવા લાગુ કરવા માટે અને અમને રાહત આપવામાં આવશે નહીં. આવા કોઈપણ તફાવતને કારણે અથવા ઉપરોક્ત ઠેકેદાર(ઓ)ને આપવામાં આવેલ વિસ્તરણ અથવા માલિકની કોઈપણ સહનશીલતા, કાર્ય અથવા અવગણના અથવા માલિક દ્વારા ઉપરોક્ત ઠેકેદાર(ઓ) પ્રત્યે અથવા કોઈપણ દ્વારા કરવામાં આવેલ કોઈપણ ભોગવિલાસના કારણે અમારી જવાબદારીમાંથી આવી બાબત અથવા વસ્તુ જે જામીન સંબંધિત કાયદા હેઠળ હશે, પરંતુ આ જોગવાઈ માટે અમને રાહતની અસર પડશે.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6. બેંક અથવા કોન્ટ્રાક્ટર/સપ્લાયર(સપ્લાયર)ના બંધારણમાં ફેરફારને કારણે આ ગેરંટી ડિસ્ચાર્જ કરવામાં આવશે નહીં.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7. અમે, </w:t>
      </w:r>
      <w:r xmlns:w="http://schemas.openxmlformats.org/wordprocessingml/2006/main" w:rsidR="00F94D0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બેંકનું નામ ) છેલ્લે લેખિતમાં માલિકની અગાઉની સંમતિ સિવાય તેના ચલણ દરમિયાન આ ગેરંટી રદ ન કરવાની બાંયધરી લે છે.</w:t>
      </w: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8. ઉપરોક્ત કંઈપણ હોવા છતાં, આ ગેરંટી હેઠળની અમારી જવાબદારી માત્ર રૂ. ……………………… ની રકમ સુધી મર્યાદિત છે </w:t>
      </w:r>
      <w:r xmlns:w="http://schemas.openxmlformats.org/wordprocessingml/2006/main" w:rsidR="00F94D03">
        <w:rPr>
          <w:rFonts w:eastAsia="Times New Roman" w:cs="Times New Roman"/>
          <w:bCs/>
          <w:color w:val="000000"/>
          <w:shd w:val="clear" w:color="auto" w:fill="FFFFFF"/>
        </w:rPr>
        <w:t xml:space="preserve">અને તે ________________________________ સુધી અમલમાં રહેશે અને આવા માટે સમય સમય પર લંબાવવામાં આવશે. ………………………………………………………………………………………………. (નું નામ કોન્ટ્રાક્ટર) જેના વતી, આ ગેરંટી આપવામાં આવી છે. અમે આ બેંક ગેરંટી હેઠળ ગેરંટી રકમ અથવા તેના કોઈપણ ભાગની ચૂકવણી કરવા માટે જવાબદાર છીએ અને માત્ર જો તમે ગેરંટીની સમાપ્તિની તારીખ ______________ તારીખે અથવા તે પહેલાં લેખિત દાવો અથવા માંગણી કરો).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તા.................</w:t>
      </w:r>
    </w:p>
    <w:p w:rsidR="00AF10AD" w:rsidRPr="00F94D03" w:rsidRDefault="00913BE0" w:rsidP="00F94D03">
      <w:pPr xmlns:w="http://schemas.openxmlformats.org/wordprocessingml/2006/main">
        <w:spacing w:after="0" w:line="360" w:lineRule="auto"/>
        <w:jc w:val="both"/>
      </w:pPr>
      <w:r xmlns:w="http://schemas.openxmlformats.org/wordprocessingml/2006/main" w:rsidRPr="00F94D03">
        <w:rPr>
          <w:rFonts w:eastAsia="Times New Roman" w:cs="Times New Roman"/>
          <w:bCs/>
          <w:color w:val="000000"/>
          <w:shd w:val="clear" w:color="auto" w:fill="FFFFFF"/>
        </w:rPr>
        <w:t xml:space="preserve">માટે ……………………………………….</w:t>
      </w:r>
    </w:p>
    <w:sectPr w:rsidR="00AF10AD" w:rsidRPr="00F94D03" w:rsidSect="00914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13BE0"/>
    <w:rsid w:val="00913BE0"/>
    <w:rsid w:val="0091456B"/>
    <w:rsid w:val="00AF10AD"/>
    <w:rsid w:val="00BF6B25"/>
    <w:rsid w:val="00F94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8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2018-03-05T12:21:00Z</dcterms:created>
  <dcterms:modified xsi:type="dcterms:W3CDTF">2018-09-02T14:15:00Z</dcterms:modified>
</cp:coreProperties>
</file>