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E0" w:rsidRPr="00F94D03" w:rsidRDefault="00913BE0" w:rsidP="00913BE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F94D03">
        <w:rPr>
          <w:rFonts w:eastAsia="Times New Roman" w:cs="Times New Roman"/>
          <w:b/>
          <w:bCs/>
          <w:color w:val="000000"/>
          <w:sz w:val="40"/>
          <w:szCs w:val="40"/>
        </w:rPr>
        <w:t xml:space="preserve">परफॉर्मन्स बँक गॅरंटी</w:t>
      </w:r>
    </w:p>
    <w:p w:rsidR="00913BE0" w:rsidRPr="00913BE0" w:rsidRDefault="00913BE0" w:rsidP="00913BE0">
      <w:pPr>
        <w:shd w:val="clear" w:color="auto" w:fill="FFFFFF"/>
        <w:spacing w:after="240" w:line="240" w:lineRule="auto"/>
        <w:jc w:val="center"/>
        <w:rPr>
          <w:rFonts w:ascii="Verdana" w:eastAsia="Times New Roman" w:hAnsi="Verdana" w:cs="Times New Roman"/>
          <w:color w:val="000000"/>
          <w:sz w:val="18"/>
          <w:szCs w:val="18"/>
        </w:rPr>
      </w:pPr>
    </w:p>
    <w:p w:rsidR="00F94D03" w:rsidRDefault="00913BE0" w:rsidP="00F94D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बँक हमी क्रमांक: ____________</w:t>
      </w:r>
    </w:p>
    <w:p w:rsidR="00F94D03" w:rsidRDefault="00F94D03" w:rsidP="00F94D03">
      <w:pPr>
        <w:spacing w:after="0" w:line="360" w:lineRule="auto"/>
        <w:jc w:val="both"/>
        <w:rPr>
          <w:rFonts w:eastAsia="Times New Roman" w:cs="Times New Roman"/>
          <w:bCs/>
          <w:color w:val="000000"/>
          <w:shd w:val="clear" w:color="auto" w:fill="FFFFFF"/>
        </w:rPr>
      </w:pPr>
    </w:p>
    <w:p w:rsidR="00F94D03" w:rsidRDefault="00913BE0" w:rsidP="00F94D03">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F94D03">
        <w:rPr>
          <w:rFonts w:eastAsia="Times New Roman" w:cs="Times New Roman"/>
          <w:bCs/>
          <w:color w:val="000000"/>
          <w:shd w:val="clear" w:color="auto" w:fill="FFFFFF"/>
        </w:rPr>
        <w:t xml:space="preserve">दिनांक: </w:t>
      </w:r>
      <w:proofErr xmlns:w="http://schemas.openxmlformats.org/wordprocessingml/2006/main" w:type="gramEnd"/>
      <w:r xmlns:w="http://schemas.openxmlformats.org/wordprocessingml/2006/main" w:rsidRPr="00F94D03">
        <w:rPr>
          <w:rFonts w:eastAsia="Times New Roman" w:cs="Times New Roman"/>
          <w:bCs/>
          <w:color w:val="000000"/>
          <w:shd w:val="clear" w:color="auto" w:fill="FFFFFF"/>
        </w:rPr>
        <w:t xml:space="preserve">____________</w:t>
      </w:r>
    </w:p>
    <w:p w:rsidR="00F94D03" w:rsidRDefault="00F94D03" w:rsidP="00F94D03">
      <w:pPr>
        <w:spacing w:after="0" w:line="360" w:lineRule="auto"/>
        <w:jc w:val="both"/>
        <w:rPr>
          <w:rFonts w:eastAsia="Times New Roman" w:cs="Times New Roman"/>
          <w:bCs/>
          <w:color w:val="000000"/>
          <w:shd w:val="clear" w:color="auto" w:fill="FFFFFF"/>
        </w:rPr>
      </w:pPr>
    </w:p>
    <w:p w:rsidR="00F94D03" w:rsidRDefault="00913BE0" w:rsidP="00F94D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94D03">
        <w:rPr>
          <w:rFonts w:eastAsia="Times New Roman" w:cs="Times New Roman"/>
          <w:bCs/>
          <w:color w:val="000000"/>
          <w:shd w:val="clear" w:color="auto" w:fill="FFFFFF"/>
        </w:rPr>
        <w:t xml:space="preserve">1. भारत संचार निगम लिमिटेड (यापुढे "मालक" असे संबोधले जाते) विचारात घेऊन ……………………………………………………………………… …(यानंतर उक्त कंत्राटदाराला) कराराच्या अटी व शर्तींच्या अंतर्गत मागणीवरून बोलावले जाते……………………………………………………………………… …….……………… (यापुढे “तो करार” म्हटले जाते), उक्त करारनाम्यात समाविष्ट असलेल्या अटी व शर्तींच्या उक्त कंत्राटदाराने (त्या) देय पूर्ततेसाठी सुरक्षा ठेव. आम्ही, ………………………………………………………………. ………………………………………………..(कंत्राटदार(ने)) याद्वारे मालकाला रु. पेक्षा जास्त नसलेली रक्कम अदा करण्याचे वचन घेतात. …… नमूद केलेल्या करारामध्ये समाविष्ट असलेल्या कोणत्याही अटी किंवा शर्तींच्या उक्त कंत्राटदाराने केलेल्या कोणत्याही उल्लंघनामुळे किंवा मालकाला झालेल्या किंवा झालेल्या नुकसानीच्या किंवा नुकसानीच्या विरोधात. </w:t>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2. आम्ही, </w:t>
      </w:r>
      <w:r xmlns:w="http://schemas.openxmlformats.org/wordprocessingml/2006/main" w:rsidR="00F94D03">
        <w:rPr>
          <w:rFonts w:eastAsia="Times New Roman" w:cs="Times New Roman"/>
          <w:bCs/>
          <w:color w:val="000000"/>
          <w:shd w:val="clear" w:color="auto" w:fill="FFFFFF"/>
        </w:rPr>
        <w:t xml:space="preserve">………………………………………………………………………………………..(बँकेचे नाव) करतो याद्वारे या हमी अंतर्गत देय आणि देय रक्कम कोणत्याही आडमुठेपणाशिवाय, केवळ मालकाच्या मागणीनुसार, दावा केलेली रक्कम हानी किंवा नुकसानीच्या मार्गाने देय आहे किंवा कारणास्तव मालकाला होणार आहे किंवा होणार आहे असे सांगून देण्याचे वचन देतो. किंवा उक्त करारनाम्यात समाविष्ट असलेल्या कोणत्याही अटी किंवा शर्तींचे उक्त कंत्राटदाराद्वारे उल्लंघन किंवा हमी चलनादरम्यान सदर करार पूर्ण करण्यात कंत्राटदारांच्या अपयशामुळे. बँकेकडे केलेली अशी कोणतीही मागणी या हमी अंतर्गत बँकेने देय असलेल्या आणि देय रकमेच्या संदर्भात निर्णायक असेल जेथे या मोजणीतील मालकाचा निर्णय अंतिम असेल आणि बँकेवर बंधनकारक असेल. तथापि, या हमी अंतर्गत आमचे दायित्व रु......... पेक्षा जास्त नसलेल्या रकमेपर्यंत मर्यादित असेल. </w:t>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3. कोणत्याही खटल्यात किंवा कोणत्याही न्यायालय किंवा न्यायाधिकरणासमोर प्रलंबित असलेल्या कोणत्याही खटल्यात किंवा पुरवठादाराने उपस्थित केलेल्या </w:t>
      </w:r>
      <w:r xmlns:w="http://schemas.openxmlformats.org/wordprocessingml/2006/main" w:rsidRPr="00F94D03">
        <w:rPr>
          <w:rFonts w:eastAsia="Times New Roman" w:cs="Times New Roman"/>
          <w:bCs/>
          <w:color w:val="000000"/>
          <w:shd w:val="clear" w:color="auto" w:fill="FFFFFF"/>
        </w:rPr>
        <w:t xml:space="preserve">कोणत्याही विवाद किंवा विवादांना न जुमानता आम्ही मालकाला कोणतेही पैसे देण्याचे वचन देतो. </w:t>
      </w:r>
      <w:r xmlns:w="http://schemas.openxmlformats.org/wordprocessingml/2006/main" w:rsidRPr="00F94D0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आणि अस्पष्ट. या बाँड अंतर्गत आम्ही केलेले पेमेंट हे </w:t>
      </w:r>
      <w:proofErr xmlns:w="http://schemas.openxmlformats.org/wordprocessingml/2006/main" w:type="spellStart"/>
      <w:r xmlns:w="http://schemas.openxmlformats.org/wordprocessingml/2006/main" w:rsidRPr="00F94D03">
        <w:rPr>
          <w:rFonts w:eastAsia="Times New Roman" w:cs="Times New Roman"/>
          <w:bCs/>
          <w:color w:val="000000"/>
          <w:shd w:val="clear" w:color="auto" w:fill="FFFFFF"/>
        </w:rPr>
        <w:t xml:space="preserve">त्याखालील पेमेंटसाठी आमच्या दायित्वाचे वैध डिस्चार्ज </w:t>
      </w:r>
      <w:proofErr xmlns:w="http://schemas.openxmlformats.org/wordprocessingml/2006/main" w:type="spellEnd"/>
      <w:r xmlns:w="http://schemas.openxmlformats.org/wordprocessingml/2006/main" w:rsidRPr="00F94D03">
        <w:rPr>
          <w:rFonts w:eastAsia="Times New Roman" w:cs="Times New Roman"/>
          <w:bCs/>
          <w:color w:val="000000"/>
          <w:shd w:val="clear" w:color="auto" w:fill="FFFFFF"/>
        </w:rPr>
        <w:t xml:space="preserve">असेल आणि असे पेमेंट केल्याबद्दल कंत्राटदार(ने)/पुरवठादार(ने) आमच्यावर कोणताही दावा करणार नाही. </w:t>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4. आम्ही, </w:t>
      </w:r>
      <w:r xmlns:w="http://schemas.openxmlformats.org/wordprocessingml/2006/main" w:rsidR="00F94D03">
        <w:rPr>
          <w:rFonts w:eastAsia="Times New Roman" w:cs="Times New Roman"/>
          <w:bCs/>
          <w:color w:val="000000"/>
          <w:shd w:val="clear" w:color="auto" w:fill="FFFFFF"/>
        </w:rPr>
        <w:t xml:space="preserve">…………………………………………………………………………..(बँकेचे नाव) पुढे सहमत आहोत की हमी या कराराच्या कार्यप्रदर्शनासाठी घेतलेल्या कालावधी दरम्यान येथे समाविष्ट केलेले पूर्ण शक्ती आणि प्रभावात राहील आणि जोपर्यंत या कराराच्या अंतर्गत किंवा त्याद्वारे मालकाची सर्व देय रक्कम पूर्ण भरली जात नाही तोपर्यंत ते लागू करणे सुरू राहील. आणि त्याचे दावे पूर्ण झाले किंवा सोडले गेले किंवा मालकापर्यंत, हे प्रमाणित करते की उक्त कराराच्या अटी व शर्ती उक्त कंत्राटदाराने पूर्ण आणि योग्यरित्या पार पाडल्या आहेत आणि त्यानुसार ही हमी पूर्ण करते. जोपर्यंत या हमी अंतर्गत मागणी किंवा दावा आमच्याकडून ………………………………………………………………. </w:t>
      </w:r>
      <w:r xmlns:w="http://schemas.openxmlformats.org/wordprocessingml/2006/main" w:rsidRPr="00F94D03">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F94D03">
        <w:rPr>
          <w:rFonts w:eastAsia="Times New Roman" w:cs="Times New Roman"/>
          <w:bCs/>
          <w:color w:val="000000"/>
          <w:shd w:val="clear" w:color="auto" w:fill="FFFFFF"/>
        </w:rPr>
        <w:t xml:space="preserve">लेखन कालावधी) </w:t>
      </w:r>
      <w:r xmlns:w="http://schemas.openxmlformats.org/wordprocessingml/2006/main" w:rsidR="00F94D03">
        <w:rPr>
          <w:rFonts w:eastAsia="Times New Roman" w:cs="Times New Roman"/>
          <w:bCs/>
          <w:color w:val="000000"/>
          <w:shd w:val="clear" w:color="auto" w:fill="FFFFFF"/>
        </w:rPr>
        <w:t xml:space="preserve">ची मुदत संपण्यापूर्वी किंवा त्यापूर्वी लेखी स्वरूपात केला जात नाही. </w:t>
      </w:r>
      <w:proofErr xmlns:w="http://schemas.openxmlformats.org/wordprocessingml/2006/main" w:type="gramStart"/>
      <w:r xmlns:w="http://schemas.openxmlformats.org/wordprocessingml/2006/main" w:rsidRPr="00F94D03">
        <w:rPr>
          <w:rFonts w:eastAsia="Times New Roman" w:cs="Times New Roman"/>
          <w:bCs/>
          <w:color w:val="000000"/>
          <w:shd w:val="clear" w:color="auto" w:fill="FFFFFF"/>
        </w:rPr>
        <w:t xml:space="preserve">या तारखेला, त्यानंतर आम्ही या हमी अंतर्गत सर्व दायित्वातून मुक्त होऊ.</w:t>
      </w:r>
    </w:p>
    <w:p w:rsidR="00F94D03" w:rsidRDefault="00F94D03" w:rsidP="00F94D03">
      <w:pPr>
        <w:spacing w:after="0" w:line="360" w:lineRule="auto"/>
        <w:jc w:val="both"/>
        <w:rPr>
          <w:rFonts w:eastAsia="Times New Roman" w:cs="Times New Roman"/>
          <w:bCs/>
          <w:color w:val="000000"/>
          <w:shd w:val="clear" w:color="auto" w:fill="FFFFFF"/>
        </w:rPr>
      </w:pPr>
    </w:p>
    <w:p w:rsidR="00F94D03" w:rsidRDefault="00913BE0" w:rsidP="00F94D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94D03">
        <w:rPr>
          <w:rFonts w:eastAsia="Times New Roman" w:cs="Times New Roman"/>
          <w:bCs/>
          <w:color w:val="000000"/>
          <w:shd w:val="clear" w:color="auto" w:fill="FFFFFF"/>
        </w:rPr>
        <w:t xml:space="preserve">5. आम्ही, ……………………………………………………………………………………………………… (बँकेचे नाव) यापुढे मालकाशी सहमत आहे की आमच्या संमतीशिवाय आणि </w:t>
      </w:r>
      <w:bookmarkStart xmlns:w="http://schemas.openxmlformats.org/wordprocessingml/2006/main" w:id="0" w:name="_GoBack"/>
      <w:bookmarkEnd xmlns:w="http://schemas.openxmlformats.org/wordprocessingml/2006/main" w:id="0"/>
      <w:r xmlns:w="http://schemas.openxmlformats.org/wordprocessingml/2006/main" w:rsidRPr="00F94D03">
        <w:rPr>
          <w:rFonts w:eastAsia="Times New Roman" w:cs="Times New Roman"/>
          <w:bCs/>
          <w:color w:val="000000"/>
          <w:shd w:val="clear" w:color="auto" w:fill="FFFFFF"/>
        </w:rPr>
        <w:t xml:space="preserve">कराराच्या कोणत्याही अटी व शर्तींमध्ये बदल करण्याच्या आमच्या दायित्वांवर कोणताही परिणाम न करता मालकाला पूर्ण स्वातंत्र्य असेल. </w:t>
      </w:r>
      <w:r xmlns:w="http://schemas.openxmlformats.org/wordprocessingml/2006/main" w:rsidRPr="00F94D03">
        <w:rPr>
          <w:rFonts w:eastAsia="Times New Roman" w:cs="Times New Roman"/>
          <w:bCs/>
          <w:color w:val="000000"/>
          <w:shd w:val="clear" w:color="auto" w:fill="FFFFFF"/>
        </w:rPr>
        <w:t xml:space="preserve">वेळोवेळी किंवा कोणत्याही वेळी पुढे ढकलणे किंवा वेळोवेळी मालकाने सांगितलेल्या कंत्राटदाराविरुद्ध वापरल्या जाणार्‍या कोणत्याही अधिकारांचा वापर करणे आणि उक्त कराराशी संबंधित कोणत्याही अटी व शर्ती पाळणे किंवा त्यांची अंमलबजावणी करणे आणि आम्हाला दिलासा मिळणार नाही. अशा कोणत्याही तफावतीच्या कारणास्तव, किंवा उक्त कंत्राटदाराला दिलेल्या मुदतवाढीच्या कारणास्तव किंवा मालकाच्या कोणत्याही सहनशीलतेमुळे, कृती किंवा वगळल्यामुळे किंवा मालकाने सांगितलेल्या कंत्राटदाराला किंवा कोणत्याही व्यक्तीने केलेल्या कोणत्याही लाडामुळे आमच्या दायित्वापासून अशी बाब किंवा गोष्ट जी जामिनाशी संबंधित कायद्यांतर्गत असेल, परंतु या तरतुदीसाठी आम्हाला त्यामुळे दिलासा मिळेल. </w:t>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6. ही हमी बँकेच्या घटनेत किंवा कंत्राटदार/पुरवठादारांच्या बदलामुळे सोडली जाणार नाही. </w:t>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7. आम्ही, </w:t>
      </w:r>
      <w:r xmlns:w="http://schemas.openxmlformats.org/wordprocessingml/2006/main" w:rsidR="00F94D03">
        <w:rPr>
          <w:rFonts w:eastAsia="Times New Roman" w:cs="Times New Roman"/>
          <w:bCs/>
          <w:color w:val="000000"/>
          <w:shd w:val="clear" w:color="auto" w:fill="FFFFFF"/>
        </w:rPr>
        <w:t xml:space="preserve">………………………………………………………………………………………………. …… </w:t>
      </w:r>
      <w:proofErr xmlns:w="http://schemas.openxmlformats.org/wordprocessingml/2006/main" w:type="gramStart"/>
      <w:r xmlns:w="http://schemas.openxmlformats.org/wordprocessingml/2006/main" w:rsidRPr="00F94D03">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F94D03">
        <w:rPr>
          <w:rFonts w:eastAsia="Times New Roman" w:cs="Times New Roman"/>
          <w:bCs/>
          <w:color w:val="000000"/>
          <w:shd w:val="clear" w:color="auto" w:fill="FFFFFF"/>
        </w:rPr>
        <w:t xml:space="preserve">बँकेचे नाव ) शेवटी लिखित स्वरूपात मालकाच्या आधीच्या संमतीशिवाय ही हमी चलनादरम्यान रद्द न करण्याचे वचन देतो.</w:t>
      </w:r>
    </w:p>
    <w:p w:rsidR="00F94D03" w:rsidRDefault="00913BE0" w:rsidP="00F94D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94D0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8. वरील काहीही असले तरी, या हमी अंतर्गत आमचे दायित्व फक्त रु. ……………………… इतकेच मर्यादित आहे </w:t>
      </w:r>
      <w:r xmlns:w="http://schemas.openxmlformats.org/wordprocessingml/2006/main" w:rsidR="00F94D03">
        <w:rPr>
          <w:rFonts w:eastAsia="Times New Roman" w:cs="Times New Roman"/>
          <w:bCs/>
          <w:color w:val="000000"/>
          <w:shd w:val="clear" w:color="auto" w:fill="FFFFFF"/>
        </w:rPr>
        <w:t xml:space="preserve">आणि ते __________________________._________ पर्यंत लागू राहील आणि अशांसाठी वेळोवेळी वाढवले जाईल ……………………………………………………………………………………………… (चे नाव कंत्राटदार) कोणाच्या वतीने ही हमी देण्यात आली आहे. आम्ही या बँक गॅरंटी अंतर्गत गॅरंटीची रक्कम किंवा त्याचा कोणताही भाग देण्यास जबाबदार आहोत आणि जर तुम्ही आमच्याकडे हमी समाप्तीच्या ______________ तारखेला किंवा त्यापूर्वी लेखी दावा किंवा मागणी केली तरच). </w:t>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br xmlns:w="http://schemas.openxmlformats.org/wordprocessingml/2006/main"/>
      </w:r>
      <w:r xmlns:w="http://schemas.openxmlformats.org/wordprocessingml/2006/main" w:rsidRPr="00F94D03">
        <w:rPr>
          <w:rFonts w:eastAsia="Times New Roman" w:cs="Times New Roman"/>
          <w:bCs/>
          <w:color w:val="000000"/>
          <w:shd w:val="clear" w:color="auto" w:fill="FFFFFF"/>
        </w:rPr>
        <w:t xml:space="preserve">दिनांक ………………………चा दिवस</w:t>
      </w:r>
    </w:p>
    <w:p w:rsidR="00AF10AD" w:rsidRPr="00F94D03" w:rsidRDefault="00913BE0" w:rsidP="00F94D03">
      <w:pPr xmlns:w="http://schemas.openxmlformats.org/wordprocessingml/2006/main">
        <w:spacing w:after="0" w:line="360" w:lineRule="auto"/>
        <w:jc w:val="both"/>
      </w:pPr>
      <w:r xmlns:w="http://schemas.openxmlformats.org/wordprocessingml/2006/main" w:rsidRPr="00F94D03">
        <w:rPr>
          <w:rFonts w:eastAsia="Times New Roman" w:cs="Times New Roman"/>
          <w:bCs/>
          <w:color w:val="000000"/>
          <w:shd w:val="clear" w:color="auto" w:fill="FFFFFF"/>
        </w:rPr>
        <w:t xml:space="preserve">च्या साठी………………………………….</w:t>
      </w:r>
    </w:p>
    <w:sectPr w:rsidR="00AF10AD" w:rsidRPr="00F94D03" w:rsidSect="009145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13BE0"/>
    <w:rsid w:val="00913BE0"/>
    <w:rsid w:val="0091456B"/>
    <w:rsid w:val="00AF10AD"/>
    <w:rsid w:val="00BF6B25"/>
    <w:rsid w:val="00F94D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5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18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2018-03-05T12:21:00Z</dcterms:created>
  <dcterms:modified xsi:type="dcterms:W3CDTF">2018-09-02T14:15:00Z</dcterms:modified>
</cp:coreProperties>
</file>