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BF" w:rsidRPr="007C2EED" w:rsidRDefault="00522FBF" w:rsidP="00522FBF">
      <w:pPr xmlns:w="http://schemas.openxmlformats.org/wordprocessingml/2006/main">
        <w:rPr>
          <w:rFonts w:ascii="Georgia" w:hAnsi="Georgia" w:cs="Arial"/>
          <w:b/>
          <w:sz w:val="28"/>
          <w:szCs w:val="28"/>
        </w:rPr>
      </w:pPr>
      <w:r xmlns:w="http://schemas.openxmlformats.org/wordprocessingml/2006/main" w:rsidRPr="007C2EED">
        <w:rPr>
          <w:rFonts w:ascii="Georgia" w:hAnsi="Georgia" w:cs="Arial"/>
          <w:b/>
          <w:sz w:val="36"/>
          <w:szCs w:val="28"/>
        </w:rPr>
        <w:t xml:space="preserve">विवाह रद्द करण्याच्या निर्णयासाठी मुलीची </w:t>
      </w:r>
      <w:bookmarkEnd xmlns:w="http://schemas.openxmlformats.org/wordprocessingml/2006/main" w:id="0"/>
      <w:r xmlns:w="http://schemas.openxmlformats.org/wordprocessingml/2006/main" w:rsidRPr="007C2EED">
        <w:rPr>
          <w:rFonts w:ascii="Georgia" w:hAnsi="Georgia" w:cs="Arial"/>
          <w:b/>
          <w:sz w:val="28"/>
          <w:szCs w:val="28"/>
        </w:rPr>
        <w:br xmlns:w="http://schemas.openxmlformats.org/wordprocessingml/2006/main"/>
      </w:r>
      <w:r xmlns:w="http://schemas.openxmlformats.org/wordprocessingml/2006/main" w:rsidRPr="007C2EED">
        <w:rPr>
          <w:rFonts w:ascii="Georgia" w:hAnsi="Georgia" w:cs="Arial"/>
          <w:b/>
          <w:sz w:val="36"/>
          <w:szCs w:val="28"/>
        </w:rPr>
        <w:t xml:space="preserve">याचिका</w:t>
      </w:r>
      <w:bookmarkStart xmlns:w="http://schemas.openxmlformats.org/wordprocessingml/2006/main" w:id="0" w:name="_GoBack"/>
      <w:r xmlns:w="http://schemas.openxmlformats.org/wordprocessingml/2006/main" w:rsidRPr="007C2EED">
        <w:rPr>
          <w:rFonts w:ascii="Georgia" w:hAnsi="Georgia" w:cs="Arial"/>
          <w:b/>
          <w:sz w:val="28"/>
          <w:szCs w:val="28"/>
        </w:rPr>
        <w:t xml:space="preserve">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सुश्री................................., कौटुंबिक न्यायालय, जिल्हा...... यांच्या न्यायालयात ............., नवी दिल्ली</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याचिकाकर्ता</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श्री.................प्रतिसादकर्ता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s अंतर्गत विवाह रद्द करण्याच्या बाबतीत. हिंदू विवाह कायदा 1955 मधील 11.</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एबी ..................... याचिकाकर्ता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(पूर्ण नाव आणि पत्ता)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सीडी ...................... प्रतिसादकर्ता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(पूर्ण नाव आणि पत्ता)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ए.बी.ची नम्र विनंती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आदरपूर्वक दाखवा:</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की सर्व भौतिक काळात याचिकेतील पक्षकार हिंदू विवाह कायदा 1955 (1955 चा कायदा 25) द्वारे हिंदू शासित होते आणि आहेत.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अविवाहित </w:t>
      </w:r>
      <w:proofErr xmlns:w="http://schemas.openxmlformats.org/wordprocessingml/2006/main" w:type="gramEnd"/>
      <w:r xmlns:w="http://schemas.openxmlformats.org/wordprocessingml/2006/main" w:rsidRPr="00AA711E">
        <w:rPr>
          <w:rFonts w:ascii="Arial" w:hAnsi="Arial" w:cs="Arial"/>
          <w:sz w:val="28"/>
          <w:szCs w:val="28"/>
        </w:rPr>
        <w:t xml:space="preserve">यांच्यात </w:t>
      </w:r>
      <w:r xmlns:w="http://schemas.openxmlformats.org/wordprocessingml/2006/main" w:rsidRPr="00AA711E">
        <w:rPr>
          <w:rFonts w:ascii="Arial" w:hAnsi="Arial" w:cs="Arial"/>
          <w:sz w:val="28"/>
          <w:szCs w:val="28"/>
        </w:rPr>
        <w:t xml:space="preserve">......... रोजी साजरा केला गेला होता. </w:t>
      </w:r>
      <w:proofErr xmlns:w="http://schemas.openxmlformats.org/wordprocessingml/2006/main" w:type="gramStart"/>
      <w:r xmlns:w="http://schemas.openxmlformats.org/wordprocessingml/2006/main" w:rsidRPr="00AA711E">
        <w:rPr>
          <w:rFonts w:ascii="Arial" w:hAnsi="Arial" w:cs="Arial"/>
          <w:sz w:val="28"/>
          <w:szCs w:val="28"/>
        </w:rPr>
        <w:t xml:space="preserve">वयोवृद्ध स्त्रिया ............सह उत्तरदात्याला नंतर......... वृद्ध......... म्हणून ओळखले जाते कथित हिंदू संस्कार आणि रीतिरिवाज अंतर्गत पदवीधर म्हणून घोषित (विवाह रजिस्टरमधील उतारा किंवा दाखल करण्यासाठी योग्यरित्या प्रमाणित केलेले शपथपत्र).</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प्रतिवादीने याचिकाकर्त्यावर कथित </w:t>
      </w:r>
      <w:r xmlns:w="http://schemas.openxmlformats.org/wordprocessingml/2006/main" w:rsidRPr="00AA711E">
        <w:rPr>
          <w:rFonts w:ascii="Arial" w:hAnsi="Arial" w:cs="Arial"/>
          <w:sz w:val="28"/>
          <w:szCs w:val="28"/>
        </w:rPr>
        <w:t xml:space="preserve">विवाह फसवणूक केली होती </w:t>
      </w:r>
      <w:proofErr xmlns:w="http://schemas.openxmlformats.org/wordprocessingml/2006/main" w:type="spellStart"/>
      <w:r xmlns:w="http://schemas.openxmlformats.org/wordprocessingml/2006/main" w:rsidRPr="00AA711E">
        <w:rPr>
          <w:rFonts w:ascii="Arial" w:hAnsi="Arial" w:cs="Arial"/>
          <w:sz w:val="28"/>
          <w:szCs w:val="28"/>
        </w:rPr>
        <w:t xml:space="preserve">आणि ती रद्दबातल आहे कारण प्रतिवादीची आधीच ......... नावाची विवाहित पत्नी होती आणि ही वस्तुस्थिती याचिकेतून दडपण्यात आली आणि ती </w:t>
      </w:r>
      <w:proofErr xmlns:w="http://schemas.openxmlformats.org/wordprocessingml/2006/main" w:type="spellEnd"/>
      <w:r xmlns:w="http://schemas.openxmlformats.org/wordprocessingml/2006/main" w:rsidRPr="00AA711E">
        <w:rPr>
          <w:rFonts w:ascii="Arial" w:hAnsi="Arial" w:cs="Arial"/>
          <w:sz w:val="28"/>
          <w:szCs w:val="28"/>
        </w:rPr>
        <w:t xml:space="preserve">अजूनही जिवंत आहे.</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4. सीडी सोबत सांगितलेल्या लग्नापासून, अर्जदाराने .........च्या दिवसापर्यंत अशा कथित विवाहाची कोणतीही समस्या न येता सीडी इत्यादी ठिकाणी वास्तव्य आणि सहवास केला.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किंवा अर्जदार आणि उक्त सीडी हे संबंधाच्या प्रतिबंधित अंशांमध्ये आहेत, अर्जदार सदर सीडीची पहिली चुलत बहीण आहे.</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किंवा</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असे लग्नाच्या वेळी सांगितलेली सीडी नपुंसक होती आणि सध्याची कार्यवाही होईपर्यंत तशीच राहिली (जर हे कारण आरोप असेल तर पॅरा 4 मधील "आणि सहवासित" हे शब्द वगळा).</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अर्जदाराला </w:t>
      </w:r>
      <w:proofErr xmlns:w="http://schemas.openxmlformats.org/wordprocessingml/2006/main" w:type="gramStart"/>
      <w:r xmlns:w="http://schemas.openxmlformats.org/wordprocessingml/2006/main" w:rsidRPr="00AA711E">
        <w:rPr>
          <w:rFonts w:ascii="Arial" w:hAnsi="Arial" w:cs="Arial"/>
          <w:sz w:val="28"/>
          <w:szCs w:val="28"/>
        </w:rPr>
        <w:t xml:space="preserve">तिचे लग्न होईपर्यंत तिच्या देखभाल आणि आधारासाठी उक्त सीडीमधून मासिक </w:t>
      </w:r>
      <w:r xmlns:w="http://schemas.openxmlformats.org/wordprocessingml/2006/main" w:rsidRPr="00AA711E">
        <w:rPr>
          <w:rFonts w:ascii="Arial" w:hAnsi="Arial" w:cs="Arial"/>
          <w:sz w:val="28"/>
          <w:szCs w:val="28"/>
        </w:rPr>
        <w:t xml:space="preserve">रु ............. </w:t>
      </w:r>
      <w:proofErr xmlns:w="http://schemas.openxmlformats.org/wordprocessingml/2006/main" w:type="spellEnd"/>
      <w:r xmlns:w="http://schemas.openxmlformats.org/wordprocessingml/2006/main" w:rsidRPr="00AA711E">
        <w:rPr>
          <w:rFonts w:ascii="Arial" w:hAnsi="Arial" w:cs="Arial"/>
          <w:sz w:val="28"/>
          <w:szCs w:val="28"/>
        </w:rPr>
        <w:t xml:space="preserve">मिळण्याचा अधिकार </w:t>
      </w:r>
      <w:proofErr xmlns:w="http://schemas.openxmlformats.org/wordprocessingml/2006/main" w:type="spellStart"/>
      <w:r xmlns:w="http://schemas.openxmlformats.org/wordprocessingml/2006/main" w:rsidRPr="00AA711E">
        <w:rPr>
          <w:rFonts w:ascii="Arial" w:hAnsi="Arial" w:cs="Arial"/>
          <w:sz w:val="28"/>
          <w:szCs w:val="28"/>
        </w:rPr>
        <w:t xml:space="preserve">आहे .</w:t>
      </w:r>
      <w:proofErr xmlns:w="http://schemas.openxmlformats.org/wordprocessingml/2006/main" w:type="gramEnd"/>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6. हा अर्ज करताना अर्जदार आणि उक्त सीडी यांच्यात कोणतीही संगनमत नाही.</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7. कोणत्याही पक्षाद्वारे किंवा त्यांच्या वतीने विचाराधीन असलेल्या विवाहाशी संबंधित कोणतीही पूर्व कार्यवाही नव्हती.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8. या न्यायालयाला या अर्जाचा विचार करण्याचे अधिकार क्षेत्र आहे कारण विवाह अधिकारक्षेत्रात साजरा केला गेला होता किंवा पक्षकार राहतात आणि राहतात किंवा अंतिम वास्तव्य आणि अधिकारक्षेत्रात राहत होते.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त्यामुळे अर्जदार आणि सीडी यांच्यातील उक्त विवाह रद्द असल्याचे घोषित करण्यात कोर्टाला आनंद वाटावा आणि या सीडीला अर्जदाराला तिच्या आधार आणि देखभालीसाठी रु. रुपये देण्याचे आदेश देण्यात यावेत अशी विनंती अर्जदार </w:t>
      </w:r>
      <w:proofErr xmlns:w="http://schemas.openxmlformats.org/wordprocessingml/2006/main" w:type="spellStart"/>
      <w:r xmlns:w="http://schemas.openxmlformats.org/wordprocessingml/2006/main" w:rsidRPr="00AA711E">
        <w:rPr>
          <w:rFonts w:ascii="Arial" w:hAnsi="Arial" w:cs="Arial"/>
          <w:sz w:val="28"/>
          <w:szCs w:val="28"/>
        </w:rPr>
        <w:t xml:space="preserve">करते </w:t>
      </w:r>
      <w:proofErr xmlns:w="http://schemas.openxmlformats.org/wordprocessingml/2006/main" w:type="spellEnd"/>
      <w:r xmlns:w="http://schemas.openxmlformats.org/wordprocessingml/2006/main" w:rsidRPr="00AA711E">
        <w:rPr>
          <w:rFonts w:ascii="Arial" w:hAnsi="Arial" w:cs="Arial"/>
          <w:sz w:val="28"/>
          <w:szCs w:val="28"/>
        </w:rPr>
        <w:t xml:space="preserve">. ............ अर्जदार जोपर्यंत अविवाहित राहतो तोपर्यंत न्यायालयाला योग्य वाटेल अशी मासिक किंवा इतर मासिक रक्कम.</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पडताळणी</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एबी, XY ची मुलगी आणि CD ची पत्नी सुमारे ............ वर्षे व्यवसाय सेवेने............ येथे वास्तव्यास आहे. खालीलप्रमाणे</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उपरोक्त नावाचा याचिकाकर्ता आहे आणि मला माहिती आहे आणि मी या प्रकरणातील तथ्ये आणि परिस्थितीची स्वतःला ओळख करून दिली आहे.</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परिच्छेद 1 ते 8 मधील विधाने माझ्या माहितीनुसार आणि विश्वासानुसार सत्य आहेत.</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मी या पडताळणीवर या ............ या दिवशी स्वाक्षरी करतो. .....</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AB ची स्वाक्षरी................................</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वकिलाची स्वाक्षरी.................</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माझ्या आधी</w:t>
      </w:r>
    </w:p>
    <w:p w:rsidR="00522FBF" w:rsidRPr="00AA711E" w:rsidRDefault="00522FBF" w:rsidP="00522FBF">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नोटरी</w:t>
      </w:r>
    </w:p>
    <w:p w:rsidR="0064324A" w:rsidRDefault="0064324A"/>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BF"/>
    <w:rsid w:val="00522FBF"/>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01804-61B3-4570-BA2D-E678D1C3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2020-12-29T01:20:00Z</dcterms:created>
  <dcterms:modified xsi:type="dcterms:W3CDTF">2020-12-29T01:20:00Z</dcterms:modified>
</cp:coreProperties>
</file>