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DFA" w:rsidRPr="007C2EED" w:rsidRDefault="00712DFA" w:rsidP="00712DFA">
      <w:pPr xmlns:w="http://schemas.openxmlformats.org/wordprocessingml/2006/main">
        <w:rPr>
          <w:rFonts w:ascii="Georgia" w:hAnsi="Georgia" w:cs="Arial"/>
          <w:b/>
          <w:sz w:val="36"/>
          <w:szCs w:val="28"/>
        </w:rPr>
      </w:pPr>
      <w:bookmarkStart xmlns:w="http://schemas.openxmlformats.org/wordprocessingml/2006/main" w:id="0" w:name="_GoBack"/>
      <w:r xmlns:w="http://schemas.openxmlformats.org/wordprocessingml/2006/main" w:rsidRPr="007C2EED">
        <w:rPr>
          <w:rFonts w:ascii="Georgia" w:hAnsi="Georgia" w:cs="Arial"/>
          <w:b/>
          <w:sz w:val="36"/>
          <w:szCs w:val="28"/>
        </w:rPr>
        <w:t xml:space="preserve">विवाह रद्द करण्याच्या निर्णयासाठी पत्नीची याचिका</w:t>
      </w:r>
    </w:p>
    <w:bookmarkEnd w:id="0"/>
    <w:p w:rsidR="00712DFA" w:rsidRPr="00AA711E" w:rsidRDefault="00712DFA" w:rsidP="00712D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(विभाग 18 आणि 19 पहा)</w:t>
      </w:r>
    </w:p>
    <w:p w:rsidR="00712DFA" w:rsidRPr="00AA711E" w:rsidRDefault="00712DFA" w:rsidP="00712D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सुश्री................................., कौटुंबिक न्यायालय, जिल्हा...... यांच्या न्यायालयात ............., नवी दिल्ली</w:t>
      </w:r>
    </w:p>
    <w:p w:rsidR="00712DFA" w:rsidRPr="00AA711E" w:rsidRDefault="00712DFA" w:rsidP="00712D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कु....................... याचिकाकर्ता</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 </w:t>
      </w:r>
    </w:p>
    <w:p w:rsidR="00712DFA" w:rsidRPr="00AA711E" w:rsidRDefault="00712DFA" w:rsidP="00712D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विरुद्ध</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 </w:t>
      </w:r>
    </w:p>
    <w:p w:rsidR="00712DFA" w:rsidRPr="00AA711E" w:rsidRDefault="00712DFA" w:rsidP="00712D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श्री.................प्रतिसादकर्ता</w:t>
      </w:r>
    </w:p>
    <w:p w:rsidR="00712DFA" w:rsidRPr="00AA711E" w:rsidRDefault="00712DFA" w:rsidP="00712D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AB ची नम्र याचिका (पूर्ण नाव, पत्त्यासह व्यवसाय)</w:t>
      </w:r>
    </w:p>
    <w:p w:rsidR="00712DFA" w:rsidRPr="00AA711E" w:rsidRDefault="00712DFA" w:rsidP="00712D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दाखवा:</w:t>
      </w:r>
    </w:p>
    <w:p w:rsidR="00712DFA" w:rsidRPr="00AA711E" w:rsidRDefault="00712DFA" w:rsidP="00712D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1. या कार्यवाहीतील सर्व भौतिक काळातील पक्ष सध्या विश्वासाने/धर्माने ख्रिश्चन होते.</w:t>
      </w:r>
    </w:p>
    <w:p w:rsidR="00712DFA" w:rsidRPr="00AA711E" w:rsidRDefault="00712DFA" w:rsidP="00712D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2. ते ......................... च्या दिवशी, तुमचा याचिकाकर्ता, नंतर एक स्पिनस्टर, वयाच्या ....... ..... उत्तरदात्याशी कथित विवाह (भारतात कुठेतरी, ठिकाण सांगा) आणि त्या तारखेपासून, कायद्यानुसार नसले तरी, सीडीशी, वास्तविक विवाह म्हणून ओळखले जाणारे, त्यानंतर सुमारे 30 वर्षांचे पदवीधर .</w:t>
      </w:r>
    </w:p>
    <w:p w:rsidR="00712DFA" w:rsidRPr="00AA711E" w:rsidRDefault="00712DFA" w:rsidP="00712D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3. त्या लग्नापासून ते ............... च्या दिवशी आणि ........... पर्यंत ..............चा दिवस याचिकाकर्ता आणि प्रतिवादी यांनी विविध ठिकाणी सहवास केला आणि एकत्र राहतो जसे की ............... आणि शेवटी </w:t>
      </w:r>
      <w:proofErr xmlns:w="http://schemas.openxmlformats.org/wordprocessingml/2006/main" w:type="gramStart"/>
      <w:r xmlns:w="http://schemas.openxmlformats.org/wordprocessingml/2006/main" w:rsidRPr="00AA711E">
        <w:rPr>
          <w:rFonts w:ascii="Arial" w:hAnsi="Arial" w:cs="Arial"/>
          <w:sz w:val="28"/>
          <w:szCs w:val="28"/>
        </w:rPr>
        <w:t xml:space="preserve">.. .............</w:t>
      </w:r>
      <w:proofErr xmlns:w="http://schemas.openxmlformats.org/wordprocessingml/2006/main" w:type="gramEnd"/>
    </w:p>
    <w:p w:rsidR="00712DFA" w:rsidRPr="00AA711E" w:rsidRDefault="00712DFA" w:rsidP="00712D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4. त्या सीडीने कधीही लैंगिक संबंधांद्वारे सांगितलेल्या ढोंगी विवाहाचा लैंगिकरित्या साजरा केला नाही.</w:t>
      </w:r>
    </w:p>
    <w:p w:rsidR="00712DFA" w:rsidRPr="00AA711E" w:rsidRDefault="00712DFA" w:rsidP="00712D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5. तुमच्या याचिकाकर्त्याच्या कथित विवाहाच्या उत्सवाच्या वेळी, ती सीडी होती आणि तरीही त्याची नपुंसकता/विकृती, विवाह करारात प्रवेश करण्यास कायदेशीरदृष्ट्या अक्षम आहे.</w:t>
      </w:r>
    </w:p>
    <w:p w:rsidR="00712DFA" w:rsidRPr="00AA711E" w:rsidRDefault="00712DFA" w:rsidP="00712D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(लागू असल्यास इतर कारण सांगा, उदा., प्रतिबंधित पदवी, वेडेपणा, मूर्खपणा, इ.)</w:t>
      </w:r>
    </w:p>
    <w:p w:rsidR="00712DFA" w:rsidRPr="00AA711E" w:rsidRDefault="00712DFA" w:rsidP="00712D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lastRenderedPageBreak xmlns:w="http://schemas.openxmlformats.org/wordprocessingml/2006/main"/>
      </w:r>
      <w:r xmlns:w="http://schemas.openxmlformats.org/wordprocessingml/2006/main" w:rsidRPr="00AA711E">
        <w:rPr>
          <w:rFonts w:ascii="Arial" w:hAnsi="Arial" w:cs="Arial"/>
          <w:sz w:val="28"/>
          <w:szCs w:val="28"/>
        </w:rPr>
        <w:t xml:space="preserve">6. या कार्यवाहीच्या विषयाशी संबंधित पक्षांमध्ये कोणतीही सामंजस्य/मिळभट्टी नाही.</w:t>
      </w:r>
    </w:p>
    <w:p w:rsidR="00712DFA" w:rsidRPr="00AA711E" w:rsidRDefault="00712DFA" w:rsidP="00712D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त्यामुळे तुमचा याचिकाकर्ता प्रार्थना करतो की या (माननीय) न्यायालयाला हा विवाह रद्द ठरवण्यात आनंद वाटेल.</w:t>
      </w:r>
    </w:p>
    <w:p w:rsidR="00712DFA" w:rsidRPr="00AA711E" w:rsidRDefault="00712DFA" w:rsidP="00712D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स्वाक्षरी एबी</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 </w:t>
      </w:r>
    </w:p>
    <w:p w:rsidR="00712DFA" w:rsidRPr="007C2EED" w:rsidRDefault="00712DFA" w:rsidP="00712DFA">
      <w:pPr xmlns:w="http://schemas.openxmlformats.org/wordprocessingml/2006/main">
        <w:rPr>
          <w:rFonts w:ascii="Arial" w:hAnsi="Arial" w:cs="Arial"/>
          <w:b/>
          <w:sz w:val="28"/>
          <w:szCs w:val="28"/>
        </w:rPr>
      </w:pPr>
      <w:r xmlns:w="http://schemas.openxmlformats.org/wordprocessingml/2006/main" w:rsidRPr="007C2EED">
        <w:rPr>
          <w:rFonts w:ascii="Arial" w:hAnsi="Arial" w:cs="Arial"/>
          <w:b/>
          <w:sz w:val="28"/>
          <w:szCs w:val="28"/>
        </w:rPr>
        <w:t xml:space="preserve">पडताळणी.</w:t>
      </w:r>
      <w:r xmlns:w="http://schemas.openxmlformats.org/wordprocessingml/2006/main" w:rsidRPr="007C2EED">
        <w:rPr>
          <w:rFonts w:ascii="Arial" w:hAnsi="Arial" w:cs="Arial"/>
          <w:b/>
          <w:sz w:val="28"/>
          <w:szCs w:val="28"/>
        </w:rPr>
        <w:br xmlns:w="http://schemas.openxmlformats.org/wordprocessingml/2006/main"/>
      </w:r>
      <w:r xmlns:w="http://schemas.openxmlformats.org/wordprocessingml/2006/main" w:rsidRPr="007C2EED">
        <w:rPr>
          <w:rFonts w:ascii="Arial" w:hAnsi="Arial" w:cs="Arial"/>
          <w:b/>
          <w:sz w:val="28"/>
          <w:szCs w:val="28"/>
        </w:rPr>
        <w:t xml:space="preserve"> </w:t>
      </w:r>
    </w:p>
    <w:p w:rsidR="00712DFA" w:rsidRPr="00AA711E" w:rsidRDefault="00712DFA" w:rsidP="00712D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मी, AB मुलगी ............... वयोवृद्ध ............... येथे राहणारी व्यवसाय सेवेने ......... याद्वारे गंभीरपणे प्रतिज्ञा करा आणि पुढीलप्रमाणे म्हणा:'</w:t>
      </w:r>
    </w:p>
    <w:p w:rsidR="00712DFA" w:rsidRPr="00AA711E" w:rsidRDefault="00712DFA" w:rsidP="00712DFA">
      <w:pPr xmlns:w="http://schemas.openxmlformats.org/wordprocessingml/2006/main">
        <w:rPr>
          <w:rFonts w:ascii="Arial" w:hAnsi="Arial" w:cs="Arial"/>
          <w:sz w:val="28"/>
          <w:szCs w:val="28"/>
        </w:rPr>
      </w:pPr>
      <w:r xmlns:w="http://schemas.openxmlformats.org/wordprocessingml/2006/main">
        <w:rPr>
          <w:rFonts w:ascii="Arial" w:hAnsi="Arial" w:cs="Arial"/>
          <w:sz w:val="28"/>
          <w:szCs w:val="28"/>
        </w:rPr>
        <w:t xml:space="preserve">मी वरील नावाचा याचिकाकर्ता आहे आणि मला या प्रकरणातील तथ्य आणि परिस्थिती माहित आहे.</w:t>
      </w:r>
    </w:p>
    <w:p w:rsidR="00712DFA" w:rsidRPr="00AA711E" w:rsidRDefault="00712DFA" w:rsidP="00712D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याचिकेच्या परिच्छेद क्रमांक 1 ते 6 मध्ये दिलेली विधाने माझ्या उत्तम ज्ञान आणि विश्वासानुसार सत्य आहेत आणि मी कोणतीही भौतिक वस्तुस्थिती दडपलेली नाही.</w:t>
      </w:r>
    </w:p>
    <w:p w:rsidR="00712DFA" w:rsidRPr="00AA711E" w:rsidRDefault="00712DFA" w:rsidP="00712D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मी या पडताळणीवर स्वाक्षरी करतो .................. या दिवशी ............. येथील कोर्ट हाऊस येथे. ...........</w:t>
      </w:r>
    </w:p>
    <w:p w:rsidR="00712DFA" w:rsidRPr="00AA711E" w:rsidRDefault="00712DFA" w:rsidP="00712D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एबी</w:t>
      </w:r>
    </w:p>
    <w:p w:rsidR="00712DFA" w:rsidRPr="00AA711E" w:rsidRDefault="00712DFA" w:rsidP="00712D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माझ्या आधी</w:t>
      </w:r>
    </w:p>
    <w:p w:rsidR="00712DFA" w:rsidRPr="00AA711E" w:rsidRDefault="00712DFA" w:rsidP="00712D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नोटरी</w:t>
      </w:r>
    </w:p>
    <w:p w:rsidR="00712DFA" w:rsidRPr="00AA711E" w:rsidRDefault="00712DFA" w:rsidP="00712DFA">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स्वाक्षरी</w:t>
      </w:r>
    </w:p>
    <w:p w:rsidR="0064324A" w:rsidRDefault="00712DFA" w:rsidP="00712DFA">
      <w:r xmlns:w="http://schemas.openxmlformats.org/wordprocessingml/2006/main" w:rsidRPr="00AA711E">
        <w:rPr>
          <w:rFonts w:ascii="Arial" w:hAnsi="Arial" w:cs="Arial"/>
          <w:sz w:val="28"/>
          <w:szCs w:val="28"/>
        </w:rPr>
        <w:t xml:space="preserve">अॅड</w:t>
      </w:r>
      <w:r xmlns:w="http://schemas.openxmlformats.org/wordprocessingml/2006/main" w:rsidRPr="00AA711E">
        <w:rPr>
          <w:rFonts w:ascii="Arial" w:hAnsi="Arial" w:cs="Arial"/>
          <w:sz w:val="28"/>
          <w:szCs w:val="28"/>
        </w:rPr>
        <w:br xmlns:w="http://schemas.openxmlformats.org/wordprocessingml/2006/main"/>
      </w:r>
    </w:p>
    <w:sectPr w:rsidR="0064324A">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DFA"/>
    <w:rsid w:val="0064324A"/>
    <w:rsid w:val="00712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1233"/>
  <w15:chartTrackingRefBased/>
  <w15:docId w15:val="{13E78CC7-91F1-4A50-9EE7-09147FD1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D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2020-12-29T01:26:00Z</dcterms:created>
  <dcterms:modified xsi:type="dcterms:W3CDTF">2020-12-29T01:26:00Z</dcterms:modified>
</cp:coreProperties>
</file>