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39" w:rsidRPr="00A0417E" w:rsidRDefault="001B3439" w:rsidP="001B343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A0417E">
        <w:rPr>
          <w:rFonts w:eastAsia="Times New Roman" w:cs="Times New Roman"/>
          <w:b/>
          <w:bCs/>
          <w:color w:val="000000"/>
          <w:sz w:val="40"/>
          <w:szCs w:val="40"/>
        </w:rPr>
        <w:t xml:space="preserve">एकमेव लवादाच्या नियुक्तीसाठी याचिका</w:t>
      </w:r>
    </w:p>
    <w:p w:rsidR="001B3439" w:rsidRPr="001B3439" w:rsidRDefault="001B3439" w:rsidP="001B3439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10FE5" w:rsidRPr="001D40D8" w:rsidRDefault="001B3439" w:rsidP="001D40D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B3439">
        <w:rPr>
          <w:rFonts w:ascii="Verdana" w:hAnsi="Verdana"/>
          <w:b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B3439">
        <w:rPr>
          <w:rFonts w:ascii="Verdana" w:hAnsi="Verdana"/>
          <w:b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उच्च न्यायालयासमोर ………………………………………. दिवाणी अधिकार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क्षेत्र: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b/>
          <w:sz w:val="28"/>
        </w:rPr>
        <w:t xml:space="preserve">या कायद्याच्या कलम 11 अंतर्गत अर्ज</w:t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 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या बाबतीत: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करार क्रमांक ……………………………………….. दिनांक ..................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आणि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मध्ये </w:t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असणारा लवाद करार </w:t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m </w:t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atter of: </w:t>
      </w:r>
      <w:r xmlns:w="http://schemas.openxmlformats.org/wordprocessingml/2006/main" w:rsidR="007B4A87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B4A87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……………………………………………………………………………………… </w:t>
      </w:r>
      <w:r xmlns:w="http://schemas.openxmlformats.org/wordprocessingml/2006/main" w:rsidR="00A0417E" w:rsidRPr="001D40D8">
        <w:rPr>
          <w:rFonts w:ascii="Arial" w:hAnsi="Arial" w:cs="Arial"/>
          <w:sz w:val="28"/>
        </w:rPr>
        <w:t xml:space="preserve">. याचिकाकर्ता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विरुद्ध ……………………… ………………………………………………………..माननीय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श्रीमान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यांना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प्रतिसाद देणारे सरन्यायाधीश आणि त्या माननीय न्यायालयाचे त्यांचे सहकारी न्यायमूर्ती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याचिकाकर्त्याचे वरील नाव अत्यंत आदरपूर्वक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1D40D8">
        <w:rPr>
          <w:rFonts w:ascii="Arial" w:hAnsi="Arial" w:cs="Arial"/>
          <w:sz w:val="28"/>
        </w:rPr>
        <w:t xml:space="preserve">दाखवते </w:t>
      </w:r>
      <w:proofErr xmlns:w="http://schemas.openxmlformats.org/wordprocessingml/2006/main" w:type="spellEnd"/>
      <w:r xmlns:w="http://schemas.openxmlformats.org/wordprocessingml/2006/main" w:rsidRPr="001D40D8">
        <w:rPr>
          <w:rFonts w:ascii="Arial" w:hAnsi="Arial" w:cs="Arial"/>
          <w:sz w:val="28"/>
        </w:rPr>
        <w:t xml:space="preserve">: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1. याचिकाकर्ता व्यापार उभारण्यात गुंतलेला आहे, चांगली प्रतिष्ठा आहे. 2. ......................... दिनांकित केलेल्या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कराराद्वारे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1D40D8">
        <w:rPr>
          <w:rFonts w:ascii="Arial" w:hAnsi="Arial" w:cs="Arial"/>
          <w:sz w:val="28"/>
        </w:rPr>
        <w:t xml:space="preserve">आणि अंतर्गत,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1D40D8">
        <w:rPr>
          <w:rFonts w:ascii="Arial" w:hAnsi="Arial" w:cs="Arial"/>
          <w:sz w:val="28"/>
        </w:rPr>
        <w:t xml:space="preserve">प्रतिवादी याचिकाकर्त्यांसोबत विनिर्दिष्ट, अपार्टमेंट बांधण्यासाठी आणि बांधण्यास संमती दिली आणि प्रतिसादकर्त्याच्या वतीने. अटी/शर्ती विनिर्देशांसह नमूद केलेल्या करारातून दिसून येतील. याचिकाकर्त्याने कराराच्या अटींनुसार इमारतीचे काम घेतले आणि पूर्ण झालेल्या कामाचा ताबा प्रतिवादीला देण्याची ऑफर दिली.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3. प्रतिवादीने कोणत्या ना कोणत्या कारणाने याचिकाकर्त्याने बांधलेल्या अपार्टमेंटची डिलिव्हरी घेतली नाही आणि याचिकाकर्त्याची अंतिम बिले प्रतिवादीला सादर केली.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4. सर्व विवाद आणि मतभेद पक्षांद्वारे निवडल्या जाणार्‍या लवादाकडे पाठवले जातील यासंबंधीचे कलम असलेले उक्त करार. 5.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नाही ……………… वर किंवा बद्दल पक्षकारांमध्ये </w:t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विवाद आणि मतभेद उद्भवले आहेत , याचिकाकर्त्याने उत्तरदात्याला विनंती केली की त्यांनी श्री ……………………….… निवडलेल्या एकमेव लवादाच्या निवडीला मान्यता द्यावी. </w:t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…… एक अधिवक्ता ………………………………. या संदर्भात प्रतिवादीला पाठवलेल्या नोटीसची प्रत येथे 'B' चिन्हांकित केली आहे.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6. प्रतिवादी या माननीय न्यायालयाच्या उक्त अधिकारक्षेत्रात वर दिलेल्या पत्त्यावर व्यवसाय करत आहे आणि प्रतिवादीने या माननीय न्यायालयाच्या अधिकारक्षेत्रात प्रतिवादीच्या पत्त्यावर एकमेव मध्यस्थ निवडण्यास मान्यता न दिल्याने वाद निर्माण झाले. कोर्ट.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7. याचिकाकर्त्याचे म्हणणे आहे की या माननीय न्यायालयाला लवादाच्या करारनाम्यानुसार एकमात्र मध्यस्थ निवडण्यास आनंद होईल </w:t>
      </w:r>
      <w:r xmlns:w="http://schemas.openxmlformats.org/wordprocessingml/2006/main" w:rsidR="00410FE5" w:rsidRPr="001D40D8">
        <w:rPr>
          <w:rFonts w:ascii="Arial" w:hAnsi="Arial" w:cs="Arial"/>
          <w:sz w:val="28"/>
        </w:rPr>
        <w:t xml:space="preserve">............... .....एक प्रमाणित प्रत जिची येथे 'C' चिन्हांकित केली आहे. '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8. जोपर्यंत येथे प्रार्थना केल्याप्रमाणे आदेश पारित केले जात नाहीत, तोपर्यंत याचिकाकर्त्याचे पूर्वग्रहदूषित नुकसान होईल.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9. हा अर्ज न्यायाच्या हितासाठी प्रामाणिकपणे केला जातो.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याचिकाकर्ता, म्हणून खाली दिलेल्या आदेशांसाठी तुमच्या लॉर्डशिप्सकडे नम्रपणे प्रार्थना करतो: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(अ) या करारातून उद्भवलेल्या विवादांवर मध्यस्थी करण्यासाठी योग्य व्यक्तीची एकमात्र लवाद म्हणून निवड केली जाईल आणि त्याचा पुरस्कार द्यावा;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(b) या अर्जाची किंमत लवादाच्या कार्यवाहीतील खर्च बनते;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(c) त्यानंतरचे आदेश पारित करावेत आणि याचिकाकर्त्याला संपूर्ण दिलासा देण्यासाठी या माननीय न्यायालयाला योग्य आणि योग्य वाटेल अशा सूचना देण्यात याव्यात.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आणि कर्तव्यदक्ष म्हणून तुमचा याचिकाकर्ता कधीही प्रार्थना करेल.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स्वाक्षरी </w:t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…………………………………………………………………. याचिकाकर्त्याच्या वकिलाची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स्वाक्षरी </w:t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……………………………………………………………….. याचिकाकर्त्याची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पडताळणी &lt;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(1) मी कोईम्बतूर बांधकाम संचालक आणि प्राचार्य आहे अधिकारी आणि गठित वकील. मला माहीत आहे आणि मी या प्रकरणातील तथ्य/परिस्थिती जाणून घेतली आहे आणि मी त्यावर जबाब नोंदवू शकतो. वर नमूद केलेल्या याचिकेची पडताळणी करण्यासाठी मला अधिकार आणि सक्षम आहे आणि मी याचिकाकर्त्याच्या वतीने त्याची पडताळणी करतो.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(२) येथील परिच्छेद १ ते ९ मधील विधाने याचिकाकर्त्याने ठेवलेल्या नोंदींवरून मिळालेल्या माहितीच्या आधारे माझ्या सर्वोत्तम माहितीनुसार सत्य आहेत आणि ती सत्य आहेत असा माझा विश्वास आहे. 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सांगितलेल्या श्री......................... मंडळाच्या ठरावाच्या तारखेशी संबंधित </w:t>
      </w:r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............ च्या बांधकाम. येथील कोर्ट हाऊसमध्ये ………………………… </w:t>
      </w:r>
      <w:proofErr xmlns:w="http://schemas.openxmlformats.org/wordprocessingml/2006/main" w:type="gramStart"/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./ </w:t>
      </w:r>
      <w:proofErr xmlns:w="http://schemas.openxmlformats.org/wordprocessingml/2006/main" w:type="gramEnd"/>
      <w:r xmlns:w="http://schemas.openxmlformats.org/wordprocessingml/2006/main" w:rsidR="007B4A87" w:rsidRPr="001D40D8">
        <w:rPr>
          <w:rFonts w:ascii="Arial" w:hAnsi="Arial" w:cs="Arial"/>
          <w:sz w:val="28"/>
        </w:rPr>
        <w:t xml:space="preserve">………………/………..</w:t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</w:p>
    <w:p w:rsidR="00280040" w:rsidRPr="001D40D8" w:rsidRDefault="001B3439" w:rsidP="001D40D8">
      <w:pPr xmlns:w="http://schemas.openxmlformats.org/wordprocessingml/2006/main">
        <w:rPr>
          <w:rFonts w:ascii="Arial" w:hAnsi="Arial" w:cs="Arial"/>
          <w:sz w:val="28"/>
        </w:rPr>
      </w:pPr>
      <w:r xmlns:w="http://schemas.openxmlformats.org/wordprocessingml/2006/main" w:rsidRPr="001D40D8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br xmlns:w="http://schemas.openxmlformats.org/wordprocessingml/2006/main"/>
      </w:r>
      <w:r xmlns:w="http://schemas.openxmlformats.org/wordprocessingml/2006/main" w:rsidRPr="001D40D8">
        <w:rPr>
          <w:rFonts w:ascii="Arial" w:hAnsi="Arial" w:cs="Arial"/>
          <w:sz w:val="28"/>
        </w:rPr>
        <w:t xml:space="preserve">प्रतिवादी</w:t>
      </w:r>
    </w:p>
    <w:sectPr w:rsidR="00280040" w:rsidRPr="001D40D8" w:rsidSect="0063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3439"/>
    <w:rsid w:val="001B3439"/>
    <w:rsid w:val="001D40D8"/>
    <w:rsid w:val="00280040"/>
    <w:rsid w:val="00410FE5"/>
    <w:rsid w:val="00632381"/>
    <w:rsid w:val="007B4A87"/>
    <w:rsid w:val="00A0417E"/>
    <w:rsid w:val="00A87BDA"/>
    <w:rsid w:val="00B8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A659D-BA73-4EA5-8755-D5E208B5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2018-02-24T21:22:00Z</dcterms:created>
  <dcterms:modified xsi:type="dcterms:W3CDTF">2020-12-28T01:28:00Z</dcterms:modified>
</cp:coreProperties>
</file>