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CA" w:rsidRPr="00EC7EAE" w:rsidRDefault="00D543CA" w:rsidP="00D543CA">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EC7EAE">
        <w:rPr>
          <w:rFonts w:eastAsia="Times New Roman" w:cstheme="minorHAnsi"/>
          <w:b/>
          <w:bCs/>
          <w:color w:val="000000"/>
          <w:sz w:val="40"/>
          <w:szCs w:val="40"/>
        </w:rPr>
        <w:t xml:space="preserve">उत्तराधिकार प्रमाणपत्राची मुदत वाढवण्यासाठी याचिका</w:t>
      </w:r>
    </w:p>
    <w:p w:rsidR="00D543CA" w:rsidRPr="00EC7EAE" w:rsidRDefault="00D543CA" w:rsidP="00D543CA">
      <w:pPr>
        <w:shd w:val="clear" w:color="auto" w:fill="FFFFFF"/>
        <w:spacing w:after="240" w:line="240" w:lineRule="auto"/>
        <w:jc w:val="center"/>
        <w:rPr>
          <w:rFonts w:eastAsia="Times New Roman" w:cstheme="minorHAnsi"/>
          <w:color w:val="000000"/>
          <w:sz w:val="40"/>
          <w:szCs w:val="40"/>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च्या जिल्हा न्यायालयात इ</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च्या वस्तूंमध्ये (राज्याचे नाव, पत्ता आणि राष्ट्रीयत्व)</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वारसाहक्क प्रमाणपत्रामध्ये मुदतवाढ देण्याच्या बाबतीत, प्रति s. भारतीय उत्तराधिकार कायदा 376</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वरील नावाचा अर्जदार खालीलप्रमाणे सांगतो:</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1. इ.चा तो C, यापुढे सांगितलेल्या मृत व्यक्तीची मुदत संपली असे म्हणून संदर्भित, .............. च्या .............. दिवशी इंटेस्टेट. ... 2002.</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2. मृत व्यक्तीची मुदत संपल्यावर त्याचे कायमचे वास्तव्य या न्यायालयाच्या अधिकारक्षेत्रात इ. येथे होते, जिथे त्याने काही मालमत्ता देखील सोडली आहे.</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3. उक्त मृत व्यक्तीला हिंदू उत्तराधिकार कायदा (किंवा भारतीय उत्तराधिकार कायदा) द्वारे शासित केले गेले होते आणि अर्जदार, उक्त कायद्यानुसार त्याचा कायदेशीर उत्तराधिकारी असल्याने, आधीच मंजूर केलेले उत्तराधिकार प्रमाणपत्र देण्याचा अधिकार धारण करतो आणि म्हणून त्याच्या मुदतवाढीचा अधिकार धारण करतो.</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4. मृत व्यक्तीने त्याच्या मृत्यूच्या वेळी फक्त खालील नातेवाईक राहतात असे उत्तराधिकारी सोडले: </w:t>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(अ) …………………</w:t>
      </w: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(ब) …………………</w:t>
      </w:r>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5. त्या मृत व्यक्तीने कोणतीही इच्छापत्र सोडले नाही आणि </w:t>
      </w:r>
      <w:proofErr xmlns:w="http://schemas.openxmlformats.org/wordprocessingml/2006/main" w:type="spellStart"/>
      <w:r xmlns:w="http://schemas.openxmlformats.org/wordprocessingml/2006/main" w:rsidRPr="00EC7EAE">
        <w:rPr>
          <w:rFonts w:eastAsia="Times New Roman" w:cstheme="minorHAnsi"/>
          <w:bCs/>
          <w:color w:val="000000"/>
          <w:shd w:val="clear" w:color="auto" w:fill="FFFFFF"/>
        </w:rPr>
        <w:t xml:space="preserve">कोणत्याही न्यायालयात प्रोबेट किंवा व्यवस्थापनाचे कोणतेही पत्र मंजूर करण्यासाठी अर्ज न करता त्याची प्रत जोडली आहे आणि मुदतवाढ प्रमाणपत्र मंजूर करण्यात कोणताही अडथळा नाही </w:t>
      </w:r>
      <w:r xmlns:w="http://schemas.openxmlformats.org/wordprocessingml/2006/main" w:rsidRPr="00EC7EAE">
        <w:rPr>
          <w:rFonts w:eastAsia="Times New Roman" w:cstheme="minorHAnsi"/>
          <w:bCs/>
          <w:color w:val="000000"/>
          <w:shd w:val="clear" w:color="auto" w:fill="FFFFFF"/>
        </w:rPr>
        <w:t xml:space="preserve">.</w:t>
      </w:r>
      <w:proofErr xmlns:w="http://schemas.openxmlformats.org/wordprocessingml/2006/main" w:type="spellEnd"/>
    </w:p>
    <w:p w:rsidR="00EC7EAE" w:rsidRDefault="00EC7EAE" w:rsidP="00EC7EAE">
      <w:pPr>
        <w:spacing w:after="0" w:line="360" w:lineRule="auto"/>
        <w:jc w:val="both"/>
        <w:rPr>
          <w:rFonts w:eastAsia="Times New Roman" w:cstheme="minorHAnsi"/>
          <w:bCs/>
          <w:color w:val="000000"/>
          <w:shd w:val="clear" w:color="auto" w:fill="FFFFFF"/>
        </w:rPr>
      </w:pP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6. अर्जदाराला ............ च्या ............ दिवशी या न्यायालयाकडून मृत व्यक्तीची काही कर्जे आणि रोख्यांशी संबंधित उत्तराधिकार प्रमाणपत्र मिळाले. . या प्रमाणपत्राची एक प्रत येथे जोडलेली आहे आणि त्यावर A चिन्हांकित केले आहे.</w:t>
      </w:r>
    </w:p>
    <w:p w:rsid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 </w:t>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7. ......... च्या दिवशी अर्जदाराला कळेल की मृत व्यक्तीने या अनुसूची A मध्ये नमूद केलेली इतर विविध कर्जे आणि सिक्युरिटीज देखील मागे सोडल्या आहेत. .</w:t>
      </w:r>
    </w:p>
    <w:p w:rsidR="00EC7EAE" w:rsidRDefault="00EC7EAE" w:rsidP="00EC7EAE">
      <w:pPr>
        <w:spacing w:after="0" w:line="360" w:lineRule="auto"/>
        <w:jc w:val="both"/>
        <w:rPr>
          <w:rFonts w:eastAsia="Times New Roman" w:cstheme="minorHAnsi"/>
          <w:bCs/>
          <w:color w:val="000000"/>
          <w:shd w:val="clear" w:color="auto" w:fill="FFFFFF"/>
        </w:rPr>
      </w:pPr>
    </w:p>
    <w:p w:rsidR="00D543CA" w:rsidRPr="00EC7EAE" w:rsidRDefault="00D543CA" w:rsidP="00EC7EAE">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C7EAE">
        <w:rPr>
          <w:rFonts w:eastAsia="Times New Roman" w:cstheme="minorHAnsi"/>
          <w:bCs/>
          <w:color w:val="000000"/>
          <w:shd w:val="clear" w:color="auto" w:fill="FFFFFF"/>
        </w:rPr>
        <w:t xml:space="preserve">अनिवार्य असल्यास, अतिरिक्त ड्युटी भरण्यावर या अनुसूची </w:t>
      </w:r>
      <w:r xmlns:w="http://schemas.openxmlformats.org/wordprocessingml/2006/main" w:rsidRPr="00EC7EAE">
        <w:rPr>
          <w:rFonts w:eastAsia="Times New Roman" w:cstheme="minorHAnsi"/>
          <w:bCs/>
          <w:color w:val="000000"/>
          <w:shd w:val="clear" w:color="auto" w:fill="FFFFFF"/>
        </w:rPr>
        <w:t xml:space="preserve">A </w:t>
      </w:r>
      <w:proofErr xmlns:w="http://schemas.openxmlformats.org/wordprocessingml/2006/main" w:type="gramEnd"/>
      <w:r xmlns:w="http://schemas.openxmlformats.org/wordprocessingml/2006/main" w:rsidRPr="00EC7EAE">
        <w:rPr>
          <w:rFonts w:eastAsia="Times New Roman" w:cstheme="minorHAnsi"/>
          <w:bCs/>
          <w:color w:val="000000"/>
          <w:shd w:val="clear" w:color="auto" w:fill="FFFFFF"/>
        </w:rPr>
        <w:t xml:space="preserve">मध्ये नमूद केलेल्या व्याजासह कर्जे आणि सिक्युरिटीजसाठी विस्तारित प्रमाणपत्र प्रदान करण्यात यावे .</w:t>
      </w:r>
      <w:proofErr xmlns:w="http://schemas.openxmlformats.org/wordprocessingml/2006/main" w:type="gramStart"/>
    </w:p>
    <w:p w:rsidR="00EC7EAE" w:rsidRDefault="00EC7EAE" w:rsidP="00EC7EAE">
      <w:pPr>
        <w:spacing w:after="0" w:line="360" w:lineRule="auto"/>
        <w:rPr>
          <w:rFonts w:eastAsia="Times New Roman" w:cstheme="minorHAnsi"/>
          <w:bCs/>
          <w:color w:val="000000"/>
          <w:shd w:val="clear" w:color="auto" w:fill="FFFFFF"/>
        </w:rPr>
      </w:pPr>
    </w:p>
    <w:p w:rsidR="00D543CA" w:rsidRPr="00EC7EAE" w:rsidRDefault="00D543CA" w:rsidP="00EC7EAE">
      <w:pPr xmlns:w="http://schemas.openxmlformats.org/wordprocessingml/2006/main">
        <w:spacing w:after="0" w:line="360" w:lineRule="auto"/>
        <w:jc w:val="center"/>
        <w:rPr>
          <w:rFonts w:eastAsia="Times New Roman" w:cstheme="minorHAnsi"/>
          <w:b/>
          <w:bCs/>
          <w:color w:val="000000"/>
          <w:u w:val="single"/>
          <w:shd w:val="clear" w:color="auto" w:fill="FFFFFF"/>
        </w:rPr>
      </w:pPr>
      <w:r xmlns:w="http://schemas.openxmlformats.org/wordprocessingml/2006/main" w:rsidRPr="00EC7EAE">
        <w:rPr>
          <w:rFonts w:eastAsia="Times New Roman" w:cstheme="minorHAnsi"/>
          <w:b/>
          <w:bCs/>
          <w:color w:val="000000"/>
          <w:u w:val="single"/>
          <w:shd w:val="clear" w:color="auto" w:fill="FFFFFF"/>
        </w:rPr>
        <w:t xml:space="preserve">पडताळणी</w:t>
      </w:r>
    </w:p>
    <w:p w:rsidR="00DA388E" w:rsidRPr="00EC7EAE" w:rsidRDefault="00D543CA" w:rsidP="00EC7EAE">
      <w:pPr xmlns:w="http://schemas.openxmlformats.org/wordprocessingml/2006/main">
        <w:spacing w:after="0" w:line="360" w:lineRule="auto"/>
        <w:rPr>
          <w:rFonts w:cstheme="minorHAnsi"/>
        </w:rPr>
      </w:pP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मी, ................................ येथील रहिवासी. .. वरील नावाचा ............ असल्याने ............ याद्वारे गंभीरपणे करतो आणि सांगतो की वरील याचिकेच्या परिच्छेद 1 ते 7 मध्ये असलेली विधाने आणि तसेच परिशिष्ट "अ" मध्ये समाविष्ट केलेले तपशील आणि सर्व आकृत्यांसह अनुसूची माझ्या सर्वोत्तम माहितीनुसार सत्य आहे आणि बाकीचे माझे या विद्वान न्यायालयात सादरीकरण आहेत. </w:t>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तारीख </w:t>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ठिकाण </w:t>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br xmlns:w="http://schemas.openxmlformats.org/wordprocessingml/2006/main"/>
      </w:r>
      <w:r xmlns:w="http://schemas.openxmlformats.org/wordprocessingml/2006/main" w:rsidRPr="00EC7EAE">
        <w:rPr>
          <w:rFonts w:eastAsia="Times New Roman" w:cstheme="minorHAnsi"/>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DA388E" w:rsidRPr="00EC7EAE" w:rsidSect="006506E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D543CA"/>
    <w:rsid w:val="006506E3"/>
    <w:rsid w:val="00D543CA"/>
    <w:rsid w:val="00DA388E"/>
    <w:rsid w:val="00EC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E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0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2018-03-07T13:55:00Z</dcterms:created>
  <dcterms:modified xsi:type="dcterms:W3CDTF">2018-09-07T09:57:00Z</dcterms:modified>
</cp:coreProperties>
</file>