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27" w:rsidRPr="00E961E7" w:rsidRDefault="00051927" w:rsidP="0005192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961E7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कोर्टाने अंतरिम उपायासाठी कलम 9 अंतर्गत याचिका</w:t>
      </w:r>
    </w:p>
    <w:p w:rsidR="00E961E7" w:rsidRPr="00F74748" w:rsidRDefault="00051927" w:rsidP="00F7474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051927">
        <w:rPr>
          <w:rFonts w:ascii="Verdana" w:hAnsi="Verdana"/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927">
        <w:rPr>
          <w:rFonts w:ascii="Verdana" w:hAnsi="Verdana"/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जिल्हा न्यायाधीशांच्या न्यायालयात, </w:t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D6B3D" w:rsidRPr="00F74748">
        <w:rPr>
          <w:rFonts w:ascii="Arial" w:hAnsi="Arial" w:cs="Arial"/>
          <w:sz w:val="28"/>
        </w:rPr>
        <w:t xml:space="preserve">………………..</w:t>
      </w:r>
      <w:bookmarkStart xmlns:w="http://schemas.openxmlformats.org/wordprocessingml/2006/main" w:id="0" w:name="_GoBack"/>
      <w:bookmarkEnd xmlns:w="http://schemas.openxmlformats.org/wordprocessingml/2006/main" w:id="0"/>
    </w:p>
    <w:p w:rsidR="00E961E7" w:rsidRPr="00F74748" w:rsidRDefault="00051927" w:rsidP="00F7474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9855BF" w:rsidRPr="00F74748">
        <w:rPr>
          <w:rFonts w:ascii="Arial" w:hAnsi="Arial" w:cs="Arial"/>
          <w:sz w:val="28"/>
        </w:rPr>
        <w:t xml:space="preserve">20 पैकी </w:t>
      </w:r>
      <w:r xmlns:w="http://schemas.openxmlformats.org/wordprocessingml/2006/main" w:rsidR="009855BF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855BF" w:rsidRPr="00F74748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F74748">
        <w:rPr>
          <w:rFonts w:ascii="Arial" w:hAnsi="Arial" w:cs="Arial"/>
          <w:sz w:val="28"/>
        </w:rPr>
        <w:t xml:space="preserve">संकीर्ण </w:t>
      </w:r>
      <w:proofErr xmlns:w="http://schemas.openxmlformats.org/wordprocessingml/2006/main" w:type="spellEnd"/>
      <w:r xmlns:w="http://schemas.openxmlformats.org/wordprocessingml/2006/main" w:rsidRPr="00F74748">
        <w:rPr>
          <w:rFonts w:ascii="Arial" w:hAnsi="Arial" w:cs="Arial"/>
          <w:sz w:val="28"/>
        </w:rPr>
        <w:t xml:space="preserve">प्रकरण क्रमांक …………………………… </w:t>
      </w:r>
      <w:proofErr xmlns:w="http://schemas.openxmlformats.org/wordprocessingml/2006/main" w:type="gramStart"/>
      <w:r xmlns:w="http://schemas.openxmlformats.org/wordprocessingml/2006/main" w:rsidR="009855BF" w:rsidRPr="00F74748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gramEnd"/>
      <w:r xmlns:w="http://schemas.openxmlformats.org/wordprocessingml/2006/main" w:rsidR="009855BF" w:rsidRPr="00F74748">
        <w:rPr>
          <w:rFonts w:ascii="Arial" w:hAnsi="Arial" w:cs="Arial"/>
          <w:sz w:val="28"/>
        </w:rPr>
        <w:t xml:space="preserve">……………………………… </w:t>
      </w:r>
      <w:proofErr xmlns:w="http://schemas.openxmlformats.org/wordprocessingml/2006/main" w:type="spellEnd"/>
      <w:r xmlns:w="http://schemas.openxmlformats.org/wordprocessingml/2006/main" w:rsidR="009855BF" w:rsidRPr="00F74748">
        <w:rPr>
          <w:rFonts w:ascii="Arial" w:hAnsi="Arial" w:cs="Arial"/>
          <w:sz w:val="28"/>
        </w:rPr>
        <w:t xml:space="preserve">. ........................... याचिकाकर्ता/अर्जदार;</w:t>
      </w:r>
    </w:p>
    <w:p w:rsidR="00280040" w:rsidRPr="00F74748" w:rsidRDefault="009855BF" w:rsidP="00F7474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F74748">
        <w:rPr>
          <w:rFonts w:ascii="Arial" w:hAnsi="Arial" w:cs="Arial"/>
          <w:sz w:val="28"/>
        </w:rPr>
        <w:t xml:space="preserve">वि. </w:t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F74748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F74748">
        <w:rPr>
          <w:rFonts w:ascii="Arial" w:hAnsi="Arial" w:cs="Arial"/>
          <w:sz w:val="28"/>
        </w:rPr>
        <w:t xml:space="preserve">……………………………………………………… प्रतिवादी/विरोधी पक्ष.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लवाद आणि सामंजस्य कायद्याच्या कलम 9 अंतर्गत याचिका,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वरील नामांकित याचिकाकर्ता/अर्जदार खालीलप्रमाणे नमूद करण्यास विनंती करतो:-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1. याचिकाकर्त्याने/अर्जदाराने यावर करार केला आहे: पुरवठा/बांधकाम इ.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2. या कराराच्या करारामध्ये लवादाचे कलम आहे जे येथे खाली सादर केले जात आहे:-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3. ते [विवादाच्या विषयाचे संरक्षण करण्यासाठी किंवा रक्कम सुरक्षित करण्यासाठी न्यायालयाचा हस्तक्षेप का आवश्यक आहे हे दर्शविण्यासाठी सर्व संबंधित तथ्ये लवादात वादात.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प्रार्थना म्हणून, आदरपूर्वक प्रार्थना केली जाते की हे माननीय न्यायालय प्रतिवादींना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20FB4" w:rsidRPr="00F74748">
        <w:rPr>
          <w:rFonts w:ascii="Arial" w:hAnsi="Arial" w:cs="Arial"/>
          <w:sz w:val="28"/>
        </w:rPr>
        <w:t xml:space="preserve">........................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या स्वरूपात सुरक्षा प्रदान करण्याचे निर्देश देऊ शकेल. .... दावेदार/अर्जदाराच्या दाव्यांच्या इतक्‍या रकमेची किंवा लवादातील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प्रलंबित/निपटारा करण्यासाठी प्रस्तावित असलेल्या विवादाच्या विषयाचे </w:t>
      </w:r>
      <w:r xmlns:w="http://schemas.openxmlformats.org/wordprocessingml/2006/main" w:rsidR="00920FB4" w:rsidRPr="00F74748">
        <w:rPr>
          <w:rFonts w:ascii="Arial" w:hAnsi="Arial" w:cs="Arial"/>
          <w:sz w:val="28"/>
        </w:rPr>
        <w:t xml:space="preserve">जतन, अंतरिम ताबा इत्यादीसाठी इतर योग्य अंतरिम उपाय इ.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लवादाद्वारे, इ. आणि जे </w:t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न्यायाच्या हितासाठी असेल. </w:t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……………….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दिनांक: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अर्जदार </w:t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पडताळणी </w:t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I, ……………… </w:t>
      </w:r>
      <w:r xmlns:w="http://schemas.openxmlformats.org/wordprocessingml/2006/main" w:rsidR="00920FB4" w:rsidRPr="00F74748">
        <w:rPr>
          <w:rFonts w:ascii="Arial" w:hAnsi="Arial" w:cs="Arial"/>
          <w:sz w:val="28"/>
        </w:rPr>
        <w:t xml:space="preserve">.., वरील नावाचा याचिकाकर्ता/अर्जदार याद्वारे सत्यापित करतो की परिच्छेदातील मजकूर .... ते </w:t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. </w:t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20FB4" w:rsidRPr="00F74748">
        <w:rPr>
          <w:rFonts w:ascii="Arial" w:hAnsi="Arial" w:cs="Arial"/>
          <w:sz w:val="28"/>
        </w:rPr>
        <w:t xml:space="preserve">……….. माझ्या वैयक्तिक माहितीनुसार खरे आहेत, तर परिच्छेदातील. .... ते ...... कायदेशीर </w:t>
      </w:r>
      <w:r xmlns:w="http://schemas.openxmlformats.org/wordprocessingml/2006/main" w:rsidRPr="00F74748">
        <w:rPr>
          <w:rFonts w:ascii="Arial" w:hAnsi="Arial" w:cs="Arial"/>
          <w:sz w:val="28"/>
        </w:rPr>
        <w:t xml:space="preserve">सल्ला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74748">
        <w:rPr>
          <w:rFonts w:ascii="Arial" w:hAnsi="Arial" w:cs="Arial"/>
          <w:sz w:val="28"/>
        </w:rPr>
        <w:t xml:space="preserve">आणि रेकॉर्डवर </w:t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20FB4" w:rsidRPr="00F74748">
        <w:rPr>
          <w:rFonts w:ascii="Arial" w:hAnsi="Arial" w:cs="Arial"/>
          <w:sz w:val="28"/>
        </w:rPr>
        <w:t xml:space="preserve">आधारित आहेत 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F74748">
        <w:rPr>
          <w:rFonts w:ascii="Arial" w:hAnsi="Arial" w:cs="Arial"/>
          <w:sz w:val="28"/>
        </w:rPr>
        <w:t xml:space="preserve">…………………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..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दिनांक: </w:t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51927" w:rsidRPr="00F74748">
        <w:rPr>
          <w:rFonts w:ascii="Arial" w:hAnsi="Arial" w:cs="Arial"/>
          <w:sz w:val="28"/>
        </w:rPr>
        <w:t xml:space="preserve">अर्जदार</w:t>
      </w:r>
    </w:p>
    <w:sectPr w:rsidR="00280040" w:rsidRPr="00F74748" w:rsidSect="00916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927"/>
    <w:rsid w:val="00051927"/>
    <w:rsid w:val="00280040"/>
    <w:rsid w:val="0091638C"/>
    <w:rsid w:val="00920FB4"/>
    <w:rsid w:val="009855BF"/>
    <w:rsid w:val="009D6B3D"/>
    <w:rsid w:val="00E961E7"/>
    <w:rsid w:val="00F7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7FBEB-B78E-4D30-B859-D75E9B06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2018-02-24T21:22:00Z</dcterms:created>
  <dcterms:modified xsi:type="dcterms:W3CDTF">2020-12-28T01:32:00Z</dcterms:modified>
</cp:coreProperties>
</file>