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40"/>
          <w:szCs w:val="40"/>
          <w:rtl w:val="0"/>
        </w:rPr>
        <w:br w:type="textWrapping"/>
      </w:r>
      <w:r w:rsidDel="00000000" w:rsidR="00000000" w:rsidRPr="00000000">
        <w:rPr>
          <w:b w:val="1"/>
          <w:color w:val="000000"/>
          <w:sz w:val="40"/>
          <w:szCs w:val="40"/>
          <w:rtl w:val="0"/>
        </w:rPr>
        <w:t xml:space="preserve">દેવાદાર દ્વારા પાવર ઓફ એટર્ની</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ક્રેડિટર બેંકની તરફેણમાં</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 કે હું _________________________________,</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S/o ___________________________________,</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R/o___________________________________ ,, આથી શુભેચ્છાઓ મોકલો</w:t>
        <w:br w:type="textWrapping"/>
        <w:br w:type="textWrapping"/>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હું __________________ બેંકનો ખૂબ જ ઋણી છું (ત્યારબાદ "તે બેંક" તરીકે ઓળખવામાં આવે છે) અને મારી જવાબદારી આંશિક રીતે મારા માલના ગીરવેથી અને અંશતઃ ઉક્ત બેંક પાસે મારી સ્થાવર મિલકતોના સમાન ગીરો દ્વારા સુરક્ષિત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અને જ્યારે</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 મારી કથિત જવાબદારીનો મોટો ભાગ અસુરક્ષિત છે ;</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અને જ્યારે</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નંબરમાં હુકમનામું અમલમાં મૂકવા માટે આ બેંકને મારા સાચા અને કાયદેસરના વકીલ તરીકે નિયુક્ત કરવા માટે સંમત છું . _____________ માંથી _____________ અને મારા વતી અને મારા નામે મારા માટે નીચેના કાર્યો, કાર્યો, બાબતો અને વસ્તુઓ કરવા અને ઉક્ત હુકમનામાના અમલમાં અથવા તે હેઠળ પ્રાપ્ત થઈ શકે તેવી રકમ અથવા રકમ મારા ખાતામાં જમા કરાવવા;</w:t>
      </w:r>
    </w:p>
    <w:p w:rsidR="00000000" w:rsidDel="00000000" w:rsidP="00000000" w:rsidRDefault="00000000" w:rsidRPr="00000000" w14:paraId="0000000E">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 </w:t>
        <w:br w:type="textWrapping"/>
        <w:br w:type="textWrapping"/>
        <w:t xml:space="preserve">હવે આ પ્રસ્તુતિઓ દ્વારા બધા પુરુષોને જાણો</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કે હું આથી ઉક્ત બેંક અને/અથવા કોઈપણ મુખ્ય અધિકારીઓ અને/અથવા કોઈપણ અન્ય વ્યક્તિ અથવા વ્યક્તિ કે જેઓ ઉપરોક્ત બેંક દ્વારા નિમણૂક કરવામાં આવી શકે છે અથવા આ નિમિત્તે સમયાંતરે સોંપવામાં આવી શકે છે, તેમની રચના, નામાંકન અને નિમણૂક મારા સાચા અને મારા માટે અને મારા વતી અને મારા નામે તેમાં મારું પ્રતિનિધિત્વ કરવા માટે કાયદેસરના વકીલ અને ઉક્ત હુકમનામું અમલમાં મૂકવાના સંબંધમાં તમામ કૃત્યો, કાર્યો, બાબતો અને વસ્તુઓ કરવા માટે, એટલે કે : -</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1. ઉક્ત હુકમનામું અમલમાં મૂકવા માટે અને હુકમની રકમની પ્રાપ્તિ અને વસૂલાત માટે આગળ વધવું. </w:t>
        <w:br w:type="textWrapping"/>
        <w:br w:type="textWrapping"/>
        <w:t xml:space="preserve">2. ઉપરોક્ત હુકમનામું અને/અથવા ઉપરોક્ત હુકમનામું અથવા તેમાં પસાર થયેલ અથવા કરવામાં આવેલ અન્ય કોઈપણ હુકમ અને/અથવા કોઈપણ ઈનસોલ્વન્સી કોર્ટમાં અથવા અધિકારી પાસેથી અમલીકરણના સંબંધમાં કોઈપણ કોર્ટમાં જમા કરવામાં આવેલી કોઈપણ રકમ ઉપાડવી. પ્રતિવાદીઓમાંથી કોઈપણની નાદારીને લગતા રીસીવર. </w:t>
        <w:br w:type="textWrapping"/>
        <w:br w:type="textWrapping"/>
        <w:t xml:space="preserve">અને હું આથી સંમત છું કે ઉક્ત બેંક દ્વારા મારા માટે કાયદેસર રીતે કરવામાં આવેલ તમામ કૃત્યો, કાર્યો અને વસ્તુઓ આથી તેને આપવામાં આવેલી સત્તાઓ હેઠળ મારા દ્વારા કરવામાં આવેલ કૃત્યો, કાર્યો અને વસ્તુઓ તરીકે સમજવામાં આવશે અને હું આ બેંકને બહાલી આપવા અને પુષ્ટિ આપવાનું બાંયધરી આપું છું. આ ખત દ્વારા આપવામાં આવેલી સત્તાઓના આધારે મારા માટે કાયદેસર રીતે કરશે અથવા કરાવશે.</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જ્યાંની સાક્ષીમાં, અમે ____________ ના આ દિવસે આ ખત પર હસ્તાક્ષર કર્યા છે. </w:t>
        <w:br w:type="textWrapping"/>
        <w:br w:type="textWrapping"/>
        <w:t xml:space="preserve">ઉપરોક્ત નામવાળા દ્વારા હસ્તાક્ષર અને વિતરિત</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pPr>
      <w:r w:rsidDel="00000000" w:rsidR="00000000" w:rsidRPr="00000000">
        <w:rPr>
          <w:color w:val="000000"/>
          <w:highlight w:val="white"/>
          <w:rtl w:val="0"/>
        </w:rPr>
        <w:t xml:space="preserve">સાક્ષી: </w:t>
        <w:br w:type="textWrapping"/>
        <w:br w:type="textWrapping"/>
        <w:t xml:space="preserve">1. </w:t>
        <w:br w:type="textWrapping"/>
        <w:br w:type="textWrapping"/>
        <w:t xml:space="preserve">2. </w:t>
        <w:br w:type="textWrapping"/>
        <w:br w:type="textWrapping"/>
        <w:t xml:space="preserve">એક્ઝિક્યુટન્ટ.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6BE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0088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L5itWem5cWnIZAtd0qCXCR7kg==">CgMxLjAyCGguZ2pkZ3hzOAByITF6LVhwb3h3WmhOYlozekRuOGJQY1BmWHpIWl90ZG5iWg==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2018-03-07T12:38:00Z</dcterms:created>
  <dc:creator>Lenovo</dc:creator>
</cp:coreProperties>
</file>