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D501F">
        <w:rPr>
          <w:rFonts w:ascii="Arial" w:eastAsia="Times New Roman" w:hAnsi="Arial" w:cs="Arial"/>
          <w:b/>
          <w:bCs/>
          <w:color w:val="000000"/>
          <w:sz w:val="20"/>
          <w:szCs w:val="20"/>
        </w:rPr>
        <w:t xml:space="preserve">विकसकांद्वारे आणि त्यांच्या </w:t>
      </w:r>
      <w:r xmlns:w="http://schemas.openxmlformats.org/wordprocessingml/2006/main" w:rsidRPr="00FD501F">
        <w:rPr>
          <w:rFonts w:ascii="Arial" w:eastAsia="Times New Roman" w:hAnsi="Arial" w:cs="Arial"/>
          <w:b/>
          <w:bCs/>
          <w:color w:val="000000"/>
          <w:sz w:val="20"/>
          <w:szCs w:val="20"/>
        </w:rPr>
        <w:t xml:space="preserve">बाजूने </w:t>
      </w:r>
      <w:proofErr xmlns:w="http://schemas.openxmlformats.org/wordprocessingml/2006/main" w:type="spellEnd"/>
      <w:r xmlns:w="http://schemas.openxmlformats.org/wordprocessingml/2006/main" w:rsidRPr="00FD501F">
        <w:rPr>
          <w:rFonts w:ascii="Arial" w:eastAsia="Times New Roman" w:hAnsi="Arial" w:cs="Arial"/>
          <w:b/>
          <w:bCs/>
          <w:color w:val="000000"/>
          <w:sz w:val="20"/>
          <w:szCs w:val="20"/>
        </w:rPr>
        <w:t xml:space="preserve">मालमत्तेच्या विकासासाठी मुखत्यारपत्र</w:t>
      </w:r>
      <w:proofErr xmlns:w="http://schemas.openxmlformats.org/wordprocessingml/2006/main" w:type="spellStart"/>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ज्यांना ही भेटवस्तू मिळतील त्या सर्वांना, आम्ही श्री...</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श्री... येथे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राहणारे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 -</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तर आम्ही (1)... आणि (2)... येथे असलेल्या जमिनीचा भूखंड असलेल्या स्थावर मालमत्तेचे मालक आहोत... आणि ज्याचे वर्णन येथे दिलेल्या अनुसूचीमध्ये विशेषतः केले आहे आणि आमच्याकडे आहे, कमाल मर्यादेत असणे.</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आणि आम्ही ही जमीन मेसर्स एबी अँड कंपनीला कराराच्या तारखेनुसार विकण्यास सहमती दर्शविली आहे ... त्यावर मालकीच्या आधारावर फ्लॅट्स आणि इतर जागेसह नवीन इमारत बांधून ती जमीन विकसित करण्याच्या अधिकारासह, विक्री किंवा हस्तांतरण पूर्ण होण्यापूर्वी उक्त विकासक किंवा त्यांच्या नामनिर्देशित व्यक्तींच्या </w:t>
      </w:r>
      <w:proofErr xmlns:w="http://schemas.openxmlformats.org/wordprocessingml/2006/main" w:type="spellStart"/>
      <w:r xmlns:w="http://schemas.openxmlformats.org/wordprocessingml/2006/main" w:rsidRPr="00FD501F">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FD501F">
        <w:rPr>
          <w:rFonts w:ascii="Arial" w:eastAsia="Times New Roman" w:hAnsi="Arial" w:cs="Arial"/>
          <w:color w:val="000000"/>
          <w:sz w:val="20"/>
          <w:szCs w:val="20"/>
        </w:rPr>
        <w:t xml:space="preserve">सहकारी गृहनिर्माण संस्था किंवा मर्यादित कंपनी जी फ्लॅट्स आणि त्यातील इतर परिसर खरेदी करणार्‍यांनी स्थापन केली असेल, जसे की सांगितलेल्या विकासकांच्या इच्छेनुसार आणि त्यांच्याकडे आहे. त्यांच्या स्वत: च्या खात्यावर आणि त्यांच्या स्वत: च्या जोखमीवर करण्यास सहमती दिली.</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आणि ही जमीन हस्तांतरित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होईपर्यंत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आमच्या मालकीची राहील, परंतु विकासकांनी आम्हाला </w:t>
      </w:r>
      <w:proofErr xmlns:w="http://schemas.openxmlformats.org/wordprocessingml/2006/main" w:type="spellStart"/>
      <w:r xmlns:w="http://schemas.openxmlformats.org/wordprocessingml/2006/main" w:rsidRPr="00FD501F">
        <w:rPr>
          <w:rFonts w:ascii="Arial" w:eastAsia="Times New Roman" w:hAnsi="Arial" w:cs="Arial"/>
          <w:color w:val="000000"/>
          <w:sz w:val="20"/>
          <w:szCs w:val="20"/>
        </w:rPr>
        <w:t xml:space="preserve">त्यांच्या नॉमिनी किंवा नॉमिनीच्या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बाजूने पॉवर ऑफ अॅटर्नी कार्यान्वित करण्याची विनंती केली आहे आणि त्यांनी श्री... </w:t>
      </w:r>
      <w:proofErr xmlns:w="http://schemas.openxmlformats.org/wordprocessingml/2006/main" w:type="spellEnd"/>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श्री. ..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हेतूने.</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म्हणून आम्ही, आमच्या वतीने आणि आमच्या नावाने, खालील कृत्ये, कृत्ये आणि गोष्टी करण्यासाठी आणि अंमलात आणण्यासाठी पूर्ण अधिकार असलेले आमचे वकील किंवा एजंट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सांगितलेल्या श्री...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श्री... यांची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नियुक्ती करण्याचा प्रस्ताव ठेवतो आणि जे वकिलांनी करण्यास सहमती दर्शविली आहे.</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म्हणून आता आपणा सर्वांना माहित आहे की आम्ही श्री...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श्री...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याद्वारे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संयुक्तपणे आणि स्वतंत्रपणे सांगितलेल्या श्री...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श्री... यांना आमचे खरे आणि कायदेशीर वकील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म्हणून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पूर्ण अधिकार आणि अधिकाराने नियुक्त करत आहोत. आणि आमच्यासाठी आणि आमच्या वतीने आणि आमच्या नावे उदा.</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१.</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नागरी जमीन (सीलिंग आणि विनियमन) कायद्यांतर्गत सक्षम प्राधिकरणाकडे अर्ज करणे. 1976 या कायद्याच्या कलम 20121 किंवा 22 अन्वये परवानगी देणे आवश्यक असल्यास नवीन इमारत बांधून उक्त जमिनीचा विकास करणे आणि त्यासाठी सर्व अर्जांवर आणि इतर कागदपत्रांवर स्वाक्षरी करणे, सक्षम अधिका-यासमोर हजर राहणे आणि त्याला सर्व परवानगी देणे. आवश्यकतेनुसार कागदपत्रे आणि माहिती आणि अशी परवानगी मिळविण्याच्या उद्देशाने आवश्यक असलेली सर्व कृती आणि गोष्टी करणे.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2.</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वास्तुविशारदाची नियुक्ती करणे आणि त्यावर बांधण्यात येणाऱ्या नवीन इमारतींच्या संदर्भात महानगरपालिकेने मंजूर केलेल्या प्रस्तावित इमारतीचे आराखडे आणि इतर संबंधित प्राधिकरणांकडून मंजूरी मिळवणे.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3.</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सध्याच्या विकास नियमांनुसार सदर जमिनीवर उभारण्यात येणाऱ्या नवीन इमारतीसाठी वास्तुविशारदाच्या मदतीने इमारत आराखडा तयार करणे.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4.</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सर्व कागदपत्रांवर आवश्यक अर्ज करणे आणि त्यावर स्वाक्षरी करणे, महानगरपालिका प्राधिकरणांसमोर हजर राहणे, आराखडे मंजूर करून घेण्यासाठी आवश्यक शुल्क आणि प्रीमियम भरणे आणि प्रस्तावित इमारतीच्या आराखड्यासाठी आवश्यक असलेली इतर सर्व कामे करणे. महानगरपालिका आणि इतर प्राधिकरणांनी मंजूर केले.</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५.</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महापालिकेच्या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अधिकाऱ्यांकडून इमारतीच्या बांधकामासाठी आयओडी आणि प्रारंभ प्रमाणपत्रासाठी अर्ज करणे आणि प्राप्त करणे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आणि त्यासाठी अर्ज आणि इतर कागदपत्रांवर स्वाक्षरी करणे. आवश्यक फी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भरणे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आणि त्या उद्देशासाठी आवश्यक असलेली इतर सर्व कृती आणि गोष्टी करणे.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6.</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शासनाच्या कोणत्याही अधिकारी किंवा अधिकार्यासमोर हजर राहणे. किंवा महानगरपालिका किंवा नागरी जमीन (C&amp;R) अधिनियम, 1976 अंतर्गत किंवा आयकर कायदा किंवा इतर कोणत्याही कायद्यांतर्गत, उक्त जमिनीच्या प्रस्तावित विकासाशी संबंधित बाबींचे प्रतिनिधित्व करण्यासाठी.</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७.</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पाणीपुरवठा, वीजपुरवठा, ड्रेनेज टाकणे आणि इमारतीसाठी सामान्यत: आवश्यक असलेल्या इतर सुविधांसाठी अर्ज करणे आणि परवानगी घेणे.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8.</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सर्व प्रकारे इमारत पूर्ण </w:t>
      </w:r>
      <w:r xmlns:w="http://schemas.openxmlformats.org/wordprocessingml/2006/main" w:rsidRPr="00FD501F">
        <w:rPr>
          <w:rFonts w:ascii="Arial" w:eastAsia="Times New Roman" w:hAnsi="Arial" w:cs="Arial"/>
          <w:color w:val="000000"/>
          <w:sz w:val="20"/>
          <w:szCs w:val="20"/>
        </w:rPr>
        <w:t xml:space="preserve">झाल्यानंतर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महानगरपालिकेकडून भोगवटा व पूर्णत्वाचा दाखला घेणे .</w:t>
      </w:r>
      <w:proofErr xmlns:w="http://schemas.openxmlformats.org/wordprocessingml/2006/main" w:type="gramStart"/>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lastRenderedPageBreak xmlns:w="http://schemas.openxmlformats.org/wordprocessingml/2006/main"/>
      </w:r>
      <w:r xmlns:w="http://schemas.openxmlformats.org/wordprocessingml/2006/main" w:rsidRPr="00FD501F">
        <w:rPr>
          <w:rFonts w:ascii="Arial" w:eastAsia="Times New Roman" w:hAnsi="Arial" w:cs="Arial"/>
          <w:color w:val="000000"/>
          <w:sz w:val="20"/>
          <w:szCs w:val="20"/>
        </w:rPr>
        <w:t xml:space="preserve">९.</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कोणत्याही ठेवी भरणे आणि योजना मंजूर करून घेण्यासाठी आणि पाणी किंवा इलेक्ट्रिक आणि इतर आवश्यक सोयी मिळवण्यासाठी महानगरपालिका आणि इतर प्राधिकरणांकडे जमा करावयाचे पैसे भरणे आणि परत करण्यायोग्य अशा ठेवी काढणे.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10.</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सदर जमिनीच्या भूखंडाच्या संदर्भात ज्या विकासकांना सहकारी गृहनिर्माण संस्था किंवा मर्यादित कंपनीची इच्छा असेल अशा व्यक्तीच्या नावे कन्व्हेयन्स डीड पूर्ण करणे </w:t>
      </w:r>
      <w:proofErr xmlns:w="http://schemas.openxmlformats.org/wordprocessingml/2006/main" w:type="spellStart"/>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FD501F">
        <w:rPr>
          <w:rFonts w:ascii="Arial" w:eastAsia="Times New Roman" w:hAnsi="Arial" w:cs="Arial"/>
          <w:color w:val="000000"/>
          <w:sz w:val="20"/>
          <w:szCs w:val="20"/>
        </w:rPr>
        <w:t xml:space="preserve">या जमिनीचे हस्तांतरण पूर्ण करण्यासाठी आवश्यक असलेल्या इतर सर्व गोष्टी करणे आमच्या वतीने.</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11.</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विकासाच्या कामाच्या संदर्भात किंवा उक्त जमिनीवर आमचा मालकी हक्क सांगण्यासाठी किंवा प्रस्थापित करण्यासाठी किंवा उक्त भूखंड किंवा प्रस्तावित बांधकामासंदर्भात आमच्यावर कोणतीही कायदेशीर कारवाई करण्यात आल्यास, कायदेशीर कारवाई करणे आवश्यक असल्यास, खटला चालवणे आणि अशा कायदेशीर कार्यवाहीचा बचाव करणे आणि त्या हेतूने सर्व याचिका, शपथपत्रे, अर्ज आणि इतर कागदपत्रांवर स्वाक्षरी करणे, घोषित करणे आणि फाइल करणे. अधिवक्ता किंवा अधिवक्ता यांना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गुंतवून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ठेवणे आणि कोणत्याही निर्णयाविरुद्ध एक किंवा अधिक अपील दाखल करणे आणि त्या दृष्टीने करावयाच्या सर्व कृती व गोष्टी करणे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12.</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इमारतीचे बांधकाम पूर्ण होईपर्यंत देय असलेल्या मालमत्तेशी संबंधित सर्व महापालिका आणि इतर कर भरणे.</w:t>
      </w:r>
    </w:p>
    <w:p w:rsidR="00FD501F" w:rsidRPr="00FD501F" w:rsidRDefault="00FD501F" w:rsidP="00FD501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13.</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सदर इमारतीतील सदनिका खरेदीदारांची सहकारी संस्था सहकारी संस्था कायद्यांतर्गत नोंदणीकृत करून घेणे आणि त्यासाठी आवश्यक फॉर्म, सदनिका व इतर जागेच्या खरेदीदारांच्या स्वाक्षरी असलेले अर्ज प्राप्त करून घेणे आणि ते संबंधित संस्थेकडे दाखल करणे. सहकारी संस्थांचे निबंधक आणि सोसायटीच्या नोंदणीसाठी आणि नोंदणी प्रमाणपत्र मिळविण्यासाठी आवश्यक असलेली इतर सर्व कामे करणे.</w:t>
      </w:r>
    </w:p>
    <w:p w:rsidR="00FD501F" w:rsidRPr="00FD501F" w:rsidRDefault="00FD501F" w:rsidP="00FD501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14.</w:t>
      </w:r>
      <w:r xmlns:w="http://schemas.openxmlformats.org/wordprocessingml/2006/main" w:rsidRPr="00FD501F">
        <w:rPr>
          <w:rFonts w:ascii="Times New Roman" w:eastAsia="Times New Roman" w:hAnsi="Times New Roman" w:cs="Times New Roman"/>
          <w:color w:val="000000"/>
          <w:sz w:val="14"/>
          <w:szCs w:val="14"/>
        </w:rPr>
        <w:t xml:space="preserve">  </w:t>
      </w:r>
      <w:r xmlns:w="http://schemas.openxmlformats.org/wordprocessingml/2006/main" w:rsidRPr="00FD501F">
        <w:rPr>
          <w:rFonts w:ascii="Arial" w:eastAsia="Times New Roman" w:hAnsi="Arial" w:cs="Arial"/>
          <w:color w:val="000000"/>
          <w:sz w:val="20"/>
          <w:szCs w:val="20"/>
        </w:rPr>
        <w:t xml:space="preserve">सामान्यत: या कराराच्या संदर्भात, फ्लॅट मालकीच्या आधारावर इमारत बांधून उक्त मालमत्तेच्या विकासासाठी आवश्यक असलेल्या किंवा कराव्या लागणाऱ्या इतर सर्व कृती आणि गोष्टी करणे.</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आणि आम्ही येथे समाविष्ट असलेल्या अधिकारांचा वापर करून उक्त अटर्नींनी कायदेशीररित्या केलेल्या सर्व कृती आणि गोष्टींना मान्यता देण्यास सहमत आहोत. आणि आम्ही घोषित करतो की हे पॉवर ऑफ अॅटर्नी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या अटीवर देण्यात आले आहे की येथे दिलेल्या कोणत्याही अधिकारांचा वापर करताना करावयाचा लागणारा सर्व खर्च ही वरील वकिलांची किंवा विकासकांची जबाबदारी असेल आणि आम्ही त्यासाठी जबाबदार असणार नाही </w:t>
      </w:r>
      <w:r xmlns:w="http://schemas.openxmlformats.org/wordprocessingml/2006/main" w:rsidRPr="00FD501F">
        <w:rPr>
          <w:rFonts w:ascii="Arial" w:eastAsia="Times New Roman" w:hAnsi="Arial" w:cs="Arial"/>
          <w:color w:val="000000"/>
          <w:sz w:val="20"/>
          <w:szCs w:val="20"/>
        </w:rPr>
        <w:t xml:space="preserve">.</w:t>
      </w:r>
      <w:proofErr xmlns:w="http://schemas.openxmlformats.org/wordprocessingml/2006/main" w:type="gramEnd"/>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वर संदर्भित वेळापत्रक:</w:t>
      </w:r>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ज्याच्या साक्षीने आम्ही, मिस्टर...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मिस्टर...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2000 च्या </w:t>
      </w:r>
      <w:r xmlns:w="http://schemas.openxmlformats.org/wordprocessingml/2006/main" w:rsidRPr="00FD501F">
        <w:rPr>
          <w:rFonts w:ascii="Arial" w:eastAsia="Times New Roman" w:hAnsi="Arial" w:cs="Arial"/>
          <w:color w:val="000000"/>
          <w:sz w:val="20"/>
          <w:szCs w:val="20"/>
        </w:rPr>
        <w:t xml:space="preserve">या .....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दिवशी आमचे हात ठेवले </w:t>
      </w:r>
      <w:proofErr xmlns:w="http://schemas.openxmlformats.org/wordprocessingml/2006/main" w:type="gramEnd"/>
      <w:r xmlns:w="http://schemas.openxmlformats.org/wordprocessingml/2006/main" w:rsidRPr="00FD501F">
        <w:rPr>
          <w:rFonts w:ascii="Arial" w:eastAsia="Times New Roman" w:hAnsi="Arial" w:cs="Arial"/>
          <w:color w:val="000000"/>
          <w:sz w:val="20"/>
          <w:szCs w:val="20"/>
        </w:rPr>
        <w:t xml:space="preserve">आहेत .</w:t>
      </w:r>
      <w:proofErr xmlns:w="http://schemas.openxmlformats.org/wordprocessingml/2006/main" w:type="gramEnd"/>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आतील नावाने </w:t>
      </w:r>
      <w:proofErr xmlns:w="http://schemas.openxmlformats.org/wordprocessingml/2006/main" w:type="spellEnd"/>
      <w:r xmlns:w="http://schemas.openxmlformats.org/wordprocessingml/2006/main" w:rsidRPr="00FD501F">
        <w:rPr>
          <w:rFonts w:ascii="Arial" w:eastAsia="Times New Roman" w:hAnsi="Arial" w:cs="Arial"/>
          <w:color w:val="000000"/>
          <w:sz w:val="20"/>
          <w:szCs w:val="20"/>
        </w:rPr>
        <w:t xml:space="preserve">स्वाक्षरी केलेले आणि वितरित केले </w:t>
      </w:r>
      <w:proofErr xmlns:w="http://schemas.openxmlformats.org/wordprocessingml/2006/main" w:type="spellStart"/>
      <w:r xmlns:w="http://schemas.openxmlformats.org/wordprocessingml/2006/main" w:rsidRPr="00FD501F">
        <w:rPr>
          <w:rFonts w:ascii="Arial" w:eastAsia="Times New Roman" w:hAnsi="Arial" w:cs="Arial"/>
          <w:color w:val="000000"/>
          <w:sz w:val="20"/>
          <w:szCs w:val="20"/>
        </w:rPr>
        <w:t xml:space="preserve">1) </w:t>
      </w:r>
      <w:proofErr xmlns:w="http://schemas.openxmlformats.org/wordprocessingml/2006/main" w:type="spellStart"/>
      <w:r xmlns:w="http://schemas.openxmlformats.org/wordprocessingml/2006/main" w:rsidRPr="00FD501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D501F">
        <w:rPr>
          <w:rFonts w:ascii="Arial" w:eastAsia="Times New Roman" w:hAnsi="Arial" w:cs="Arial"/>
          <w:color w:val="000000"/>
          <w:sz w:val="20"/>
          <w:szCs w:val="20"/>
        </w:rPr>
        <w:t xml:space="preserve">... 2) </w:t>
      </w:r>
      <w:proofErr xmlns:w="http://schemas.openxmlformats.org/wordprocessingml/2006/main" w:type="spellStart"/>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D501F">
        <w:rPr>
          <w:rFonts w:ascii="Arial" w:eastAsia="Times New Roman" w:hAnsi="Arial" w:cs="Arial"/>
          <w:color w:val="000000"/>
          <w:sz w:val="20"/>
          <w:szCs w:val="20"/>
        </w:rPr>
        <w:t xml:space="preserve">...</w:t>
      </w:r>
      <w:proofErr xmlns:w="http://schemas.openxmlformats.org/wordprocessingml/2006/main" w:type="gramEnd"/>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D501F">
        <w:rPr>
          <w:rFonts w:ascii="Arial" w:eastAsia="Times New Roman" w:hAnsi="Arial" w:cs="Arial"/>
          <w:color w:val="000000"/>
          <w:sz w:val="20"/>
          <w:szCs w:val="20"/>
        </w:rPr>
        <w:t xml:space="preserve">उपस्थितीत </w:t>
      </w: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w:t>
      </w:r>
      <w:proofErr xmlns:w="http://schemas.openxmlformats.org/wordprocessingml/2006/main" w:type="gramEnd"/>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माझ्या आधी.</w:t>
      </w:r>
      <w:proofErr xmlns:w="http://schemas.openxmlformats.org/wordprocessingml/2006/main" w:type="gramEnd"/>
    </w:p>
    <w:p w:rsidR="00FD501F" w:rsidRPr="00FD501F" w:rsidRDefault="00FD501F" w:rsidP="00FD501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D501F">
        <w:rPr>
          <w:rFonts w:ascii="Arial" w:eastAsia="Times New Roman" w:hAnsi="Arial" w:cs="Arial"/>
          <w:color w:val="000000"/>
          <w:sz w:val="20"/>
          <w:szCs w:val="20"/>
        </w:rPr>
        <w:t xml:space="preserve">माझी ओळख झाली.</w:t>
      </w:r>
      <w:proofErr xmlns:w="http://schemas.openxmlformats.org/wordprocessingml/2006/main" w:type="gramEnd"/>
    </w:p>
    <w:sectPr w:rsidR="00FD501F" w:rsidRPr="00FD5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1F"/>
    <w:rsid w:val="00D14845"/>
    <w:rsid w:val="00FD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2019-07-25T06:32:00Z</dcterms:created>
  <dcterms:modified xsi:type="dcterms:W3CDTF">2019-07-25T06:32:00Z</dcterms:modified>
</cp:coreProperties>
</file>