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વહીવટી પત્રો મેળવવા માટે પાવર ઓફ એટર્ની</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બધા પુરૂષોને આ ભેટો દ્વારા જાણો કે હું, ..................... નો પુત્ર ........... આથી અટલ રૂપે નામાંકન, રચના અને નિમણૂક શ્રી ........................ પુત્ર .... ............................ ના રહેવાસી ................... મારા એટર્ની અને મારા વતી તમામ અથવા કોઈપણ કૃત્યો અથવા વસ્તુઓને અમલમાં મૂકવા અથવા કરવા માટે જે અહીં ઉલ્લેખિત છે તે કહેવું છે:-</w:t>
          </w:r>
        </w:sdtContent>
      </w:sdt>
      <w:r w:rsidDel="00000000" w:rsidR="00000000" w:rsidRPr="00000000">
        <w:rPr>
          <w:rtl w:val="0"/>
        </w:rPr>
      </w:r>
    </w:p>
    <w:p w:rsidR="00000000" w:rsidDel="00000000" w:rsidP="00000000" w:rsidRDefault="00000000" w:rsidRPr="00000000" w14:paraId="0000000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મારા દિવંગત પિતા સ્વર્ગસ્થ શ્રી .................. તેમના મૃત્યુ સમયે રહેતા હતા તેમની મિલકતની તમામ વસ્તુઓની યાદી બનાવવા માટે. ....મારા પિતાએ છોડેલી તમામ મિલકતોનો કબજો મેળવવો અને બેંકો, કંપનીઓ, મિત્રો અને સંબંધીઓ સાથે પત્રવ્યવહાર કરીને મારા પિતા દ્વારા મિલકતની વિગતોની ખાતરી કરવી.</w:t>
          </w:r>
        </w:sdtContent>
      </w:sdt>
      <w:r w:rsidDel="00000000" w:rsidR="00000000" w:rsidRPr="00000000">
        <w:rPr>
          <w:rtl w:val="0"/>
        </w:rPr>
      </w:r>
    </w:p>
    <w:p w:rsidR="00000000" w:rsidDel="00000000" w:rsidP="00000000" w:rsidRDefault="00000000" w:rsidRPr="00000000" w14:paraId="0000000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sdt>
        <w:sdtPr>
          <w:tag w:val="goog_rdk_3"/>
        </w:sdtPr>
        <w:sdtContent>
          <w:r w:rsidDel="00000000" w:rsidR="00000000" w:rsidRPr="00000000">
            <w:rPr>
              <w:rFonts w:ascii="Baloo Bhai" w:cs="Baloo Bhai" w:eastAsia="Baloo Bhai" w:hAnsi="Baloo Bhai"/>
              <w:color w:val="000000"/>
              <w:sz w:val="14"/>
              <w:szCs w:val="14"/>
              <w:rtl w:val="0"/>
            </w:rPr>
            <w:t xml:space="preserve">     સ્વર્ગસ્થ </w:t>
          </w:r>
        </w:sdtContent>
      </w:sdt>
      <w:sdt>
        <w:sdtPr>
          <w:tag w:val="goog_rdk_4"/>
        </w:sdtPr>
        <w:sdtContent>
          <w:r w:rsidDel="00000000" w:rsidR="00000000" w:rsidRPr="00000000">
            <w:rPr>
              <w:rFonts w:ascii="Mukta Vaani" w:cs="Mukta Vaani" w:eastAsia="Mukta Vaani" w:hAnsi="Mukta Vaani"/>
              <w:color w:val="000000"/>
              <w:sz w:val="20"/>
              <w:szCs w:val="20"/>
              <w:rtl w:val="0"/>
            </w:rPr>
            <w:t xml:space="preserve">શ્રી ...................... ની એસ્ટેટના સંદર્ભમાં વહીવટી પત્રો માટે અરજી કરવા અને મેળવવા માટે . ............... ....................... 19 .. નો દિવસ મારા ઉપયોગ અને લાભ માટે સક્ષમ અધિકારક્ષેત્રની અદાલતમાંથી .</w:t>
          </w:r>
        </w:sdtContent>
      </w:sdt>
      <w:r w:rsidDel="00000000" w:rsidR="00000000" w:rsidRPr="00000000">
        <w:rPr>
          <w:rtl w:val="0"/>
        </w:rPr>
      </w:r>
    </w:p>
    <w:p w:rsidR="00000000" w:rsidDel="00000000" w:rsidP="00000000" w:rsidRDefault="00000000" w:rsidRPr="00000000" w14:paraId="0000000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કોર્ટમાં અરજી પર હસ્તાક્ષર કરવા, ઘોષણા કરવા અને ફાઇલ કરવા અને મૃતકની મિલકતના સંદર્ભમાં એકાઉન્ટ અને દસ્તાવેજો, ઇન્વેન્ટરી પર સહી કરવા અને ફાઇલ કરવા અને બાંહેધરી ફાઇલ કરવા માટે, એડમિનિસ્ટ્રેટરનો સોગંદ કોર્ટમાં આપવાનો રહેશે.</w:t>
          </w:r>
        </w:sdtContent>
      </w:sdt>
      <w:r w:rsidDel="00000000" w:rsidR="00000000" w:rsidRPr="00000000">
        <w:rPr>
          <w:rtl w:val="0"/>
        </w:rPr>
      </w:r>
    </w:p>
    <w:p w:rsidR="00000000" w:rsidDel="00000000" w:rsidP="00000000" w:rsidRDefault="00000000" w:rsidRPr="00000000" w14:paraId="0000000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કોર્ટમાં વહીવટી પત્રો માટે અરજી કરવા માટે કોઈપણ સોલિસિટર, કાઉન્સેલ, પ્લીડર, એડવોકેટ અથવા વકીલને સામેલ કરવા અને નિમણૂક કરવા અને ગ્રાન્ટ માટેની કોઈપણ અરજી અથવા અરજી પર સહી કરવા અને તેની ચકાસણી કરવા અને વહીવટી પત્રોની અનુદાન સંબંધિત અન્ય જરૂરી કામગીરી કરવા માટે. .</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આ મર્યાદિત ગ્રાન્ટ મેળવવા માટે ફી, શુલ્ક અને ખર્ચ ચૂકવવા જરૂરી છે.</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જો કોઈ વ્યક્તિ દ્વારા કોઈ ફાઇલ કરવામાં આવી હોય તો ચેતવણીની હરીફાઈ કરવી અને આવી અરજીઓ અને અન્ય કાગળો ફાઇલ કરવા માટે જરૂરી હોય.</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સ્થાવર મિલકતોના એસ્ટેટ, ભાડા અને નફાની વસૂલાત કરવા માટે, રાજ્ય સરકાર/કેન્દ્ર સરકાર અથવા કોઈપણ મ્યુનિસિપલ અથવા અન્ય સત્તાધિકારીઓને ચૂકવવાપાત્ર કર ચૂકવો અને બાકીની રકમ મારા નામે ખોલવામાં આવતી કોઈપણ બેંકમાં ખાતામાં જમા કરો અને શેર/ડિબેન્ચર/સિક્યોરિટીઝ વગેરે એ જ બેંકના કોઈપણ લોકરમાં મારા નામે અથવા મારા એટર્નીના નામે.</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sdt>
        <w:sdtPr>
          <w:tag w:val="goog_rdk_10"/>
        </w:sdtPr>
        <w:sdtContent>
          <w:r w:rsidDel="00000000" w:rsidR="00000000" w:rsidRPr="00000000">
            <w:rPr>
              <w:rFonts w:ascii="Baloo Bhai" w:cs="Baloo Bhai" w:eastAsia="Baloo Bhai" w:hAnsi="Baloo Bhai"/>
              <w:color w:val="000000"/>
              <w:sz w:val="14"/>
              <w:szCs w:val="14"/>
              <w:rtl w:val="0"/>
            </w:rPr>
            <w:t xml:space="preserve">     સામાન્ય </w:t>
          </w:r>
        </w:sdtContent>
      </w:sdt>
      <w:sdt>
        <w:sdtPr>
          <w:tag w:val="goog_rdk_11"/>
        </w:sdtPr>
        <w:sdtContent>
          <w:r w:rsidDel="00000000" w:rsidR="00000000" w:rsidRPr="00000000">
            <w:rPr>
              <w:rFonts w:ascii="Mukta Vaani" w:cs="Mukta Vaani" w:eastAsia="Mukta Vaani" w:hAnsi="Mukta Vaani"/>
              <w:color w:val="000000"/>
              <w:sz w:val="20"/>
              <w:szCs w:val="20"/>
              <w:rtl w:val="0"/>
            </w:rPr>
            <w:t xml:space="preserve">રીતે ઉપરોક્ત અનુદાનના સંબંધમાં જરૂરી અથવા જરૂરી હોય તેવા અન્ય તમામ કાર્યો, કાર્યો અને વસ્તુઓ કરવા.</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અને હું આથી મારા માટે, મારા વારસદારો, વહીવટકર્તાઓ, વહીવટકર્તાઓ અને કાનૂની પ્રતિનિધિઓ આ ભેટોના આધારે મારા કથિત એટર્ની જે કંઈપણ કરશે અથવા કરવા માગે છે તે બહાલી અને પુષ્ટિ કરવા અને પુષ્ટિ કરવા માટે સંમત છું.</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જેના સાક્ષી રૂપે, મેં કહ્યું ..................... આ માટે મેં મારા હાથ આને સેટ અને સબસ્ક્રાઇબ કર્યા છે .............. .................. 2000 નો દિવસ.</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અંદરના નામવાળા દ્વારા હસ્તાક્ષર અને વિતરિત</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મારા દ્વારા ઓળખાયેલ</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 ) મારા પહેલા</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એડવોકેટ નોટરી પબ્લિક</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A1FC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VQ+ZETQ9aN8xcjMFq7qjejazfA==">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yCGguZ2pkZ3hzOAByITFsMk1jLWhCQkdzMk1YLUZQUU02WXFkcjYzYUR0TFJG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2019-07-25T06:19:00Z</dcterms:created>
  <dc:creator>Viraj</dc:creator>
</cp:coreProperties>
</file>