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A2" w:rsidRPr="00ED61C6" w:rsidRDefault="00A400A2" w:rsidP="00A400A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400A2">
        <w:rPr>
          <w:rFonts w:ascii="Verdana" w:eastAsia="Times New Roman" w:hAnsi="Verdana" w:cs="Times New Roman"/>
          <w:b/>
          <w:bCs/>
          <w:color w:val="000000"/>
          <w:sz w:val="18"/>
          <w:szCs w:val="18"/>
        </w:rPr>
        <w:br xmlns:w="http://schemas.openxmlformats.org/wordprocessingml/2006/main"/>
      </w:r>
      <w:r xmlns:w="http://schemas.openxmlformats.org/wordprocessingml/2006/main" w:rsidRPr="00ED61C6">
        <w:rPr>
          <w:rFonts w:eastAsia="Times New Roman" w:cs="Times New Roman"/>
          <w:b/>
          <w:bCs/>
          <w:color w:val="000000"/>
          <w:sz w:val="40"/>
          <w:szCs w:val="40"/>
        </w:rPr>
        <w:t xml:space="preserve">प्रशासन आणि मालमत्ता जतन करण्यासाठी खाजगी ट्रस्ट</w:t>
      </w:r>
    </w:p>
    <w:p w:rsidR="00ED61C6" w:rsidRDefault="00A400A2" w:rsidP="00ED61C6">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400A2">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A400A2">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हे ट्रस्ट डीड श्री. AA .S/o....................................... यांनी केले आहे. ........</w:t>
      </w:r>
    </w:p>
    <w:p w:rsidR="00ED61C6" w:rsidRDefault="00A400A2" w:rsidP="00ED61C6">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ED61C6">
        <w:rPr>
          <w:rFonts w:eastAsia="Times New Roman" w:cs="Times New Roman"/>
          <w:bCs/>
          <w:color w:val="000000"/>
          <w:shd w:val="clear" w:color="auto" w:fill="FFFFFF"/>
        </w:rPr>
        <w:t xml:space="preserve">आर/ओ................................................. .................................................................... ........</w:t>
      </w:r>
    </w:p>
    <w:p w:rsidR="00D267A9" w:rsidRPr="00ED61C6" w:rsidRDefault="00A400A2" w:rsidP="00ED61C6">
      <w:pPr xmlns:w="http://schemas.openxmlformats.org/wordprocessingml/2006/main">
        <w:spacing w:after="0" w:line="360" w:lineRule="auto"/>
      </w:pPr>
      <w:r xmlns:w="http://schemas.openxmlformats.org/wordprocessingml/2006/main" w:rsidRPr="00ED61C6">
        <w:rPr>
          <w:rFonts w:eastAsia="Times New Roman" w:cs="Times New Roman"/>
          <w:bCs/>
          <w:color w:val="000000"/>
          <w:shd w:val="clear" w:color="auto" w:fill="FFFFFF"/>
        </w:rPr>
        <w:t xml:space="preserve">(यापुढे सेटलर म्हणून संबोधले जाते) एका भागाचे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आणि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श्री. बी.बी. </w:t>
      </w:r>
      <w:r xmlns:w="http://schemas.openxmlformats.org/wordprocessingml/2006/main" w:rsidR="00ED61C6">
        <w:rPr>
          <w:rFonts w:eastAsia="Times New Roman" w:cs="Times New Roman"/>
          <w:bCs/>
          <w:color w:val="000000"/>
          <w:shd w:val="clear" w:color="auto" w:fill="FFFFFF"/>
        </w:rPr>
        <w:t xml:space="preserve">................. यांचा मुलगा. </w:t>
      </w:r>
      <w:r xmlns:w="http://schemas.openxmlformats.org/wordprocessingml/2006/main" w:rsidR="00ED61C6">
        <w:rPr>
          <w:rFonts w:eastAsia="Times New Roman" w:cs="Times New Roman"/>
          <w:bCs/>
          <w:color w:val="000000"/>
          <w:shd w:val="clear" w:color="auto" w:fill="FFFFFF"/>
        </w:rPr>
        <w:t xml:space="preserve">.................. येथे रहिवासी .................................................. </w:t>
      </w:r>
      <w:r xmlns:w="http://schemas.openxmlformats.org/wordprocessingml/2006/main" w:rsidR="00ED61C6">
        <w:rPr>
          <w:rFonts w:eastAsia="Times New Roman" w:cs="Times New Roman"/>
          <w:bCs/>
          <w:color w:val="000000"/>
          <w:shd w:val="clear" w:color="auto" w:fill="FFFFFF"/>
        </w:rPr>
        <w:t xml:space="preserve">................................................. </w:t>
      </w:r>
      <w:r xmlns:w="http://schemas.openxmlformats.org/wordprocessingml/2006/main" w:rsidRPr="00ED61C6">
        <w:rPr>
          <w:rFonts w:eastAsia="Times New Roman" w:cs="Times New Roman"/>
          <w:bCs/>
          <w:color w:val="000000"/>
          <w:shd w:val="clear" w:color="auto" w:fill="FFFFFF"/>
        </w:rPr>
        <w:t xml:space="preserve">यांचा मुलगा श्री. </w:t>
      </w:r>
      <w:r xmlns:w="http://schemas.openxmlformats.org/wordprocessingml/2006/main" w:rsidR="00ED61C6">
        <w:rPr>
          <w:rFonts w:eastAsia="Times New Roman" w:cs="Times New Roman"/>
          <w:bCs/>
          <w:color w:val="000000"/>
          <w:shd w:val="clear" w:color="auto" w:fill="FFFFFF"/>
        </w:rPr>
        <w:t xml:space="preserve">सीसी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00ED61C6">
        <w:rPr>
          <w:rFonts w:eastAsia="Times New Roman" w:cs="Times New Roman"/>
          <w:bCs/>
          <w:color w:val="000000"/>
          <w:shd w:val="clear" w:color="auto" w:fill="FFFFFF"/>
        </w:rPr>
        <w:t xml:space="preserve">........ येथील रहिवासी ……………………………………….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ED61C6">
        <w:rPr>
          <w:rFonts w:eastAsia="Times New Roman" w:cs="Times New Roman"/>
          <w:bCs/>
          <w:color w:val="000000"/>
          <w:shd w:val="clear" w:color="auto" w:fill="FFFFFF"/>
        </w:rPr>
        <w:t xml:space="preserve">आणि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श्री. डीडी यांचा मुलगा..... ................................................... </w:t>
      </w:r>
      <w:r xmlns:w="http://schemas.openxmlformats.org/wordprocessingml/2006/main" w:rsidR="00ED61C6">
        <w:rPr>
          <w:rFonts w:eastAsia="Times New Roman" w:cs="Times New Roman"/>
          <w:bCs/>
          <w:color w:val="000000"/>
          <w:shd w:val="clear" w:color="auto" w:fill="FFFFFF"/>
        </w:rPr>
        <w:t xml:space="preserve">येथील रहिवासी ……………………………………………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(त्यानंतर विश्वस्त म्हटल्यावर कोणत्या पदामध्ये काही काळासाठी विश्वस्त/विश्वस्तांचा समावेश असेल) दुसरा भाग.</w:t>
      </w:r>
      <w:proofErr xmlns:w="http://schemas.openxmlformats.org/wordprocessingml/2006/main" w:type="gramEnd"/>
      <w:r xmlns:w="http://schemas.openxmlformats.org/wordprocessingml/2006/main" w:rsidRPr="00ED61C6">
        <w:rPr>
          <w:rFonts w:eastAsia="Times New Roman" w:cs="Times New Roman"/>
          <w:bCs/>
          <w:color w:val="000000"/>
          <w:shd w:val="clear" w:color="auto" w:fill="FFFFFF"/>
        </w:rPr>
        <w:t xml:space="preserve">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कारण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ED61C6">
        <w:rPr>
          <w:rFonts w:eastAsia="Times New Roman" w:cs="Times New Roman"/>
          <w:bCs/>
          <w:color w:val="000000"/>
          <w:shd w:val="clear" w:color="auto" w:fill="FFFFFF"/>
        </w:rPr>
        <w:t xml:space="preserve">श्री ए.ए.कडे दिलेली आणि अनुसूचीमध्ये नमूद केलेली सर्व संपत्ती आहे आणि ती त्यांची स्व-अधिग्रहित मालमत्ता आहे आणि हिंदू कायद्यानुसार त्यावर पूर्ण विल्हेवाट लावण्याचा अधिकार आहे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ED61C6">
        <w:rPr>
          <w:rFonts w:eastAsia="Times New Roman" w:cs="Times New Roman"/>
          <w:bCs/>
          <w:color w:val="000000"/>
          <w:shd w:val="clear" w:color="auto" w:fill="FFFFFF"/>
        </w:rPr>
        <w:t xml:space="preserve">आणि श्री. ए.ए. गेल्या काही काळापासून तब्येत चांगली ठेवत नाहीत आणि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करू शकत नाहीत</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 त्याच्या कारभाराची </w:t>
      </w:r>
      <w:proofErr xmlns:w="http://schemas.openxmlformats.org/wordprocessingml/2006/main" w:type="gramStart"/>
      <w:r xmlns:w="http://schemas.openxmlformats.org/wordprocessingml/2006/main" w:rsidRPr="00ED61C6">
        <w:rPr>
          <w:rFonts w:eastAsia="Times New Roman" w:cs="Times New Roman"/>
          <w:bCs/>
          <w:color w:val="000000"/>
          <w:shd w:val="clear" w:color="auto" w:fill="FFFFFF"/>
        </w:rPr>
        <w:t xml:space="preserve">काळजी घ्या </w:t>
      </w:r>
      <w:proofErr xmlns:w="http://schemas.openxmlformats.org/wordprocessingml/2006/main" w:type="gramEnd"/>
      <w:r xmlns:w="http://schemas.openxmlformats.org/wordprocessingml/2006/main" w:rsidRPr="00ED61C6">
        <w:rPr>
          <w:rFonts w:eastAsia="Times New Roman" w:cs="Times New Roman"/>
          <w:bCs/>
          <w:color w:val="000000"/>
          <w:shd w:val="clear" w:color="auto" w:fill="FFFFFF"/>
        </w:rPr>
        <w:t xml:space="preserve">आणि या इस्टेटचे प्रशासक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पूर्ण </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पुनर्प्राप्तीच्या सर्व आशेवर जगत आहेत.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आणि त्यांचा एकुलता एक मुलगा श्री. </w:t>
      </w:r>
      <w:proofErr xmlns:w="http://schemas.openxmlformats.org/wordprocessingml/2006/main" w:type="gramStart"/>
      <w:r xmlns:w="http://schemas.openxmlformats.org/wordprocessingml/2006/main" w:rsidRPr="00ED61C6">
        <w:rPr>
          <w:rFonts w:eastAsia="Times New Roman" w:cs="Times New Roman"/>
          <w:bCs/>
          <w:color w:val="000000"/>
          <w:shd w:val="clear" w:color="auto" w:fill="FFFFFF"/>
        </w:rPr>
        <w:t xml:space="preserve">ई.ई. ला </w:t>
      </w:r>
      <w:proofErr xmlns:w="http://schemas.openxmlformats.org/wordprocessingml/2006/main" w:type="gramEnd"/>
      <w:r xmlns:w="http://schemas.openxmlformats.org/wordprocessingml/2006/main" w:rsidRPr="00ED61C6">
        <w:rPr>
          <w:rFonts w:eastAsia="Times New Roman" w:cs="Times New Roman"/>
          <w:bCs/>
          <w:color w:val="000000"/>
          <w:shd w:val="clear" w:color="auto" w:fill="FFFFFF"/>
        </w:rPr>
        <w:t xml:space="preserve">मिरगीच्या आजाराने बराच काळ ग्रासलेला आहे, तो आता जवळजवळ अस्वस्थ मन आणि कमकुवत बुद्धीमुळे घरातील आणि मालमत्तेचे व्यवहार करण्यास पूर्णपणे अक्षम आहे.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आणि वर म्हटल्याप्रमाणे विचार आणि कारणांसाठी आणि प्रशासनाच्या योग्य संरक्षणासाठी आणि त्याच्या मालमत्तेचे जतन करण्यासाठी श्री. ए.ए.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यांना </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त्यांच्या उपरोक्त इस्टेटशी संबंधित ट्रस्ट तयार करायचा आहे.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ED61C6">
        <w:rPr>
          <w:rFonts w:eastAsia="Times New Roman" w:cs="Times New Roman"/>
          <w:bCs/>
          <w:color w:val="000000"/>
          <w:shd w:val="clear" w:color="auto" w:fill="FFFFFF"/>
        </w:rPr>
        <w:t xml:space="preserve">आणि वर नमूद केलेल्या मालमत्तेचे एकूण मूल्य अंदाजे रु.................................. </w:t>
      </w:r>
      <w:proofErr xmlns:w="http://schemas.openxmlformats.org/wordprocessingml/2006/main" w:type="gramEnd"/>
      <w:r xmlns:w="http://schemas.openxmlformats.org/wordprocessingml/2006/main" w:rsidRPr="00ED61C6">
        <w:rPr>
          <w:rFonts w:eastAsia="Times New Roman" w:cs="Times New Roman"/>
          <w:bCs/>
          <w:color w:val="000000"/>
          <w:shd w:val="clear" w:color="auto" w:fill="FFFFFF"/>
        </w:rPr>
        <w:t xml:space="preserve">या अनुसूचीमध्ये दिल्याप्रमाणे आहे.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आता हे कृत्य खालीलप्रमाणे साक्षीदार आहे: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1. हे श्री. ए.ए. यांनी त्यांच्या इच्छेनुसार आणि उपरोक्त नुसार इच्छेनुसार, याद्वारे अनुसूचीमध्ये नमूद केलेली सर्व इस्टेट (यापुढे ट्रस्टची मालमत्ता म्हणून संदर्भित) हस्तांतरित करा आणि मंजूर करा. सांगितलेल्या श्री. ए.ए.साठी ट्रस्ट धारण करण्यासाठी आणि ते ठेवण्यासाठी विश्वस्तांचा वापर आणि त्यांनी ट्रस्टची मुदत संपल्यानंतर यापुढे नमूद केलेल्या अधिकार/निर्बंधांच्या अधीन आणि त्यांच्याशी संबंधित असल्याचे घोषित केले आहे.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2. विश्वस्त स्वत: किंवा त्यांच्याद्वारे नियुक्त केलेल्या प्रतिनिधीद्वारे किंवा त्यांच्याद्वारे नियुक्त केलेल्या प्रतिनिधींद्वारे ट्रस्टच्या हितासाठी सर्वात फायदेशीर ठरतील अशा प्रकारे ट्रस्टच्या मालमत्तेचे व्यवस्थापन आणि प्रशासन करतील आणि त्यातून येणारे भाडे, लाभांश, व्याज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आणि इतर उत्पन्न </w:t>
      </w:r>
      <w:r xmlns:w="http://schemas.openxmlformats.org/wordprocessingml/2006/main" w:rsidRPr="00ED61C6">
        <w:rPr>
          <w:rFonts w:eastAsia="Times New Roman" w:cs="Times New Roman"/>
          <w:bCs/>
          <w:color w:val="000000"/>
          <w:shd w:val="clear" w:color="auto" w:fill="FFFFFF"/>
        </w:rPr>
        <w:t xml:space="preserve">लक्षात येईल . </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ट्रस्टच्या मालमत्तेवर आणि सांगितले की श्री. ए.ए. अशी औपचारिक मान्यता देतील आणि असे दस्तऐवज/दस्तऐवज कार्यान्वित करतील आणि विश्वस्तांना असे उत्पन्न मिळविण्यास सक्षम करण्यासाठी कायदेशीररित्या अनिवार्य असेल असे काम करतील: जर श्री. ए.ए. किंवा त्यांच्या पत्नीच्या जीवनकाळात त्याच्या संवेदना पूर्णपणे ताब्यात घेतल्यास, विश्वस्तांना त्याच्या निवासी घराचा कोणताही भाग विकण्याचा, गहाण ठेवण्याचा किंवा अन्यथा हस्तांतरित करण्याचा अधिकार नसावा, जर तो राहत असेल आणि संमती देण्यास सक्षम असेल किंवा त्याची मुदत संपली असेल तर त्याच्या पत्नीच्या करारासह त्याच्या लेखी कराराशिवाय. किंवा त्याची संमती देऊ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शकत नाही </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3. श्री. ए.ए.च्या हयातीत, ट्रस्टींनी ट्रस्टच्या मालमत्तेचे उत्पन्न सांगितलेल्या A च्या निर्देशानुसार खर्च करावे आणि जर ते कोणत्याही सूचना देऊ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शकत नसतील </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तर सांगितलेले उत्पन्न, त्याच्या पत्नीच्या, A च्या देखभालीसाठी खर्च केले जाईल. त्याचा मुलगा, त्याच्या मुलाची पत्नी आणि त्याच्या कुटुंबातील इतर सदस्य सध्या अस्तित्वात आहेत/ त्याच्यावर आणि कुटुंबाच्या सर्व धार्मिक, सामाजिक आणि परंपरागत गरजांवर अवलंबून आहेत.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4. श्री. ए.ए. यांनी म्हटल्यानंतर ट्रस्टच्या मालमत्तेतून मिळणारे उत्पन्न त्यांच्या पत्नी, त्यांच्या </w:t>
      </w:r>
      <w:r xmlns:w="http://schemas.openxmlformats.org/wordprocessingml/2006/main" w:rsidRPr="00ED61C6">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मुलाच्या देखभालीसाठी खर्च केले जाईल,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असे </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श्री. ईई यांनी सांगितले. वरीलप्रमाणे कुटुंबाच्या अशा सर्व रूढी, सामाजिक आणि धार्मिक गरजा.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5. कोणत्याही क्षणी ट्रस्टच्या मालमत्तेचे उत्पन्न ट्रस्टच्या मालमत्तेचे उत्पन्न येथे म्हटल्याप्रमाणे अपुरे असल्याचे आढळून आल्यास, त्यांना योग्य वाटेल त्याप्रमाणे, उक्त शेड्यूलमध्ये नमूद केलेले स्टॉक, शेअर्स किंवा सिक्युरिटीज विकून ते पैसे उभारण्यास मोकळे असतील, आकस्मिक, तातडीची आणि अपरिहार्य गरज वगळता, त्यांनी असा साठा, सिक्युरिटीज किंवा शेअर्सची विल्हेवाट लावून एका वर्षात दहा हजार रुपयांपेक्षा जास्त रक्कम जमा करू नये.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6. कालबाह्य झाल्यामुळे किंवा इतर कारणांमुळे ट्रस्टीचे पद रिक्त झाले असेल आणि श्री. ए.ए. योग्य अर्थाने जगत असतील आणि त्यांची मुदत संपल्यानंतर किंवा तो योग्य अर्थाने नसेल तर उर्वरित विश्वस्त नवीन विश्वस्त किंवा विश्वस्तांची निवड करतील. जर त्यांनी एकत्रितपणे संमती दिली आणि जर ते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नवीन विश्वस्त निवडीवर संमती देऊ शकत नसतील किंवा वाजवी वेळेनुसार एकाची निवड करू शकत नसतील, तर न्यायालय या संदर्भात सध्या लागू असलेल्या कायद्यानुसार नवीन विश्वस्त निवडू शकते आणि अशा </w:t>
      </w:r>
      <w:r xmlns:w="http://schemas.openxmlformats.org/wordprocessingml/2006/main" w:rsidRPr="00ED61C6">
        <w:rPr>
          <w:rFonts w:eastAsia="Times New Roman" w:cs="Times New Roman"/>
          <w:bCs/>
          <w:color w:val="000000"/>
          <w:shd w:val="clear" w:color="auto" w:fill="FFFFFF"/>
        </w:rPr>
        <w:t xml:space="preserve">प्रकारे </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निवड, विश्वस्त किंवा न्यायालय,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श्री. ए.ए.च्या पत्नी आणि श्री. ई.ई.च्या पत्नीच्या इच्छेचा </w:t>
      </w:r>
      <w:r xmlns:w="http://schemas.openxmlformats.org/wordprocessingml/2006/main" w:rsidRPr="00ED61C6">
        <w:rPr>
          <w:rFonts w:eastAsia="Times New Roman" w:cs="Times New Roman"/>
          <w:bCs/>
          <w:color w:val="000000"/>
          <w:shd w:val="clear" w:color="auto" w:fill="FFFFFF"/>
        </w:rPr>
        <w:t xml:space="preserve">आदर करतील, जर काही असेल तर. </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नवीन विश्वस्त निवडीपर्यंत, उर्वरित विश्वस्त ट्रस्टचे व्यवस्थापन करणे सुरू ठेवेल.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7. श्री. ए.ए. आणि त्यांचा मुलगा या दोघांची मुदत संपल्यावर, </w:t>
      </w:r>
      <w:proofErr xmlns:w="http://schemas.openxmlformats.org/wordprocessingml/2006/main" w:type="spellStart"/>
      <w:r xmlns:w="http://schemas.openxmlformats.org/wordprocessingml/2006/main" w:rsidRPr="00ED61C6">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ED61C6">
        <w:rPr>
          <w:rFonts w:eastAsia="Times New Roman" w:cs="Times New Roman"/>
          <w:bCs/>
          <w:color w:val="000000"/>
          <w:shd w:val="clear" w:color="auto" w:fill="FFFFFF"/>
        </w:rPr>
        <w:t xml:space="preserve">. ईई, हा विश्वास संपुष्टात येईल. ट्रस्टची मालमत्ता किंवा तिचा असा काही भाग जो उदरनिर्वाहात असेल तो ताबडतोब उक्त एमआरच्या उत्तराधिकारी आणि कायदेशीर प्रतिनिधींना प्रदान केला जाईल. ईई.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8. सांगितलेले श्री. ए.ए. यांनी येथे स्थापन केलेल्या ट्रस्टमध्ये कोणत्याही क्षणी फेरफार किंवा रद्द करण्याचा अधिकार स्पष्टपणे स्वतःकडे ठेवला आहे. असा फेरफार किंवा रद्द केल्याने ट्रस्टींनी ट्रस्टच्या योग्य अंमलबजावणीत सद्भावनेने केलेल्या कोणत्याही कृतीवर परिणाम होणार नाही.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वेळापत्रक </w:t>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br xmlns:w="http://schemas.openxmlformats.org/wordprocessingml/2006/main"/>
      </w:r>
      <w:r xmlns:w="http://schemas.openxmlformats.org/wordprocessingml/2006/main" w:rsidRPr="00ED61C6">
        <w:rPr>
          <w:rFonts w:eastAsia="Times New Roman" w:cs="Times New Roman"/>
          <w:bCs/>
          <w:color w:val="000000"/>
          <w:shd w:val="clear" w:color="auto" w:fill="FFFFFF"/>
        </w:rPr>
        <w:t xml:space="preserve">तारीख:</w:t>
      </w:r>
      <w:bookmarkStart xmlns:w="http://schemas.openxmlformats.org/wordprocessingml/2006/main" w:id="0" w:name="_GoBack"/>
      <w:bookmarkEnd xmlns:w="http://schemas.openxmlformats.org/wordprocessingml/2006/main" w:id="0"/>
    </w:p>
    <w:sectPr w:rsidR="00D267A9" w:rsidRPr="00ED61C6" w:rsidSect="00AE7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0A2"/>
    <w:rsid w:val="00A400A2"/>
    <w:rsid w:val="00AE74D9"/>
    <w:rsid w:val="00D267A9"/>
    <w:rsid w:val="00ED6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9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2018-03-07T14:07:00Z</dcterms:created>
  <dcterms:modified xsi:type="dcterms:W3CDTF">2018-09-07T16:38:00Z</dcterms:modified>
</cp:coreProperties>
</file>