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2A" w:rsidRDefault="002C29D3" w:rsidP="002C29D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07C2A">
        <w:rPr>
          <w:rFonts w:eastAsia="Times New Roman" w:cs="Times New Roman"/>
          <w:b/>
          <w:bCs/>
          <w:color w:val="000000"/>
          <w:sz w:val="40"/>
          <w:szCs w:val="40"/>
        </w:rPr>
        <w:t xml:space="preserve">गहाण ठेवलेल्या पैशाची पावती</w:t>
      </w:r>
    </w:p>
    <w:p w:rsidR="002C29D3" w:rsidRPr="00607C2A" w:rsidRDefault="002C29D3" w:rsidP="002C29D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607C2A">
        <w:rPr>
          <w:rFonts w:eastAsia="Times New Roman" w:cs="Times New Roman"/>
          <w:b/>
          <w:bCs/>
          <w:color w:val="000000"/>
          <w:sz w:val="40"/>
          <w:szCs w:val="40"/>
        </w:rPr>
        <w:t xml:space="preserve">(डीडवर अनुमोदनासाठी)</w:t>
      </w:r>
    </w:p>
    <w:p w:rsidR="002C29D3" w:rsidRPr="00607C2A" w:rsidRDefault="002C29D3" w:rsidP="002C29D3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000000"/>
        </w:rPr>
      </w:pPr>
    </w:p>
    <w:p w:rsidR="00607C2A" w:rsidRDefault="002C29D3" w:rsidP="002C29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श्री __________________________ </w:t>
      </w:r>
      <w:proofErr xmlns:w="http://schemas.openxmlformats.org/wordprocessingml/2006/main" w:type="spellEnd"/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यांच्याकडून आभारासह </w:t>
      </w:r>
      <w:proofErr xmlns:w="http://schemas.openxmlformats.org/wordprocessingml/2006/main" w:type="spellStart"/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रु. _______________फक्त,</w:t>
      </w:r>
    </w:p>
    <w:p w:rsidR="00607C2A" w:rsidRDefault="002C29D3" w:rsidP="002C29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मॉर्टगेज डीड अंतर्गत मला देय असलेली मुद्दल आणि व्याजाची रक्कम (किंवा शिल्लक) </w:t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असणे</w:t>
      </w:r>
      <w:proofErr xmlns:w="http://schemas.openxmlformats.org/wordprocessingml/2006/main" w:type="gramEnd"/>
    </w:p>
    <w:p w:rsidR="00607C2A" w:rsidRDefault="002C29D3" w:rsidP="002C29D3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दिनांक ___________________. </w:t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तारीख </w:t>
      </w:r>
      <w:proofErr xmlns:w="http://schemas.openxmlformats.org/wordprocessingml/2006/main" w:type="gramStart"/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:_ </w:t>
      </w:r>
      <w:proofErr xmlns:w="http://schemas.openxmlformats.org/wordprocessingml/2006/main" w:type="gramEnd"/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_________</w:t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</w:p>
    <w:p w:rsidR="00021B47" w:rsidRPr="00607C2A" w:rsidRDefault="002C29D3" w:rsidP="002C29D3"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____________ </w:t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607C2A">
        <w:rPr>
          <w:rFonts w:eastAsia="Times New Roman" w:cs="Times New Roman"/>
          <w:bCs/>
          <w:color w:val="000000"/>
          <w:shd w:val="clear" w:color="auto" w:fill="FFFFFF"/>
        </w:rPr>
        <w:t xml:space="preserve">स्वाक्षरी (गहाण)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607C2A" w:rsidSect="00DA5B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29D3"/>
    <w:rsid w:val="00021B47"/>
    <w:rsid w:val="002C29D3"/>
    <w:rsid w:val="00607C2A"/>
    <w:rsid w:val="00DA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2</cp:revision>
  <dcterms:created xsi:type="dcterms:W3CDTF">2018-03-07T12:57:00Z</dcterms:created>
  <dcterms:modified xsi:type="dcterms:W3CDTF">2018-09-06T17:05:00Z</dcterms:modified>
</cp:coreProperties>
</file>