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CE" w:rsidRPr="00511284" w:rsidRDefault="00421DCE" w:rsidP="00421DCE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511284">
        <w:rPr>
          <w:rFonts w:eastAsia="Times New Roman" w:cs="Times New Roman"/>
          <w:b/>
          <w:bCs/>
          <w:color w:val="000000"/>
          <w:sz w:val="40"/>
          <w:szCs w:val="40"/>
        </w:rPr>
        <w:t xml:space="preserve">प्रॉमिसरी नोटचा विचार केल्याची पावती</w:t>
      </w:r>
    </w:p>
    <w:p w:rsidR="00421DCE" w:rsidRPr="00421DCE" w:rsidRDefault="00421DCE" w:rsidP="00421DC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DF6ADF" w:rsidRPr="00511284" w:rsidRDefault="00421DCE" w:rsidP="00421DCE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421DCE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="00DF6AD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DF6ADF" w:rsidRPr="00511284">
        <w:rPr>
          <w:rFonts w:eastAsia="Times New Roman" w:cs="Times New Roman"/>
          <w:bCs/>
          <w:color w:val="000000"/>
          <w:shd w:val="clear" w:color="auto" w:fill="FFFFFF"/>
        </w:rPr>
        <w:t xml:space="preserve">मी, ………………………………………………</w:t>
      </w:r>
      <w:proofErr xmlns:w="http://schemas.openxmlformats.org/wordprocessingml/2006/main" w:type="gramEnd"/>
    </w:p>
    <w:p w:rsidR="00DF6ADF" w:rsidRPr="00511284" w:rsidRDefault="00DF6ADF" w:rsidP="00421DCE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spellStart"/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="00511284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……………………………………………….</w:t>
      </w:r>
    </w:p>
    <w:p w:rsidR="00DF6ADF" w:rsidRPr="00511284" w:rsidRDefault="00421DCE" w:rsidP="00421DCE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t xml:space="preserve"> याद्वारे कबूल </w:t>
      </w:r>
      <w:proofErr xmlns:w="http://schemas.openxmlformats.org/wordprocessingml/2006/main" w:type="gramStart"/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t xml:space="preserve">करा </w:t>
      </w:r>
      <w:proofErr xmlns:w="http://schemas.openxmlformats.org/wordprocessingml/2006/main" w:type="gramEnd"/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t xml:space="preserve">की हा _______________ दिवस मिळाला आहे,</w:t>
      </w:r>
    </w:p>
    <w:p w:rsidR="00DF6ADF" w:rsidRPr="00511284" w:rsidRDefault="00421DCE" w:rsidP="00421DCE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t xml:space="preserve">कडून रु. ____________ (फक्त रुपये _____________________________________________) ची </w:t>
      </w:r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t xml:space="preserve">रक्कम</w:t>
      </w:r>
      <w:proofErr xmlns:w="http://schemas.openxmlformats.org/wordprocessingml/2006/main" w:type="gramEnd"/>
    </w:p>
    <w:p w:rsidR="00DF6ADF" w:rsidRPr="00511284" w:rsidRDefault="00DF6ADF" w:rsidP="00421DCE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 </w:t>
      </w:r>
      <w:proofErr xmlns:w="http://schemas.openxmlformats.org/wordprocessingml/2006/main" w:type="gramStart"/>
      <w:r xmlns:w="http://schemas.openxmlformats.org/wordprocessingml/2006/main" w:rsidR="00511284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spellStart"/>
      <w:r xmlns:w="http://schemas.openxmlformats.org/wordprocessingml/2006/main" w:rsidR="00511284">
        <w:rPr>
          <w:rFonts w:eastAsia="Times New Roman" w:cs="Times New Roman"/>
          <w:bCs/>
          <w:color w:val="000000"/>
          <w:shd w:val="clear" w:color="auto" w:fill="FFFFFF"/>
        </w:rPr>
        <w:t xml:space="preserve">resi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………………………………………………………………………………</w:t>
      </w:r>
    </w:p>
    <w:p w:rsidR="00AA65E0" w:rsidRPr="00511284" w:rsidRDefault="00421DCE" w:rsidP="00421DCE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t xml:space="preserve">त्या श्री च्या नावे </w:t>
      </w:r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t xml:space="preserve">मी </w:t>
      </w:r>
      <w:proofErr xmlns:w="http://schemas.openxmlformats.org/wordprocessingml/2006/main" w:type="spellEnd"/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t xml:space="preserve">अंमलात आणलेल्या प्रॉमिसरी नोटचा विचार केल्यामुळे </w:t>
      </w:r>
      <w:proofErr xmlns:w="http://schemas.openxmlformats.org/wordprocessingml/2006/main" w:type="spellStart"/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_______________________________________. </w:t>
      </w:r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t xml:space="preserve">या _____ </w:t>
      </w:r>
      <w:r xmlns:w="http://schemas.openxmlformats.org/wordprocessingml/2006/main" w:rsidR="00511284">
        <w:rPr>
          <w:rFonts w:eastAsia="Times New Roman" w:cs="Times New Roman"/>
          <w:bCs/>
          <w:color w:val="000000"/>
          <w:shd w:val="clear" w:color="auto" w:fill="FFFFFF"/>
        </w:rPr>
        <w:t xml:space="preserve">________ दिवशी ________ </w:t>
      </w:r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t xml:space="preserve">(प्राप्तकर्त्याचे नाव) </w:t>
      </w:r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t xml:space="preserve">(मुक्का) </w:t>
      </w:r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 </w:t>
      </w:r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t xml:space="preserve">१. </w:t>
      </w:r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11284">
        <w:rPr>
          <w:rFonts w:eastAsia="Times New Roman" w:cs="Times New Roman"/>
          <w:bCs/>
          <w:color w:val="000000"/>
          <w:shd w:val="clear" w:color="auto" w:fill="FFFFFF"/>
        </w:rPr>
        <w:t xml:space="preserve">२.</w:t>
      </w:r>
    </w:p>
    <w:sectPr w:rsidR="00AA65E0" w:rsidRPr="00511284" w:rsidSect="00B8365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21DCE"/>
    <w:rsid w:val="00421DCE"/>
    <w:rsid w:val="00511284"/>
    <w:rsid w:val="00AA65E0"/>
    <w:rsid w:val="00B83650"/>
    <w:rsid w:val="00DF6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2018-03-07T07:50:00Z</dcterms:created>
  <dcterms:modified xsi:type="dcterms:W3CDTF">2018-09-05T16:18:00Z</dcterms:modified>
</cp:coreProperties>
</file>