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1C" w:rsidRDefault="00F2250E" w:rsidP="00F2250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3021C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द्वारे शीर्षक डीड्सची पावती</w:t>
      </w:r>
    </w:p>
    <w:p w:rsidR="00F2250E" w:rsidRPr="0063021C" w:rsidRDefault="00F2250E" w:rsidP="00F2250E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3021C">
        <w:rPr>
          <w:rFonts w:eastAsia="Times New Roman" w:cs="Times New Roman"/>
          <w:b/>
          <w:bCs/>
          <w:color w:val="000000"/>
          <w:sz w:val="40"/>
          <w:szCs w:val="40"/>
        </w:rPr>
        <w:t xml:space="preserve">गहाण घेणार्‍याकडून गहाण</w:t>
      </w:r>
    </w:p>
    <w:p w:rsidR="00F2250E" w:rsidRPr="00F2250E" w:rsidRDefault="00F2250E" w:rsidP="00F2250E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3021C" w:rsidRDefault="00F2250E" w:rsidP="0063021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2250E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021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021C">
        <w:rPr>
          <w:rFonts w:eastAsia="Times New Roman" w:cs="Times New Roman"/>
          <w:bCs/>
          <w:color w:val="000000"/>
          <w:shd w:val="clear" w:color="auto" w:fill="FFFFFF"/>
        </w:rPr>
        <w:t xml:space="preserve">मी __ </w:t>
      </w:r>
      <w:r xmlns:w="http://schemas.openxmlformats.org/wordprocessingml/2006/main" w:rsidR="0063021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_____________________, S/o_______________________, R/o __________________________ याद्वारे कबूल करतो की मला _____ या _____ दिवशी प्राप्त झाले आहे</w:t>
      </w:r>
    </w:p>
    <w:p w:rsidR="0063021C" w:rsidRDefault="00F2250E" w:rsidP="0063021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3021C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______________________, S/o____________________, R/o _________________________ _______ ______ चौ. की मी ही मालमत्ता श्री __________________________ या तारखेच्या ___ तारणपत्राद्वारे गहाण ठेवली आहे, जी गहाण माझ्याकडून या दिवशी फेडण्यात आली आहे. मी आजच्या दिवशी संपूर्ण थकबाकी भरली आहे. तारण रकमेसाठी काहीही थकबाकी नसल्यामुळे, श्री._____________________ मला कागदपत्रे परत करत आहेत.</w:t>
      </w:r>
    </w:p>
    <w:p w:rsidR="0063021C" w:rsidRDefault="0063021C" w:rsidP="0063021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63021C" w:rsidRDefault="00F2250E" w:rsidP="0063021C">
      <w:pPr xmlns:w="http://schemas.openxmlformats.org/wordprocessingml/2006/main">
        <w:spacing w:after="0" w:line="360" w:lineRule="auto"/>
        <w:jc w:val="both"/>
      </w:pPr>
      <w:proofErr xmlns:w="http://schemas.openxmlformats.org/wordprocessingml/2006/main" w:type="gramStart"/>
      <w:r xmlns:w="http://schemas.openxmlformats.org/wordprocessingml/2006/main" w:rsidRPr="0063021C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साक्षीदारांच्या उपस्थितीत या ____ दिवशी _____ द्वारे स्वाक्षरी केली.</w:t>
      </w:r>
      <w:proofErr xmlns:w="http://schemas.openxmlformats.org/wordprocessingml/2006/main" w:type="gramEnd"/>
      <w:r xmlns:w="http://schemas.openxmlformats.org/wordprocessingml/2006/main" w:rsidRPr="0063021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3021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021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3021C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1. 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63021C" w:rsidSect="00C923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50E"/>
    <w:rsid w:val="00021B47"/>
    <w:rsid w:val="0063021C"/>
    <w:rsid w:val="00C9234A"/>
    <w:rsid w:val="00F2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2018-03-07T12:57:00Z</dcterms:created>
  <dcterms:modified xsi:type="dcterms:W3CDTF">2018-09-06T17:15:00Z</dcterms:modified>
</cp:coreProperties>
</file>