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9F" w:rsidRDefault="008B617F" w:rsidP="008B617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7579F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मॉर्टगेजवर टायटल डीड्सची पावती</w:t>
      </w:r>
    </w:p>
    <w:p w:rsidR="008B617F" w:rsidRPr="0057579F" w:rsidRDefault="008B617F" w:rsidP="008B617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7579F">
        <w:rPr>
          <w:rFonts w:eastAsia="Times New Roman" w:cs="Times New Roman"/>
          <w:b/>
          <w:bCs/>
          <w:color w:val="000000"/>
          <w:sz w:val="40"/>
          <w:szCs w:val="40"/>
        </w:rPr>
        <w:t xml:space="preserve">टायटल डीड्सच्या ठेवीद्वारे</w:t>
      </w:r>
    </w:p>
    <w:p w:rsidR="008B617F" w:rsidRPr="0057579F" w:rsidRDefault="008B617F" w:rsidP="008B617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7579F" w:rsidRDefault="008B617F" w:rsidP="008B617F">
      <w:pPr xmlns:w="http://schemas.openxmlformats.org/wordprocessingml/2006/main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दिनांक ___________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कडून प्राप्त </w:t>
      </w:r>
      <w:proofErr xmlns:w="http://schemas.openxmlformats.org/wordprocessingml/2006/main" w:type="spellStart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___________________________ शीर्षकाची खालील कागदपत्रे जमा केली</w:t>
      </w:r>
    </w:p>
    <w:p w:rsidR="0057579F" w:rsidRDefault="008B617F" w:rsidP="008B617F">
      <w:pPr xmlns:w="http://schemas.openxmlformats.org/wordprocessingml/2006/main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त्याच्याद्वारे </w:t>
      </w:r>
      <w:proofErr xmlns:w="http://schemas.openxmlformats.org/wordprocessingml/2006/main" w:type="gramEnd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रुपयांच्या योग्य परतफेडीसाठी सुरक्षितता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म्हणून ...... माझ्याकडून त्याच्याकडे प्रगत</w:t>
      </w:r>
      <w:proofErr xmlns:w="http://schemas.openxmlformats.org/wordprocessingml/2006/main" w:type="gramEnd"/>
    </w:p>
    <w:p w:rsidR="00021B47" w:rsidRPr="0057579F" w:rsidRDefault="008B617F" w:rsidP="008B617F">
      <w:pPr xmlns:w="http://schemas.openxmlformats.org/wordprocessingml/2006/main">
        <w:rPr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व्याज </w:t>
      </w:r>
      <w:proofErr xmlns:w="http://schemas.openxmlformats.org/wordprocessingml/2006/main" w:type="gramEnd"/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दर वर्षी......% दराने.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(मालकाच्या नावासह मालमत्तेचा पत्ता)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जमा केलेल्या कागदपत्रांची यादी: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 </w:t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स्वाक्षरी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57579F" w:rsidSect="003C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17F"/>
    <w:rsid w:val="00021B47"/>
    <w:rsid w:val="003C5EF7"/>
    <w:rsid w:val="0057579F"/>
    <w:rsid w:val="008B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2018-09-06T17:16:00Z</dcterms:modified>
</cp:coreProperties>
</file>