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8E" w:rsidRPr="007D46B7" w:rsidRDefault="003E278E" w:rsidP="003E278E">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7D46B7">
        <w:rPr>
          <w:rFonts w:eastAsia="Times New Roman" w:cs="Times New Roman"/>
          <w:b/>
          <w:bCs/>
          <w:color w:val="000000"/>
          <w:sz w:val="40"/>
          <w:szCs w:val="40"/>
        </w:rPr>
        <w:t xml:space="preserve">कर्जदारांद्वारे प्रकाशन</w:t>
      </w:r>
    </w:p>
    <w:p w:rsidR="003E278E" w:rsidRPr="007D46B7" w:rsidRDefault="003E278E" w:rsidP="007D46B7">
      <w:pPr>
        <w:shd w:val="clear" w:color="auto" w:fill="FFFFFF"/>
        <w:spacing w:after="0" w:line="360" w:lineRule="auto"/>
        <w:jc w:val="both"/>
        <w:rPr>
          <w:rFonts w:eastAsia="Times New Roman" w:cs="Times New Roman"/>
          <w:color w:val="000000"/>
        </w:rPr>
      </w:pP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t xml:space="preserve">हे डीड ऑफ रिलीझ दरम्यान केले आहे</w:t>
      </w: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t xml:space="preserve">शे. _____________________________________________,</w:t>
      </w: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t xml:space="preserve">S/o Sh. _____________________________________________,</w:t>
      </w: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t xml:space="preserve">R/o ___________________________________________________ (यापुढे "कर्जदार" असे संबोधले जाते जी अभिव्यक्ती त्याच्या उत्तराधिकार्‍यांसह संदर्भाच्या विरुद्ध असेल, निष्पादक नियुक्त करेपर्यंत), </w:t>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t xml:space="preserve">आणि </w:t>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t xml:space="preserve">सर्व विविध व्यक्ती, कंपन्या आणि कंपन्या, कर्जदाराचे कर्जदार आहेत, ज्यांची नावे आणि सील येथे स्वाक्षरी आणि चिकटवलेले आहेत आणि या दस्तऐवजाच्या अनुषंगाने त्यांना देय असलेल्या कर्जाची रक्कम परिशिष्ट अ मध्ये दिली आहे (त्याला "क्रेडिटर्स" म्हटले जाते जे अभिव्यक्ती संदर्भाच्या विरुद्ध असेल तर त्यांचे उत्तराधिकारी, कायदेशीर प्रतिनिधी, वारस आणि नियुक्ती प्रकरण) दुसर्‍या भागाचे असू शकते, </w:t>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t xml:space="preserve">तर </w:t>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t xml:space="preserve">1. कर्जदार येथे संलग्नक अ नुसार रकमेसाठी कर्जदारांचा ऋणी आहे. </w:t>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t xml:space="preserve">2. कर्जदार कर्जदारांना त्यांची कर्जे पूर्णपणे अदा </w:t>
      </w:r>
      <w:proofErr xmlns:w="http://schemas.openxmlformats.org/wordprocessingml/2006/main" w:type="spellStart"/>
      <w:r xmlns:w="http://schemas.openxmlformats.org/wordprocessingml/2006/main" w:rsidRPr="007D46B7">
        <w:rPr>
          <w:rFonts w:eastAsia="Times New Roman" w:cs="Times New Roman"/>
          <w:bCs/>
          <w:color w:val="000000"/>
          <w:shd w:val="clear" w:color="auto" w:fill="FFFFFF"/>
        </w:rPr>
        <w:t xml:space="preserve">करू शकत नाही आणि म्हणून </w:t>
      </w:r>
      <w:proofErr xmlns:w="http://schemas.openxmlformats.org/wordprocessingml/2006/main" w:type="spellEnd"/>
      <w:r xmlns:w="http://schemas.openxmlformats.org/wordprocessingml/2006/main" w:rsidRPr="007D46B7">
        <w:rPr>
          <w:rFonts w:eastAsia="Times New Roman" w:cs="Times New Roman"/>
          <w:bCs/>
          <w:color w:val="000000"/>
          <w:shd w:val="clear" w:color="auto" w:fill="FFFFFF"/>
        </w:rPr>
        <w:t xml:space="preserve">त्यांनी </w:t>
      </w:r>
      <w:proofErr xmlns:w="http://schemas.openxmlformats.org/wordprocessingml/2006/main" w:type="spellEnd"/>
      <w:r xmlns:w="http://schemas.openxmlformats.org/wordprocessingml/2006/main" w:rsidRPr="007D46B7">
        <w:rPr>
          <w:rFonts w:eastAsia="Times New Roman" w:cs="Times New Roman"/>
          <w:bCs/>
          <w:color w:val="000000"/>
          <w:shd w:val="clear" w:color="auto" w:fill="FFFFFF"/>
        </w:rPr>
        <w:t xml:space="preserve">त्यांच्या कर्जाच्या प्रमाणात, प्रत्येक रचनानुसार, क्रेडिटर्सना </w:t>
      </w:r>
      <w:r xmlns:w="http://schemas.openxmlformats.org/wordprocessingml/2006/main" w:rsidRPr="007D46B7">
        <w:rPr>
          <w:rFonts w:eastAsia="Times New Roman" w:cs="Times New Roman"/>
          <w:bCs/>
          <w:color w:val="000000"/>
          <w:shd w:val="clear" w:color="auto" w:fill="FFFFFF"/>
        </w:rPr>
        <w:t xml:space="preserve">पैसे देण्याची सूचना केली आहे .</w:t>
      </w:r>
      <w:proofErr xmlns:w="http://schemas.openxmlformats.org/wordprocessingml/2006/main" w:type="spellStart"/>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t xml:space="preserve">3. दिलेली सुचविलेली रक्कम कर्जदारांना त्यांच्या संबंधित कर्ज/दाव्यांची कर्जदाराविरुद्ध पूर्णत: मुक्तता केली जाईल;</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t xml:space="preserve">4. कर्जदाराची ऑफर स्वीकारण्यास आणि या संरचनेला त्यांच्या संबंधित कर्जांचे पूर्ण विल्हेवाट लावण्यासाठी, त्याचा आणि परिसराचा विचार करून, कर्जदारास यापुढे रिलीझ करण्याची परवानगी देण्यासाठी कर्जदारांनी संमती दिली आहे.</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7D46B7">
        <w:rPr>
          <w:rFonts w:eastAsia="Times New Roman" w:cs="Times New Roman"/>
          <w:bCs/>
          <w:color w:val="000000"/>
          <w:shd w:val="clear" w:color="auto" w:fill="FFFFFF"/>
        </w:rPr>
        <w:t xml:space="preserve">आता हे कृत्य खालीलप्रमाणे साक्षीदार आहे:</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t xml:space="preserve">1. कर्जदार _________ च्या _____ दिवसाच्या आधी किंवा त्यापूर्वी, प्रत्येक कर्जदाराला, कम्पोझिशनच्या उक्त डीडच्या अटींनुसार रक्कम देण्यास संमती देतो.</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t xml:space="preserve">2. प्रत्येक कर्जदार याद्वारे त्यांच्या संबंधित कर्जाच्या समाधानासाठी अशी रचना पूर्णपणे स्वीकारण्यास संमती देतो.</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t xml:space="preserve">3. तसेच सांगितलेल्या करारानुसार आणि जागेच्या विचारात कर्जदार याद्वारे संयुक्तपणे आणि स्वतंत्रपणे कर्जदाराला कर्जदाराकडून कर्जदारांना असलेल्या सर्व कर्जांमधून सोडतात आणि सोडतात. </w:t>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t xml:space="preserve">4. कर्जदार कर्जदाराला कर्जदाराच्या मालकीच्या कर्जाशी संबंधित सर्व कृती, दावे किंवा मागण्या किंवा त्यापैकी कोणत्याहीमधून मुक्त करतात आणि सोडतात.</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t xml:space="preserve">5. हे प्रकाशन बंधनकारक आणि प्रभावी असेल, जरी सर्व कर्जदारांद्वारे कार्यान्वित केले जात नसले तरी आणि सर्व किंवा कोणत्याही नॉन-एक्झिक्यूटिंग क्रेडिटर्सना पूर्ण पैसे दिले जात असले तरी.</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t xml:space="preserve">6. जर कर्जदाराने कर्जदारांना पैसे दिले नाहीत किंवा त्यांना पैसे देण्यास कारणीभूत ठरत असेल तर, संरचनेच्या डीडनुसार, त्यांची संबंधित रक्कम निश्चित वेळेत, वर म्हटल्याप्रमाणे कर्जदारांनी दिलेली कर्जे रद्द आणि रद्द केली जातील.</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t xml:space="preserve">7. जर कर्जदाराला संपूर्ण रक्कम भरण्याआधी दिवाळखोर ठरवले गेले असेल, तर त्या बाबतीतही </w:t>
      </w:r>
      <w:proofErr xmlns:w="http://schemas.openxmlformats.org/wordprocessingml/2006/main" w:type="spellStart"/>
      <w:r xmlns:w="http://schemas.openxmlformats.org/wordprocessingml/2006/main" w:rsidRPr="007D46B7">
        <w:rPr>
          <w:rFonts w:eastAsia="Times New Roman" w:cs="Times New Roman"/>
          <w:bCs/>
          <w:color w:val="000000"/>
          <w:shd w:val="clear" w:color="auto" w:fill="FFFFFF"/>
        </w:rPr>
        <w:t xml:space="preserve">आधी </w:t>
      </w:r>
      <w:proofErr xmlns:w="http://schemas.openxmlformats.org/wordprocessingml/2006/main" w:type="spellEnd"/>
      <w:r xmlns:w="http://schemas.openxmlformats.org/wordprocessingml/2006/main" w:rsidRPr="007D46B7">
        <w:rPr>
          <w:rFonts w:eastAsia="Times New Roman" w:cs="Times New Roman"/>
          <w:bCs/>
          <w:color w:val="000000"/>
          <w:shd w:val="clear" w:color="auto" w:fill="FFFFFF"/>
        </w:rPr>
        <w:t xml:space="preserve">दिलेल्या कर्जाची मुक्तता रद्दबातल आणि प्रभावी होईल.</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t xml:space="preserve">8. अशा </w:t>
      </w:r>
      <w:proofErr xmlns:w="http://schemas.openxmlformats.org/wordprocessingml/2006/main" w:type="gramStart"/>
      <w:r xmlns:w="http://schemas.openxmlformats.org/wordprocessingml/2006/main" w:rsidRPr="007D46B7">
        <w:rPr>
          <w:rFonts w:eastAsia="Times New Roman" w:cs="Times New Roman"/>
          <w:bCs/>
          <w:color w:val="000000"/>
          <w:shd w:val="clear" w:color="auto" w:fill="FFFFFF"/>
        </w:rPr>
        <w:t xml:space="preserve">घटनेत </w:t>
      </w:r>
      <w:proofErr xmlns:w="http://schemas.openxmlformats.org/wordprocessingml/2006/main" w:type="gramEnd"/>
      <w:r xmlns:w="http://schemas.openxmlformats.org/wordprocessingml/2006/main" w:rsidRPr="007D46B7">
        <w:rPr>
          <w:rFonts w:eastAsia="Times New Roman" w:cs="Times New Roman"/>
          <w:bCs/>
          <w:color w:val="000000"/>
          <w:shd w:val="clear" w:color="auto" w:fill="FFFFFF"/>
        </w:rPr>
        <w:t xml:space="preserve">कर्जदार असतील आणि त्यांच्यापैकी प्रत्येकाने हे कृत्य अंमलात आणले नसेल तर </w:t>
      </w:r>
      <w:proofErr xmlns:w="http://schemas.openxmlformats.org/wordprocessingml/2006/main" w:type="spellStart"/>
      <w:r xmlns:w="http://schemas.openxmlformats.org/wordprocessingml/2006/main" w:rsidRPr="007D46B7">
        <w:rPr>
          <w:rFonts w:eastAsia="Times New Roman" w:cs="Times New Roman"/>
          <w:bCs/>
          <w:color w:val="000000"/>
          <w:shd w:val="clear" w:color="auto" w:fill="FFFFFF"/>
        </w:rPr>
        <w:t xml:space="preserve">ते </w:t>
      </w:r>
      <w:proofErr xmlns:w="http://schemas.openxmlformats.org/wordprocessingml/2006/main" w:type="spellEnd"/>
      <w:r xmlns:w="http://schemas.openxmlformats.org/wordprocessingml/2006/main" w:rsidRPr="007D46B7">
        <w:rPr>
          <w:rFonts w:eastAsia="Times New Roman" w:cs="Times New Roman"/>
          <w:bCs/>
          <w:color w:val="000000"/>
          <w:shd w:val="clear" w:color="auto" w:fill="FFFFFF"/>
        </w:rPr>
        <w:t xml:space="preserve">हक्क/उपाय वापरण्यात उदारमतवादी असतील. </w:t>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t xml:space="preserve">9. याआधी दिलेला त्याग हा केवळ कर्जदाराशी संबंधित आहे आणि हे सर्व कर्जदारांच्या किंवा त्यांच्यापैकी कोणाच्याही हक्कांना कर्जदाराव्यतिरिक्त इतर पक्षांविरुद्ध पूर्वग्रहदूषित करणार नाही आणि याद्वारे कर्जदार अशा कोणत्याही पक्ष किंवा पक्षांविरुद्ध सर्व हक्क/उपाय स्पष्टपणे राखून ठेवतील. . </w:t>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7D46B7">
        <w:rPr>
          <w:rFonts w:eastAsia="Times New Roman" w:cs="Times New Roman"/>
          <w:bCs/>
          <w:color w:val="000000"/>
          <w:shd w:val="clear" w:color="auto" w:fill="FFFFFF"/>
        </w:rPr>
        <w:t xml:space="preserve">10. हे कृत्य पक्षांद्वारे अंमलात आणले गेले आहे, कोणत्याही पक्षाला कोणत्याही कारणास्तव हल्ला करण्यासाठी शून्य शक्तीने परस्पर सहमती दर्शविली आहे.</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t xml:space="preserve">11. कर्जदाराने मूळ करार ठेवावा. दोन्ही पक्षांनी स्वाक्षरी केलेली खरी प्रत प्रत्येक कर्जदाराने ठेवली पाहिजे, जी खरी प्रत सर्व हेतू आणि हेतूंसाठी मूळ डीड प्रमाणे प्रभावी मानली जाईल.</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t xml:space="preserve">कोठे साक्षीमध्ये, या कृत्याच्या पक्षकारांनी वर उल्लेख केलेल्या दिवशी आणि वर्षावर त्यांचे हात लिहिले आहेत. </w:t>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br xmlns:w="http://schemas.openxmlformats.org/wordprocessingml/2006/main"/>
      </w:r>
      <w:r xmlns:w="http://schemas.openxmlformats.org/wordprocessingml/2006/main" w:rsidRPr="007D46B7">
        <w:rPr>
          <w:rFonts w:eastAsia="Times New Roman" w:cs="Times New Roman"/>
          <w:bCs/>
          <w:color w:val="000000"/>
          <w:shd w:val="clear" w:color="auto" w:fill="FFFFFF"/>
        </w:rPr>
        <w:t xml:space="preserve">कर्जदार</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46B7">
        <w:rPr>
          <w:rFonts w:eastAsia="Times New Roman" w:cs="Times New Roman"/>
          <w:bCs/>
          <w:color w:val="000000"/>
          <w:shd w:val="clear" w:color="auto" w:fill="FFFFFF"/>
        </w:rPr>
        <w:t xml:space="preserve">कर्जदार</w:t>
      </w:r>
    </w:p>
    <w:p w:rsidR="007D46B7" w:rsidRDefault="007D46B7" w:rsidP="007D46B7">
      <w:pPr>
        <w:spacing w:after="0" w:line="360" w:lineRule="auto"/>
        <w:jc w:val="both"/>
        <w:rPr>
          <w:rFonts w:eastAsia="Times New Roman" w:cs="Times New Roman"/>
          <w:bCs/>
          <w:color w:val="000000"/>
          <w:shd w:val="clear" w:color="auto" w:fill="FFFFFF"/>
        </w:rPr>
      </w:pPr>
    </w:p>
    <w:p w:rsidR="00021B47" w:rsidRPr="007D46B7" w:rsidRDefault="003E278E" w:rsidP="007D46B7">
      <w:pPr xmlns:w="http://schemas.openxmlformats.org/wordprocessingml/2006/main">
        <w:spacing w:after="0" w:line="360" w:lineRule="auto"/>
        <w:jc w:val="both"/>
      </w:pPr>
      <w:r xmlns:w="http://schemas.openxmlformats.org/wordprocessingml/2006/main" w:rsidRPr="007D46B7">
        <w:rPr>
          <w:rFonts w:eastAsia="Times New Roman" w:cs="Times New Roman"/>
          <w:bCs/>
          <w:color w:val="000000"/>
          <w:shd w:val="clear" w:color="auto" w:fill="FFFFFF"/>
        </w:rPr>
        <w:t xml:space="preserve">साक्षीदार:</w:t>
      </w:r>
      <w:bookmarkStart xmlns:w="http://schemas.openxmlformats.org/wordprocessingml/2006/main" w:id="0" w:name="_GoBack"/>
      <w:bookmarkEnd xmlns:w="http://schemas.openxmlformats.org/wordprocessingml/2006/main" w:id="0"/>
    </w:p>
    <w:sectPr w:rsidR="00021B47" w:rsidRPr="007D46B7" w:rsidSect="001E30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278E"/>
    <w:rsid w:val="00021B47"/>
    <w:rsid w:val="001E30AF"/>
    <w:rsid w:val="003E278E"/>
    <w:rsid w:val="007D4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0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55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2018-03-07T13:09:00Z</dcterms:created>
  <dcterms:modified xsi:type="dcterms:W3CDTF">2018-09-07T01:25:00Z</dcterms:modified>
</cp:coreProperties>
</file>