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બિલ ફોર્મમાં ભાડાની રસીદ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બિલ નંબર…………………………………………. તારીખ _____/____, 20_______ </w:t>
        <w:br w:type="textWrapping"/>
        <w:br w:type="textWrapping"/>
        <w:t xml:space="preserve">થી </w:t>
        <w:br w:type="textWrapping"/>
        <w:br w:type="textWrapping"/>
        <w:t xml:space="preserve">એએ. (ભાડૂત) _________________________________________ દેવાદાર. </w:t>
        <w:br w:type="textWrapping"/>
        <w:br w:type="textWrapping"/>
        <w:t xml:space="preserve">દર મહિનાના છેલ્લા દિવસે ભાડું ચૂકવવાનું બાકી છે, પછી ભલે બિલ જારી કરવામાં આવે કે ન હોય. </w:t>
        <w:br w:type="textWrapping"/>
        <w:br w:type="textWrapping"/>
        <w:t xml:space="preserve">ખાસ રૂ.……………………………….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 થી ________ _________________ </w:t>
        <w:br w:type="textWrapping"/>
        <w:br w:type="textWrapping"/>
        <w:t xml:space="preserve">સમયગાળા માટે ________ પર સ્થિત મકાન નંબર _______________________ નું ભાડું </w:t>
        <w:br w:type="textWrapping"/>
        <w:br w:type="textWrapping"/>
        <w:t xml:space="preserve">2. સમયગાળા માટે ભાડાની બાકી રકમ ________ __________________________</w:t>
        <w:br w:type="textWrapping"/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થી ________ ___________________________________</w:t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થી ________ </w:t>
        <w:br w:type="textWrapping"/>
        <w:br w:type="textWrapping"/>
        <w:t xml:space="preserve">સમયગાળા માટે ઉપરોક્ત બાકી રકમ પર વ્યાજ </w:t>
        <w:br w:type="textWrapping"/>
        <w:br w:type="textWrapping"/>
        <w:t xml:space="preserve">4. ________ થી ________ </w:t>
        <w:br w:type="textWrapping"/>
        <w:br w:type="textWrapping"/>
        <w:t xml:space="preserve">સમયગાળા માટેના ભાડાની બાકી રકમ </w:t>
        <w:br w:type="textWrapping"/>
        <w:br w:type="textWrapping"/>
        <w:t xml:space="preserve">5. ________ થી _ _____________________________ </w:t>
        <w:br w:type="textWrapping"/>
        <w:br w:type="textWrapping"/>
        <w:t xml:space="preserve">ના સમયગાળા માટે ઉપરોક્ત બાકી રકમ પર વ્યાજ </w:t>
        <w:br w:type="textWrapping"/>
        <w:br w:type="textWrapping"/>
        <w:t xml:space="preserve">__________________________ કુલ 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101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505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vdMoULuIe3UWmQ5PqtEYdEoow==">CgMxLjAyCGguZ2pkZ3hzOAByITFlQ2NzemNvWXhPbmt0RmJZY0JVSW84QWg3OVJiYllRZQ==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2018-03-07T13:00:00Z</dcterms:created>
  <dc:creator>Lenovo</dc:creator>
</cp:coreProperties>
</file>