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ડીડ દ્વારા કરારને રદ કરવો</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color w:val="000000"/>
          <w:highlight w:val="white"/>
          <w:rtl w:val="0"/>
        </w:rPr>
        <w:br w:type="textWrapping"/>
        <w:br w:type="textWrapping"/>
        <w:t xml:space="preserve">M/s___ ની વચ્ચેના </w:t>
        <w:br w:type="textWrapping"/>
        <w:br w:type="textWrapping"/>
        <w:t xml:space="preserve">____ દિવસે કરવામાં આવ્યો છે </w:t>
        <w:br w:type="textWrapping"/>
        <w:br w:type="textWrapping"/>
        <w:t xml:space="preserve">____________________________ ખાતે તેમની ઓફિસો સાથે _______________________________ પછીથી "પ્રથમ પક્ષ" તરીકે ઓળખવામાં આવે છે (જેની અભિવ્યક્તિ, જ્યાં સુધી સંદર્ભ અન્યથા જરૂર ન હોય, તેના વારસદારો અને મંજૂર સોંપણીઓ સહિત) એક ભાગના ; </w:t>
        <w:br w:type="textWrapping"/>
        <w:br w:type="textWrapping"/>
        <w:t xml:space="preserve">અને </w:t>
        <w:br w:type="textWrapping"/>
        <w:br w:type="textWrapping"/>
        <w:t xml:space="preserve">M/s _ ____________________ ___________________________ _____ ખાતે તેમની કચેરીઓ ધરાવે છે, જેને પછીથી "બીજા પક્ષ" તરીકે ઓળખવામાં આવે છે (જેની અભિવ્યક્તિ, જ્યાં સુધી સંદર્ભ અન્યથા જરૂર ન હોય, તેના વારસદારો અને માન્ય સોંપણીઓ સહિત) અન્ય ભાગના; જ્યારે </w:t>
        <w:br w:type="textWrapping"/>
        <w:br w:type="textWrapping"/>
        <w:t xml:space="preserve">પક્ષકારો વચ્ચે _________________ ના ________ દિવસે કરવામાં આવેલા </w:t>
        <w:br w:type="textWrapping"/>
        <w:br w:type="textWrapping"/>
        <w:t xml:space="preserve">કરાર દ્વારા , તે સંમતિ આપવામાં આવી હતી કે પ્રથમ પક્ષ તેની ઓફિસની જગ્યાને બીજા પક્ષ સાથે તેમાં જણાવેલ શરતો/શરતો પર સુવિધાઓ સાથે વહેંચશે. અને જ્યારે પ્રથમ પક્ષે બીજા પક્ષને સૂચન કર્યું કે ઉપરોક્ત કરાર રદ કરવામાં આવે અને પક્ષકારોને ઉપરોક્ત કરાર હેઠળના કરારના સંબંધિત ભાગોની કામગીરીમાંથી મુક્ત કરવામાં આવે અને બીજા પક્ષે આ સૂચન સ્વીકાર્યું અને ઉપર જણાવેલ કરારને રદ કરવા સંમતિ આપી. કરારો; </w:t>
        <w:br w:type="textWrapping"/>
        <w:br w:type="textWrapping"/>
        <w:t xml:space="preserve">હવે આ નીચે મુજબ સાક્ષી રજૂ કરે છે: </w:t>
        <w:br w:type="textWrapping"/>
        <w:br w:type="textWrapping"/>
        <w:t xml:space="preserve">1. કે ઉપરોક્ત કરાર મુજબ પક્ષકારો આથી સંમતિ આપે છે અને જાહેર કરે છે કે ________ ના ________ દિવસે ઉપર જણાવેલ કરાર રદ કરવામાં આવશે. </w:t>
        <w:br w:type="textWrapping"/>
        <w:br w:type="textWrapping"/>
        <w:t xml:space="preserve">2. કે દરેક પક્ષ આથી ઉપરોક્ત કરાર હેઠળ કરારના તેના ભાગને પૂર્ણ કરવાની જવાબદારીમાંથી ત્યાગ કરે છે. </w:t>
        <w:br w:type="textWrapping"/>
        <w:br w:type="textWrapping"/>
        <w:t xml:space="preserve">3. કે આ કરાર બંને પક્ષોને બંધનકર્તા રહેશે. </w:t>
        <w:br w:type="textWrapping"/>
        <w:br w:type="textWrapping"/>
        <w:t xml:space="preserve">જ્યાંની સાક્ષીમાં, પક્ષકારોએ આ કરાર પર સહી કરી છે અને તે દિવસે, મહિનો અને વર્ષ પહેલા ઉપર લખેલ છે. </w:t>
        <w:br w:type="textWrapping"/>
        <w:br w:type="textWrapping"/>
        <w:t xml:space="preserve">પ્રથમ પક્ષ </w:t>
        <w:br w:type="textWrapping"/>
        <w:br w:type="textWrapping"/>
        <w:t xml:space="preserve">દ્વારા હસ્તાક્ષર કરેલ અને સોંપેલ </w:t>
        <w:br w:type="textWrapping"/>
        <w:br w:type="textWrapping"/>
        <w:t xml:space="preserve">બીજા પક્ષના સાક્ષીઓ </w:t>
        <w:br w:type="textWrapping"/>
        <w:br w:type="textWrapping"/>
        <w:t xml:space="preserve">દ્વારા સહી કરેલ અને સોંપવામાં આવેલ </w:t>
        <w:br w:type="textWrapping"/>
        <w:br w:type="textWrapping"/>
        <w:t xml:space="preserve">: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7F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ZYKBTS+EgDftjZqxrdMnkpyfw==">CgMxLjAyCGguZ2pkZ3hzOAByITFFTG1GYTY3NGNPVFdlUmxwcDRCVUtVdjE1NG1lOGtEMA==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2018-03-07T13:13:00Z</dcterms:created>
  <dc:creator>Lenovo</dc:creator>
</cp:coreProperties>
</file>