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BE" w:rsidRPr="003156C1" w:rsidRDefault="003156C1" w:rsidP="009A73B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3156C1">
        <w:rPr>
          <w:rFonts w:eastAsia="Times New Roman" w:cs="Times New Roman"/>
          <w:b/>
          <w:bCs/>
          <w:color w:val="000000"/>
          <w:sz w:val="40"/>
          <w:szCs w:val="40"/>
        </w:rPr>
        <w:t xml:space="preserve">शनि अर्ज १</w:t>
      </w:r>
    </w:p>
    <w:p w:rsidR="009A73BE" w:rsidRPr="009A73BE" w:rsidRDefault="009A73BE" w:rsidP="009A73BE">
      <w:pPr>
        <w:shd w:val="clear" w:color="auto" w:fill="FFFFFF"/>
        <w:spacing w:after="240" w:line="240" w:lineRule="auto"/>
        <w:jc w:val="center"/>
        <w:rPr>
          <w:rFonts w:ascii="Verdana" w:eastAsia="Times New Roman" w:hAnsi="Verdana" w:cs="Times New Roman"/>
          <w:color w:val="000000"/>
          <w:sz w:val="18"/>
          <w:szCs w:val="18"/>
        </w:rPr>
      </w:pPr>
    </w:p>
    <w:p w:rsidR="009A73BE" w:rsidRPr="003156C1" w:rsidRDefault="009A73BE" w:rsidP="003156C1">
      <w:pPr xmlns:w="http://schemas.openxmlformats.org/wordprocessingml/2006/main">
        <w:spacing w:after="0" w:line="360" w:lineRule="auto"/>
        <w:jc w:val="center"/>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चेन्नई येथील माननीय राज्य प्रशासकीय न्यायाधिकरणासमोर</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2004 चा</w:t>
      </w:r>
    </w:p>
    <w:p w:rsidR="009A73BE" w:rsidRDefault="009A73BE" w:rsidP="003156C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003156C1">
        <w:rPr>
          <w:rFonts w:eastAsia="Times New Roman" w:cs="Times New Roman"/>
          <w:bCs/>
          <w:color w:val="000000"/>
          <w:shd w:val="clear" w:color="auto" w:fill="FFFFFF"/>
        </w:rPr>
        <w:t xml:space="preserve">अर्जदार</w:t>
      </w:r>
    </w:p>
    <w:p w:rsidR="003156C1" w:rsidRPr="003156C1" w:rsidRDefault="003156C1" w:rsidP="003156C1">
      <w:pPr>
        <w:spacing w:after="0" w:line="360" w:lineRule="auto"/>
        <w:rPr>
          <w:rFonts w:eastAsia="Times New Roman" w:cs="Times New Roman"/>
          <w:bCs/>
          <w:color w:val="000000"/>
          <w:shd w:val="clear" w:color="auto" w:fill="FFFFFF"/>
        </w:rPr>
      </w:pPr>
    </w:p>
    <w:p w:rsidR="009A73BE" w:rsidRPr="003156C1" w:rsidRDefault="003156C1" w:rsidP="003156C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विरुद्ध</w:t>
      </w:r>
    </w:p>
    <w:p w:rsidR="003156C1" w:rsidRDefault="003156C1" w:rsidP="003156C1">
      <w:pPr>
        <w:spacing w:after="0" w:line="360" w:lineRule="auto"/>
        <w:rPr>
          <w:rFonts w:eastAsia="Times New Roman" w:cs="Times New Roman"/>
          <w:bCs/>
          <w:color w:val="000000"/>
          <w:shd w:val="clear" w:color="auto" w:fill="FFFFFF"/>
        </w:rPr>
      </w:pPr>
    </w:p>
    <w:p w:rsidR="009A73BE" w:rsidRPr="003156C1" w:rsidRDefault="003156C1" w:rsidP="003156C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Pr>
          <w:rFonts w:eastAsia="Times New Roman" w:cs="Times New Roman"/>
          <w:bCs/>
          <w:color w:val="000000"/>
          <w:shd w:val="clear" w:color="auto" w:fill="FFFFFF"/>
        </w:rPr>
        <w:t xml:space="preserve">प्रतिसादकर्ते</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3156C1">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अर्ज</w:t>
      </w:r>
      <w:proofErr xmlns:w="http://schemas.openxmlformats.org/wordprocessingml/2006/main" w:type="gramStart"/>
    </w:p>
    <w:p w:rsidR="009A73BE" w:rsidRPr="003156C1" w:rsidRDefault="009A73BE" w:rsidP="003156C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चेन्नई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 ______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द्वारे, वकील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 अर्जदाराचे तपशील: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2. प्रतिसादकर्त्यांचे तपशील: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पक्षांच्या मेमोमध्ये दिल्याप्रमाणे.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3. अस्पष्ट आदेश: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 प्रतिसादकर्त्यांच्या आरोपित कृतीमुळे नाराज झाला आहे ज्याद्वारे ते __.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सदर आरोपित कृती ही मनमानी, बेकायदेशीर,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अपप्रवृत्ती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घटनात्मक हक्क आणि नैसर्गिक न्याय यांचे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उल्लंघन करणारी आहे आणि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अधिकाराच्या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रंगीत वापरात जारी केली आहे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4. अधिकारक्षेत्र: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अर्जदाराने घोषित केले की विषय या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न्यायाधिकरणाच्या अधिकारक्षेत्रात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5. मर्यादा: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6. खटल्याची वस्तुस्थिती: (अ) सध्याचा खटला दाखल करण्यास कारणीभूत असलेली तथ्ये आणि संबंधित तथ्ये या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न्यायालयाच्या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सोयीसाठी कालक्रमानुसार येथे सादर केली आहेत : -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(ब) ते __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ग्राउंड्स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(क) </w:t>
      </w:r>
      <w:r xmlns:w="http://schemas.openxmlformats.org/wordprocessingml/2006/main" w:rsidRPr="003156C1">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गैरप्रकार , भेदभावपूर्ण आणि बेकायदेशीर कृतींमुळे व्यथित झालेल्या या भावनेने, अर्जदार खालील कारणांवर 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न्यायाधिकरणाकडे इतर कारणांनुसार लक्ष घालण्याची मागणी करतात, जे युक्तिवादाच्या वेळी घेतले जाऊ शकतात, त्यापैकी प्रत्येक पूर्वग्रह न ठेवता आणि इतरांपासून स्वतंत्र आहे: -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 प्रतिवादीची आरोपित केलेली कृती ही अनियंत्रित,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अपमानजनक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 भारतीय राज्यघटनेच्या 14 आणि 16 सह वाचलेल्या कलम 39 (डी) विरुद्ध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 नियम आणि नियम आणि </w:t>
      </w:r>
      <w:r xmlns:w="http://schemas.openxmlformats.org/wordprocessingml/2006/main" w:rsidRPr="003156C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नैसर्गिक न्यायाच्या विरुद्ध.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(ii) ती ______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7. मदत मागितली: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न्यायाच्या हितासाठी अर्जदाराच्या बाजूने खालील सवलत देण्यासाठी योग्य रिट, आदेश किंवा निर्देश जारी करण्यास तुमची प्रभुत्वास प्रसन्न व्हावी अशी प्रार्थना करतो: -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अ ) _____ मनमानी, </w:t>
      </w:r>
      <w:r xmlns:w="http://schemas.openxmlformats.org/wordprocessingml/2006/main" w:rsidRPr="003156C1">
        <w:rPr>
          <w:rFonts w:eastAsia="Times New Roman" w:cs="Times New Roman"/>
          <w:bCs/>
          <w:color w:val="000000"/>
          <w:shd w:val="clear" w:color="auto" w:fill="FFFFFF"/>
        </w:rPr>
        <w:t xml:space="preserve">अपमानजनक आणि बेकायदेशीर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असण्यावर आरोप लावणे रद्द करा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(b) प्रतिसादकर्त्यांना _____ कडे निर्देशित करा;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(c) या OA च्या खर्चास परवानगी द्या; (d)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अर्जदाराच्या बाजूने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कधीही प्रार्थना केली पाहिजे.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8. अंतरिम आदेश, जर प्रार्थना केली गेली असेल: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अशी प्रार्थना केली जाते की या OA च्या प्रलंबित कालावधीत, न्यायाच्या हितासाठी अ-____ या अस्पष्ट आदेशाची कार्यवाही स्थगित केली जावी.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9. उपायांचा तपशील संपला: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 पुढे घोषित करतो की ज्या प्रकरणाबाबत हा अर्ज करण्यात आला आहे, तो </w:t>
      </w:r>
      <w:r xmlns:w="http://schemas.openxmlformats.org/wordprocessingml/2006/main" w:rsidRPr="003156C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कोणत्याही न्यायालयासमोर किंवा इतर कोणत्याही प्राधिकरणासमोर किंवा या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11. कोर्ट फीचे तपशील: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12. निर्देशांकाचा तपशील: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चेन्नई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______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मार्फत, अधिवक्ता</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center"/>
        <w:rPr>
          <w:rFonts w:eastAsia="Times New Roman" w:cs="Times New Roman"/>
          <w:b/>
          <w:bCs/>
          <w:color w:val="000000"/>
          <w:sz w:val="36"/>
          <w:szCs w:val="36"/>
          <w:shd w:val="clear" w:color="auto" w:fill="FFFFFF"/>
        </w:rPr>
      </w:pPr>
      <w:r xmlns:w="http://schemas.openxmlformats.org/wordprocessingml/2006/main" w:rsidRPr="003156C1">
        <w:rPr>
          <w:rFonts w:eastAsia="Times New Roman" w:cs="Times New Roman"/>
          <w:b/>
          <w:bCs/>
          <w:color w:val="000000"/>
          <w:sz w:val="36"/>
          <w:szCs w:val="36"/>
          <w:shd w:val="clear" w:color="auto" w:fill="FFFFFF"/>
        </w:rPr>
        <w:lastRenderedPageBreak xmlns:w="http://schemas.openxmlformats.org/wordprocessingml/2006/main"/>
      </w:r>
      <w:r xmlns:w="http://schemas.openxmlformats.org/wordprocessingml/2006/main" w:rsidRPr="003156C1">
        <w:rPr>
          <w:rFonts w:eastAsia="Times New Roman" w:cs="Times New Roman"/>
          <w:b/>
          <w:bCs/>
          <w:color w:val="000000"/>
          <w:sz w:val="36"/>
          <w:szCs w:val="36"/>
          <w:shd w:val="clear" w:color="auto" w:fill="FFFFFF"/>
        </w:rPr>
        <w:t xml:space="preserve">चेन्नई येथील माननीय राज्य प्रशासकीय न्यायाधिकरणासमोर</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OA क्रमांक: 2004 चा _____</w:t>
      </w: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अर्जदार</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विरुद्ध</w:t>
      </w: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प्रतिसादकर्ते</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center"/>
        <w:rPr>
          <w:rFonts w:eastAsia="Times New Roman" w:cs="Times New Roman"/>
          <w:b/>
          <w:bCs/>
          <w:color w:val="000000"/>
          <w:shd w:val="clear" w:color="auto" w:fill="FFFFFF"/>
        </w:rPr>
      </w:pPr>
      <w:r xmlns:w="http://schemas.openxmlformats.org/wordprocessingml/2006/main" w:rsidRPr="003156C1">
        <w:rPr>
          <w:rFonts w:eastAsia="Times New Roman" w:cs="Times New Roman"/>
          <w:b/>
          <w:bCs/>
          <w:color w:val="000000"/>
          <w:shd w:val="clear" w:color="auto" w:fill="FFFFFF"/>
        </w:rPr>
        <w:t xml:space="preserve">प्रतिज्ञापत्र</w:t>
      </w:r>
    </w:p>
    <w:p w:rsidR="009A73BE" w:rsidRPr="003156C1" w:rsidRDefault="009A73BE" w:rsidP="003156C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_____________________________, याद्वारे गंभीरपणे, प्रतिज्ञा करतो आणि खालीलप्रमाणे घोषित करतो: -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 2. सोबतच्या अर्जातील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3156C1">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3156C1">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चेन्नई येथे याची पुष्टी ________________________.</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प्रतिवादी</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center"/>
        <w:rPr>
          <w:rFonts w:eastAsia="Times New Roman" w:cs="Times New Roman"/>
          <w:b/>
          <w:bCs/>
          <w:color w:val="000000"/>
          <w:sz w:val="40"/>
          <w:szCs w:val="40"/>
          <w:shd w:val="clear" w:color="auto" w:fill="FFFFFF"/>
        </w:rPr>
      </w:pPr>
      <w:r xmlns:w="http://schemas.openxmlformats.org/wordprocessingml/2006/main" w:rsidRPr="003156C1">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3156C1">
        <w:rPr>
          <w:rFonts w:eastAsia="Times New Roman" w:cs="Times New Roman"/>
          <w:b/>
          <w:bCs/>
          <w:color w:val="000000"/>
          <w:sz w:val="40"/>
          <w:szCs w:val="40"/>
          <w:shd w:val="clear" w:color="auto" w:fill="FFFFFF"/>
        </w:rPr>
        <w:t xml:space="preserve">चेन्नई येथील माननीय राज्य प्रशासकीय न्यायाधिकरणासमोर</w:t>
      </w:r>
    </w:p>
    <w:p w:rsidR="009A73BE" w:rsidRPr="003156C1" w:rsidRDefault="009A73BE"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प्रकरण क्रमांक </w:t>
      </w:r>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2004 चा</w:t>
      </w: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याचिकाकर्ते</w:t>
      </w:r>
    </w:p>
    <w:p w:rsidR="003156C1" w:rsidRDefault="003156C1" w:rsidP="003156C1">
      <w:pPr>
        <w:spacing w:after="0" w:line="360" w:lineRule="auto"/>
        <w:jc w:val="both"/>
        <w:rPr>
          <w:rFonts w:eastAsia="Times New Roman" w:cs="Times New Roman"/>
          <w:bCs/>
          <w:color w:val="000000"/>
          <w:shd w:val="clear" w:color="auto" w:fill="FFFFFF"/>
        </w:rPr>
      </w:pPr>
    </w:p>
    <w:p w:rsidR="009A73BE" w:rsidRP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विरुद्ध</w:t>
      </w:r>
    </w:p>
    <w:p w:rsid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प्रतिसादकर्त्यांना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हे सर्व माहीत आहे की ही भेट कोणाकडे येईल की मी/आम्ही ____ </w:t>
      </w:r>
      <w:r xmlns:w="http://schemas.openxmlformats.org/wordprocessingml/2006/main" w:rsidR="003156C1">
        <w:rPr>
          <w:rFonts w:eastAsia="Times New Roman" w:cs="Times New Roman"/>
          <w:bCs/>
          <w:color w:val="000000"/>
          <w:shd w:val="clear" w:color="auto" w:fill="FFFFFF"/>
        </w:rPr>
        <w:t xml:space="preserve">_____________________ वरील नामांकित __ याचिकाकर्ता/प्रतिसाददार याद्वारे नियुक्त करतो: - ________________________ वर नमूद केलेल्या प्रकरणातील __ याचिकाकर्त्या/प्रतिवादीचा वकील होण्यासाठी, पुढील सर्व कृत्ये, कृत्ये आणि गोष्टी किंवा त्यांपैकी कोणतेही जे म्हणायचे आहे ते: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1. या न्यायालयात किंवा कोणत्याही न्यायालयात वरील नमूद केलेल्या प्रकरणात कारवाई करणे, हजर राहणे आणि बाजू मांडणे ज्यामध्ये प्रथम उदाहरणात किंवा अपील किंवा लेटर्स पेटंट अपीलमध्ये खटला चालवला जाऊ शकतो किंवा सुनावणी केली जाऊ शकते. किंवा अंतिम निर्णय होईपर्यंत पुनरावलोकन किंवा पुनरावृत्ती किंवा अंमलबजावणी किंवा प्रगतीच्या इतर कोणत्याही टप्प्यात.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3156C1">
        <w:rPr>
          <w:rFonts w:eastAsia="Times New Roman" w:cs="Times New Roman"/>
          <w:bCs/>
          <w:color w:val="000000"/>
          <w:shd w:val="clear" w:color="auto" w:fill="FFFFFF"/>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3156C1">
        <w:rPr>
          <w:rFonts w:eastAsia="Times New Roman" w:cs="Times New Roman"/>
          <w:bCs/>
          <w:color w:val="000000"/>
          <w:shd w:val="clear" w:color="auto" w:fill="FFFFFF"/>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3156C1">
        <w:rPr>
          <w:rFonts w:eastAsia="Times New Roman" w:cs="Times New Roman"/>
          <w:bCs/>
          <w:color w:val="000000"/>
          <w:shd w:val="clear" w:color="auto" w:fill="FFFFFF"/>
        </w:rPr>
        <w:t xml:space="preserve">.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3. उक्त प्रकरण मागे घेणे किंवा तडजोड करणे किंवा या कारणाशी संबंधित कोणत्याही प्रकारे स्पर्श करून किंवा कोणत्याही प्रकारे उद्भवणारे मतभेद किंवा विवाद लवादाकडे सादर करणे.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4. पैसे प्राप्त करणे आणि त्याच्या पावत्या देणे आणि इतर सर्व कृत्ये आणि गोष्टी करणे ज्या </w:t>
      </w:r>
      <w:r xmlns:w="http://schemas.openxmlformats.org/wordprocessingml/2006/main" w:rsidRPr="003156C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प्रगतीसाठी आणि या खटल्याच्या खटल्याच्या प्रक्रियेदरम्यान करणे आवश्यक आहे.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5. वकिलाला प्रदान केलेल्या अधिकारांचा आणि अधिकारांचा वापर करण्यास प्राधिकृत करणार्‍या कोणत्याही अन्य कायदे व्यावसायिकाला नियुक्त करणे आणि त्यांना सूचना देणे, जेव्हा तो असे करण्यास योग्य वाटेल.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आणि मी/आम्ही याद्वारे अधिवक्ता किंवा त्याच्या पर्यायाने आवारात जे काही करेल ते मंजूर करण्यास सहमती देतो.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आणि मी/आम्ही याद्वारे वकिलाला किंवा त्याच्या पर्यायी व्यक्तीला सदर कारणाच्या निकालासाठी जबाबदार धरणार नाही असे मान्य करतो कारण जेव्हा सांगितलेले कारण सुनावणीसाठी बोलावले जाते तेव्हा कोर्टात अनुपस्थित राहिल्याबद्दल.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w:t>
      </w:r>
    </w:p>
    <w:p w:rsidR="003156C1" w:rsidRDefault="003156C1" w:rsidP="003156C1">
      <w:pPr>
        <w:spacing w:after="0" w:line="360" w:lineRule="auto"/>
        <w:jc w:val="both"/>
        <w:rPr>
          <w:rFonts w:eastAsia="Times New Roman" w:cs="Times New Roman"/>
          <w:bCs/>
          <w:color w:val="000000"/>
          <w:shd w:val="clear" w:color="auto" w:fill="FFFFFF"/>
        </w:rPr>
      </w:pPr>
    </w:p>
    <w:p w:rsidR="003156C1" w:rsidRDefault="009A73BE" w:rsidP="003156C1">
      <w:pPr xmlns:w="http://schemas.openxmlformats.org/wordprocessingml/2006/main">
        <w:spacing w:after="0" w:line="360" w:lineRule="auto"/>
        <w:jc w:val="both"/>
        <w:rPr>
          <w:rFonts w:eastAsia="Times New Roman" w:cs="Times New Roman"/>
          <w:bCs/>
          <w:color w:val="000000"/>
          <w:shd w:val="clear" w:color="auto" w:fill="FFFFFF"/>
        </w:rPr>
      </w:pPr>
      <w:r xmlns:w="http://schemas.openxmlformats.org/wordprocessingml/2006/main" w:rsidRPr="003156C1">
        <w:rPr>
          <w:rFonts w:eastAsia="Times New Roman" w:cs="Times New Roman"/>
          <w:bCs/>
          <w:color w:val="000000"/>
          <w:shd w:val="clear" w:color="auto" w:fill="FFFFFF"/>
        </w:rPr>
        <w:t xml:space="preserve">याच्या साक्षीने मी/आम्ही येथे माझे/आमचे हात मांडण्यासाठी आलो आहोत ज्यातील मजकूर मला/आम्हाला समजावून सांगितला गेला आहे आणि मला/आम्हाला समजला आहे _____</w:t>
      </w:r>
    </w:p>
    <w:p w:rsidR="003156C1" w:rsidRDefault="003156C1" w:rsidP="003156C1">
      <w:pPr>
        <w:spacing w:after="0" w:line="360" w:lineRule="auto"/>
        <w:jc w:val="both"/>
        <w:rPr>
          <w:rFonts w:eastAsia="Times New Roman" w:cs="Times New Roman"/>
          <w:bCs/>
          <w:color w:val="000000"/>
          <w:shd w:val="clear" w:color="auto" w:fill="FFFFFF"/>
        </w:rPr>
      </w:pPr>
    </w:p>
    <w:p w:rsidR="00826920" w:rsidRPr="003156C1" w:rsidRDefault="009A73BE" w:rsidP="003156C1">
      <w:pPr xmlns:w="http://schemas.openxmlformats.org/wordprocessingml/2006/main">
        <w:spacing w:after="0" w:line="360" w:lineRule="auto"/>
        <w:jc w:val="both"/>
      </w:pPr>
      <w:r xmlns:w="http://schemas.openxmlformats.org/wordprocessingml/2006/main" w:rsidRPr="003156C1">
        <w:rPr>
          <w:rFonts w:eastAsia="Times New Roman" w:cs="Times New Roman"/>
          <w:bCs/>
          <w:color w:val="000000"/>
          <w:shd w:val="clear" w:color="auto" w:fill="FFFFFF"/>
        </w:rPr>
        <w:t xml:space="preserve">स्वीकृत </w:t>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br xmlns:w="http://schemas.openxmlformats.org/wordprocessingml/2006/main"/>
      </w:r>
      <w:r xmlns:w="http://schemas.openxmlformats.org/wordprocessingml/2006/main" w:rsidRPr="003156C1">
        <w:rPr>
          <w:rFonts w:eastAsia="Times New Roman" w:cs="Times New Roman"/>
          <w:bCs/>
          <w:color w:val="000000"/>
          <w:shd w:val="clear" w:color="auto" w:fill="FFFFFF"/>
        </w:rPr>
        <w:t xml:space="preserve">वकील क्लायंट</w:t>
      </w:r>
      <w:bookmarkStart xmlns:w="http://schemas.openxmlformats.org/wordprocessingml/2006/main" w:id="0" w:name="_GoBack"/>
      <w:bookmarkEnd xmlns:w="http://schemas.openxmlformats.org/wordprocessingml/2006/main" w:id="0"/>
    </w:p>
    <w:sectPr w:rsidR="00826920" w:rsidRPr="003156C1" w:rsidSect="00982A09">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3BE"/>
    <w:rsid w:val="003156C1"/>
    <w:rsid w:val="00826920"/>
    <w:rsid w:val="00982A09"/>
    <w:rsid w:val="009A7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2018-03-07T13:47:00Z</dcterms:created>
  <dcterms:modified xsi:type="dcterms:W3CDTF">2018-09-10T16:20:00Z</dcterms:modified>
</cp:coreProperties>
</file>