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0"/>
        <w:jc w:val="center"/>
        <w:rPr>
          <w:rFonts w:ascii="Arial" w:cs="Arial" w:eastAsia="Arial" w:hAnsi="Arial"/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ટ્રસ્ટના અસ્વીકરણનું ટૂંકું સ્વરૂપ ડીડ ઓફ ટ્રસ પર સમર્થન આપવું</w:t>
          </w:r>
        </w:sdtContent>
      </w:sdt>
    </w:p>
    <w:p w:rsidR="00000000" w:rsidDel="00000000" w:rsidP="00000000" w:rsidRDefault="00000000" w:rsidRPr="00000000" w14:paraId="00000002">
      <w:pPr>
        <w:spacing w:after="0" w:line="240" w:lineRule="auto"/>
        <w:ind w:firstLine="0"/>
        <w:jc w:val="both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આ પ્રસ્તુતિઓ દ્વારા તમામ પુરુષોને જાણો કે હું .................................. .. </w:t>
            <w:tab/>
            <w:t xml:space="preserve">(જેનું નામ ઉપરના પક્ષકાર અને ટ્રસ્ટી તરીકે છે) ટ્રસ્ટ ડીડ), આથી જાહેર કરું છું કે મેં ટ્રસ્ટીશીપ સ્વીકારી નથી કે આ ટ્રસ્ટના અમલ અથવા સંચાલનમાં કોઈ રીતે કામ કર્યું નથી.</w:t>
          </w:r>
        </w:sdtContent>
      </w:sdt>
    </w:p>
    <w:p w:rsidR="00000000" w:rsidDel="00000000" w:rsidP="00000000" w:rsidRDefault="00000000" w:rsidRPr="00000000" w14:paraId="00000004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અને હું ઉપરોક્ત ટ્રસ્ટીશીપ અને તમામ મિલકતો, એસ્ટેટ, અધિકારો, સત્તાઓ, વિશેષાધિકારો અને સત્તાનો ત્યાગ કરું છું અને મારામાં નિહિત હોવાનું દર્શાવું છું.</w:t>
          </w:r>
        </w:sdtContent>
      </w:sdt>
    </w:p>
    <w:p w:rsidR="00000000" w:rsidDel="00000000" w:rsidP="00000000" w:rsidRDefault="00000000" w:rsidRPr="00000000" w14:paraId="00000006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સાક્ષી રૂપે ઉપરોક્ત નામના ................................એ આ ……..દિવસે પોતાનો હાથ સેટ કર્યો છે ……..20</w:t>
          </w:r>
        </w:sdtContent>
      </w:sdt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સાક્ષીઓએ </w:t>
            <w:tab/>
            <w:t xml:space="preserve">હસ્તાક્ષર કર્યા ....................</w:t>
          </w:r>
        </w:sdtContent>
      </w:sdt>
    </w:p>
    <w:p w:rsidR="00000000" w:rsidDel="00000000" w:rsidP="00000000" w:rsidRDefault="00000000" w:rsidRPr="00000000" w14:paraId="0000000A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</w:p>
    <w:p w:rsidR="00000000" w:rsidDel="00000000" w:rsidP="00000000" w:rsidRDefault="00000000" w:rsidRPr="00000000" w14:paraId="0000000B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</w:r>
    </w:p>
    <w:p w:rsidR="00000000" w:rsidDel="00000000" w:rsidP="00000000" w:rsidRDefault="00000000" w:rsidRPr="00000000" w14:paraId="0000000C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2877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Fdcp3wtyXs7Q+YMAS6YFASXCQ==">CgMxLjAaHwoBMBIaChgIB0IUCgVBcmlhbBILTXVrdGEgVmFhbmkaHwoBMRIaChgIB0IUCgVBcmlhbBILTXVrdGEgVmFhbmkaHwoBMhIaChgIB0IUCgVBcmlhbBILTXVrdGEgVmFhbmkaHwoBMxIaChgIB0IUCgVBcmlhbBILTXVrdGEgVmFhbmkaHwoBNBIaChgIB0IUCgVBcmlhbBILTXVrdGEgVmFhbmk4AHIhMXRjNU5pemk3Ul9KTy0wdUF6bU9PZEJYaFc3V05BNGRk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2021-03-31T01:23:00Z</dcterms:created>
  <dc:creator>Sachinb</dc:creator>
</cp:coreProperties>
</file>