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A" w:rsidRPr="0032527B" w:rsidRDefault="00376E8A" w:rsidP="00376E8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2527B">
        <w:rPr>
          <w:rFonts w:eastAsia="Times New Roman" w:cs="Times New Roman"/>
          <w:b/>
          <w:bCs/>
          <w:color w:val="000000"/>
          <w:sz w:val="40"/>
          <w:szCs w:val="40"/>
        </w:rPr>
        <w:t xml:space="preserve">गिफ्ट डीडचा सोपा प्रकार</w:t>
      </w:r>
    </w:p>
    <w:p w:rsidR="00376E8A" w:rsidRPr="00376E8A" w:rsidRDefault="00376E8A" w:rsidP="00376E8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376E8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B281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 </w:t>
      </w:r>
      <w:r xmlns:w="http://schemas.openxmlformats.org/wordprocessingml/2006/main" w:rsidRPr="00B04E46">
        <w:rPr>
          <w:rFonts w:ascii="Arial" w:eastAsia="Times New Roman" w:hAnsi="Arial" w:cs="Arial"/>
          <w:b/>
          <w:bCs/>
          <w:color w:val="000000"/>
          <w:sz w:val="28"/>
          <w:shd w:val="clear" w:color="auto" w:fill="FFFFFF"/>
        </w:rPr>
        <w:t xml:space="preserve">उपस्थितांद्वारे सर्व पुरुषांना जाणून घ्या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मी, _______________________________,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S/o Sh.___________________________,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r/o__________________________________________________________________, स्वेच्छेने हस्तांतरित करते, ________________________________ येथे असलेली मालमत्ता क्रमांक ____________________ (अधिक विशेषतः येथे जोडलेल्या वेळापत्रकात वर्णन केलेले), ज्याचे अंदाजे मूल्य रु. Sh.___________________________ (यापुढे " </w:t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डोनी "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म्हणून संदर्भित )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दान केलेल्या व्यक्तीला तेच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कायमस्वरूपी </w:t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ठेवण्यासाठी .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मी पुढे घोषित करतो की ही भेट माझ्याकडून देणगी देणाऱ्यांवरील माझ्या नैसर्गिक प्रेमातून आणि आपुलकीतून दिली गेली आहे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ती देणाऱ्याने स्वीकारली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आहे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ज्याच्या साक्षीने, मी हे कृत्य आज ___________ च्या ________ दिवशी अंमलात आणले आहे. </w:t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साक्षीदार: </w:t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देणगीदार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झाले</w:t>
      </w:r>
    </w:p>
    <w:p w:rsidR="00AF10AD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hAnsi="Arial" w:cs="Arial"/>
          <w:sz w:val="28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मी, श्रीमती. ____,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याद्वारे उक्त मालमत्तेची भेट स्वीकारतो.</w:t>
      </w:r>
    </w:p>
    <w:sectPr w:rsidR="00AF10AD" w:rsidRPr="00B04E46" w:rsidSect="0093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6E8A"/>
    <w:rsid w:val="0032527B"/>
    <w:rsid w:val="00376E8A"/>
    <w:rsid w:val="009369DF"/>
    <w:rsid w:val="00AF10AD"/>
    <w:rsid w:val="00B04E46"/>
    <w:rsid w:val="00D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95672-B887-4CD6-BC81-7974940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2018-03-05T12:14:00Z</dcterms:created>
  <dcterms:modified xsi:type="dcterms:W3CDTF">2021-01-10T07:03:00Z</dcterms:modified>
</cp:coreProperties>
</file>