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8A" w:rsidRDefault="002C253C" w:rsidP="002C253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50A8A">
        <w:rPr>
          <w:rFonts w:eastAsia="Times New Roman" w:cs="Times New Roman"/>
          <w:b/>
          <w:bCs/>
          <w:color w:val="000000"/>
          <w:sz w:val="40"/>
          <w:szCs w:val="40"/>
        </w:rPr>
        <w:t xml:space="preserve">साठी मुखत्यार विशेष अधिकार</w:t>
      </w:r>
    </w:p>
    <w:p w:rsidR="002C253C" w:rsidRPr="00E50A8A" w:rsidRDefault="002C253C" w:rsidP="002C253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50A8A">
        <w:rPr>
          <w:rFonts w:eastAsia="Times New Roman" w:cs="Times New Roman"/>
          <w:b/>
          <w:bCs/>
          <w:color w:val="000000"/>
          <w:sz w:val="40"/>
          <w:szCs w:val="40"/>
        </w:rPr>
        <w:t xml:space="preserve">कराराची अंमलबजावणी</w:t>
      </w: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या पॉवर ऑफ अॅटर्नीद्वारे सर्व पुरुषांना जाणून घ्या</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आम्ही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1932 च्या भारतीय भागीदारी कायद्यांतर्गत नोंदणीकृत एक फर्म आहोत ज्यामध्ये ____________ (भागीदारांचे तपशील द्या), याद्वारे नियुक्ती आणि स्थापना</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सीडी………………………………………………………………,</w:t>
      </w:r>
      <w:bookmarkStart xmlns:w="http://schemas.openxmlformats.org/wordprocessingml/2006/main" w:id="0" w:name="_GoBack"/>
      <w:bookmarkEnd xmlns:w="http://schemas.openxmlformats.org/wordprocessingml/2006/main" w:id="0"/>
    </w:p>
    <w:p w:rsidR="008E048A" w:rsidRPr="00E50A8A" w:rsidRDefault="008E048A"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 आमचे खरे आणि कायदेशीर वकील होण्यासाठी ________________________ चे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कायमचे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रहिवासी आणि सध्या ___________________ येथे राहतात.</w:t>
      </w:r>
    </w:p>
    <w:p w:rsidR="00E50A8A" w:rsidRDefault="00E50A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जेथे</w:t>
      </w: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आम्ही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खालील तपशीलानुसार ______ सरकारसोबत करार केला आहे: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50A8A">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E50A8A">
        <w:rPr>
          <w:rFonts w:eastAsia="Times New Roman" w:cs="Times New Roman"/>
          <w:bCs/>
          <w:color w:val="000000"/>
          <w:shd w:val="clear" w:color="auto" w:fill="FFFFFF"/>
        </w:rPr>
        <w:t xml:space="preserve">) कराराचा तपशील</w:t>
      </w: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(ii) मूळ करारावर स्वाक्षरी करण्याची तारीख.</w:t>
      </w: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(iii) इतर संबंधित तपशील.</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आणि कारण आम्ही उपरोक्त कराराच्या अंमलबजावणीसाठी उपरोक्त वकीलाला आमचे कायदेशीर वकील म्हणून नियुक्त करण्याचा निर्णय घेतला आहे.</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 </w:t>
      </w:r>
    </w:p>
    <w:p w:rsidR="00E50A8A" w:rsidRDefault="00E50A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आता म्हणून या प्रस्तुतांद्वारे</w:t>
      </w: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आम्ही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याद्वारे या सीडीला आमच्यासाठी आणि आमच्या वतीने खालील कृत्ये, कृत्ये आणि गोष्टी करण्यासाठी आमचे कायदेशीर वकील म्हणून अधिकृत आणि अधिकार देतो, म्हणजे:</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1. उक्त करार पार पाडणे आणि _________ राज्य सरकार, त्यांचे अधिकारी आणि इतर सार्वजनिक प्राधिकरणांशी संबंधित कराराला स्पर्श करणार्‍या किंवा प्रभावित करणार्‍या किंवा कोणत्याही प्रकारे या करारावर परिणाम होण्याची शक्यता असलेल्या प्रकरणांमध्ये व्यवहार करणे.</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2. सर्व बिले, व्हाउचर, खाती आणि इतर सर्व कागदपत्रे, दस्तऐवज आणि साधनांवर या कराराशी संबंधित किंवा प्रभावित करणार्‍या कोणत्याही प्रकारे स्वाक्षरी करणे.</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3. कोणत्याही एजंटची त्याच्या पूर्ण विवेकबुद्धीनुसार नियुक्ती करणे आणि त्याला योग्य वाटेल अशा अटींवर समाविष्ट असलेल्या सर्व किंवा कोणत्याही बाबींच्या संदर्भात काढून टाकणे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4. प्रत्येक किंवा कोणतीही व्यक्ती किंवा व्यक्ती ज्यांच्याशी सर्व संबंधित असेल आणि प्रत्येक रक्कम किंवा रक्कम, कर्जे, वस्तू, परिणाम आणि सिक्युरिटीजसाठी अर्ज करणे, मागणी करणे, खटला भरणे, वसूल करणे आणि प्राप्त करणे ज्याच्या मालकीच्या असतील किंवा देय असतील आणि या कराराच्या संदर्भात आम्हाला देय.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5. या कराराशी संबंधित किंवा स्पर्श करण्यासंबंधी सर्व कृती आणि इतर कार्यवाही सुरू करण्यासाठी, पुढे जाणे किंवा त्यांचे संरक्षण करणे.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6. या कराराच्या संबंधातील कोणतेही दावे, कंपाऊंड, तडजोड किंवा लवादाकडे सर्व कृत्ये, दावे, खाती, दावे आणि विवाद सोडणे.</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7. कोणत्याही विधी व्यवसायीला उपस्थित राहण्यासाठी, बाजू मांडण्यासाठी किंवा कोणत्याही प्रकरणात, दाव्यात किंवा अन्य कार्यवाहीमध्ये, या कराराबद्दलच्या कोणत्याही गोष्टींबाबत गुंतवून ठेवणे.</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8. उपरोक्त </w:t>
      </w:r>
      <w:proofErr xmlns:w="http://schemas.openxmlformats.org/wordprocessingml/2006/main" w:type="gramStart"/>
      <w:r xmlns:w="http://schemas.openxmlformats.org/wordprocessingml/2006/main" w:rsidRPr="00E50A8A">
        <w:rPr>
          <w:rFonts w:eastAsia="Times New Roman" w:cs="Times New Roman"/>
          <w:bCs/>
          <w:color w:val="000000"/>
          <w:shd w:val="clear" w:color="auto" w:fill="FFFFFF"/>
        </w:rPr>
        <w:t xml:space="preserve">उद्दिष्टांपैकी कोणताही </w:t>
      </w:r>
      <w:proofErr xmlns:w="http://schemas.openxmlformats.org/wordprocessingml/2006/main" w:type="gramEnd"/>
      <w:r xmlns:w="http://schemas.openxmlformats.org/wordprocessingml/2006/main" w:rsidRPr="00E50A8A">
        <w:rPr>
          <w:rFonts w:eastAsia="Times New Roman" w:cs="Times New Roman"/>
          <w:bCs/>
          <w:color w:val="000000"/>
          <w:shd w:val="clear" w:color="auto" w:fill="FFFFFF"/>
        </w:rPr>
        <w:t xml:space="preserve">चेक किंवा इतर निगोशिएबल इन्स्ट्रुमेंट </w:t>
      </w:r>
      <w:proofErr xmlns:w="http://schemas.openxmlformats.org/wordprocessingml/2006/main" w:type="spellEnd"/>
      <w:r xmlns:w="http://schemas.openxmlformats.org/wordprocessingml/2006/main" w:rsidRPr="00E50A8A">
        <w:rPr>
          <w:rFonts w:eastAsia="Times New Roman" w:cs="Times New Roman"/>
          <w:bCs/>
          <w:color w:val="000000"/>
          <w:shd w:val="clear" w:color="auto" w:fill="FFFFFF"/>
        </w:rPr>
        <w:t xml:space="preserve">काढणे, त्यावर शिक्कामोर्तब करणे आणि </w:t>
      </w:r>
      <w:proofErr xmlns:w="http://schemas.openxmlformats.org/wordprocessingml/2006/main" w:type="spellStart"/>
      <w:r xmlns:w="http://schemas.openxmlformats.org/wordprocessingml/2006/main" w:rsidRPr="00E50A8A">
        <w:rPr>
          <w:rFonts w:eastAsia="Times New Roman" w:cs="Times New Roman"/>
          <w:bCs/>
          <w:color w:val="000000"/>
          <w:shd w:val="clear" w:color="auto" w:fill="FFFFFF"/>
        </w:rPr>
        <w:t xml:space="preserve">त्यावर स्वाक्षरी करणे आणि उक्त कराराशी संबंधित खात्यात जमा करणे आणि चालवणे.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9. सामान्यतः सर्व आणि इतर प्रत्येक कृती, बाब आणि गोष्ट जी कोणत्याही प्रकारे आवश्यक किंवा हितकारक असेल ती करणे, अंमलात आणणे आणि करणे.</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50A8A">
        <w:rPr>
          <w:rFonts w:eastAsia="Times New Roman" w:cs="Times New Roman"/>
          <w:bCs/>
          <w:color w:val="000000"/>
          <w:shd w:val="clear" w:color="auto" w:fill="FFFFFF"/>
        </w:rPr>
        <w:t xml:space="preserve">आणि मी याद्वारे सहमत आहे की माझ्या म्हटल्या गेलेल्या वकिलाने कायदेशीररीत्या केलेल्या सर्व कृत्ये, कृत्ये आणि गोष्टींचा अर्थ माझ्याद्वारे केलेल्या कृत्ये, कृत्ये आणि गोष्टी असा केला जाईल आणि मी या सर्व गोष्टींना मान्यता आणि पुष्टी करण्याचे वचन देतो आणि जे काही माझ्या मुखत्यारपत्राने कायदेशीररीत्या केले किंवा घडवून आणले. याद्वारे दिलेल्या सामर्थ्याने माझ्यासाठी केले.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कोठे यांच्या साक्षीने, आम्ही ____________ या दिवशी या करारावर स्वाक्षरी केली आहे.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स्वाक्षरी करून श्री. ________ फर्मसाठी आणि त्याच्या वतीने</w:t>
      </w:r>
    </w:p>
    <w:p w:rsidR="00E50A8A" w:rsidRDefault="00E50A8A" w:rsidP="00E50A8A">
      <w:pPr>
        <w:spacing w:after="0" w:line="360" w:lineRule="auto"/>
        <w:jc w:val="both"/>
        <w:rPr>
          <w:rFonts w:eastAsia="Times New Roman" w:cs="Times New Roman"/>
          <w:bCs/>
          <w:color w:val="000000"/>
          <w:shd w:val="clear" w:color="auto" w:fill="FFFFFF"/>
        </w:rPr>
      </w:pPr>
    </w:p>
    <w:p w:rsidR="009A5F3A" w:rsidRPr="00E50A8A" w:rsidRDefault="002C253C" w:rsidP="00E50A8A">
      <w:pPr xmlns:w="http://schemas.openxmlformats.org/wordprocessingml/2006/main">
        <w:spacing w:after="0" w:line="360" w:lineRule="auto"/>
        <w:jc w:val="both"/>
      </w:pPr>
      <w:r xmlns:w="http://schemas.openxmlformats.org/wordprocessingml/2006/main" w:rsidRPr="00E50A8A">
        <w:rPr>
          <w:rFonts w:eastAsia="Times New Roman" w:cs="Times New Roman"/>
          <w:bCs/>
          <w:color w:val="000000"/>
          <w:shd w:val="clear" w:color="auto" w:fill="FFFFFF"/>
        </w:rPr>
        <w:t xml:space="preserve">साक्षीदार: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1. </w:t>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br xmlns:w="http://schemas.openxmlformats.org/wordprocessingml/2006/main"/>
      </w:r>
      <w:r xmlns:w="http://schemas.openxmlformats.org/wordprocessingml/2006/main" w:rsidRPr="00E50A8A">
        <w:rPr>
          <w:rFonts w:eastAsia="Times New Roman" w:cs="Times New Roman"/>
          <w:bCs/>
          <w:color w:val="000000"/>
          <w:shd w:val="clear" w:color="auto" w:fill="FFFFFF"/>
        </w:rPr>
        <w:t xml:space="preserve">2.</w:t>
      </w:r>
    </w:p>
    <w:sectPr w:rsidR="009A5F3A" w:rsidRPr="00E50A8A" w:rsidSect="002F23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253C"/>
    <w:rsid w:val="002C253C"/>
    <w:rsid w:val="002F23F3"/>
    <w:rsid w:val="008E048A"/>
    <w:rsid w:val="009A5F3A"/>
    <w:rsid w:val="00E50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5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2018-03-07T12:36:00Z</dcterms:created>
  <dcterms:modified xsi:type="dcterms:W3CDTF">2018-09-06T16:28:00Z</dcterms:modified>
</cp:coreProperties>
</file>