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52"/>
          <w:szCs w:val="52"/>
          <w:rtl w:val="0"/>
        </w:rPr>
        <w:t xml:space="preserve">વિશિષ્ટ પ્રદર્શન (નં. 1)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center"/>
        <w:rPr>
          <w:color w:val="000000"/>
          <w:sz w:val="32"/>
          <w:szCs w:val="32"/>
          <w:highlight w:val="white"/>
        </w:rPr>
      </w:pP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4">
      <w:pPr>
        <w:spacing w:after="240" w:line="360" w:lineRule="auto"/>
        <w:rPr>
          <w:color w:val="000000"/>
          <w:sz w:val="32"/>
          <w:szCs w:val="32"/>
          <w:highlight w:val="white"/>
        </w:rPr>
      </w:pP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br w:type="textWrapping"/>
        <w:t xml:space="preserve">કેકે………………………………………………………… . resi ………………………………વાદી</w:t>
      </w:r>
    </w:p>
    <w:p w:rsidR="00000000" w:rsidDel="00000000" w:rsidP="00000000" w:rsidRDefault="00000000" w:rsidRPr="00000000" w14:paraId="00000005">
      <w:pPr>
        <w:spacing w:after="240" w:line="360" w:lineRule="auto"/>
        <w:jc w:val="center"/>
        <w:rPr>
          <w:color w:val="000000"/>
          <w:sz w:val="32"/>
          <w:szCs w:val="32"/>
          <w:highlight w:val="white"/>
        </w:rPr>
      </w:pP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સામે</w:t>
      </w:r>
    </w:p>
    <w:p w:rsidR="00000000" w:rsidDel="00000000" w:rsidP="00000000" w:rsidRDefault="00000000" w:rsidRPr="00000000" w14:paraId="00000006">
      <w:pPr>
        <w:spacing w:after="240" w:line="360" w:lineRule="auto"/>
        <w:rPr>
          <w:color w:val="000000"/>
          <w:sz w:val="32"/>
          <w:szCs w:val="32"/>
          <w:highlight w:val="white"/>
        </w:rPr>
      </w:pP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જીએમ ………………………………………………………………… . resi ………….) .................... પ્રતિવાદી </w:t>
        <w:br w:type="textWrapping"/>
        <w:br w:type="textWrapping"/>
        <w:t xml:space="preserve">કે.કે. , ઉપરોક્ત નામના વાદી, નીચે મુજબ જણાવે છે:- </w:t>
        <w:br w:type="textWrapping"/>
        <w:br w:type="textWrapping"/>
        <w:t xml:space="preserve">1. તારીખના કરાર દ્વારા … ……………..નો દિવસ …………….. અને પ્રતિવાદી દ્વારા સહી કરીને, તેણે વાદીને અમુક ચોક્કસ સ્થાવર મિલકતો ખરીદવા [અથવા વેચવા] માટે કરાર કર્યો જેમાં તેમાં વર્ણવેલ અને ઉલ્લેખિત રકમ માટે માંથી ................................... રૂ. </w:t>
        <w:br w:type="textWrapping"/>
        <w:br w:type="textWrapping"/>
        <w:t xml:space="preserve">2. વાદીએ ખાસ કરીને પ્રતિવાદીને તેના તરફથી કરાર કરવા માટે અરજી કરી છે, પરંતુ પ્રતિવાદીએ તેમ કર્યું નથી. </w:t>
        <w:br w:type="textWrapping"/>
        <w:br w:type="textWrapping"/>
        <w:t xml:space="preserve">3. વાદી તેના તરફથી કરાર કરવા માટે તૈયાર છે અને હજુ પણ તૈયાર છે અને ઇચ્છુક છે કે જેની પ્રતિવાદીને નોટિસ આપવામાં આવી છે.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 દાવોના વિષયની કિંમત ........................ રૂપિયા અને કોર્ટના હેતુ માટે છે. -ફી ................................................રૂપિયા છે.] </w:t>
        <w:br w:type="textWrapping"/>
        <w:br w:type="textWrapping"/>
        <w:t xml:space="preserve">4. વાદી દાવો કરે છે કે કોર્ટ પ્રતિવાદીને ખાસ કરીને કરાર કરવા અને વાદીને ઉક્ત મિલકતના સંપૂર્ણ કબજામાં રાખવા માટે જરૂરી તમામ કૃત્યો કરવા માટે આદેશ આપશે [અથવા આ મિલકતના સ્થાનાંતરણ અને કબજાને સ્વીકારવા] અને ચૂકવણી કરવા માટે સૂટનો ખર્ચ. </w:t>
        <w:br w:type="textWrapping"/>
        <w:br w:type="textWrapping"/>
        <w:t xml:space="preserve">તારીખ: </w:t>
        <w:br w:type="textWrapping"/>
        <w:br w:type="textWrapping"/>
        <w:t xml:space="preserve">વાદી/પ્રતિવાદી </w:t>
        <w:br w:type="textWrapping"/>
        <w:br w:type="textWrapping"/>
        <w:t xml:space="preserve">, એડવોકેટ દ્વારા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36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હું,................................................ ...., આથી ચકાસો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કંઈપણ છુપાવવામાં આવ્યું નથી. </w:t>
        <w:br w:type="textWrapping"/>
        <w:br w:type="textWrapping"/>
        <w:t xml:space="preserve">……………………….. પર સમર્થન આપ્યું આ ______. </w:t>
        <w:br w:type="textWrapping"/>
        <w:br w:type="textWrapping"/>
        <w:t xml:space="preserve">વાદી / પ્રતિવાદી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2DC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laFBaXHMi9QFzomdz/eG+7F+Q==">CgMxLjAyCGguZ2pkZ3hzOAByITFXS3VSdG5NNTdjanhxaDc2amNETnc4VFNfbkNuc3RhZg==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2018-03-01T08:32:00Z</dcterms:created>
  <dc:creator>Lenovo</dc:creator>
</cp:coreProperties>
</file>