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व्यक्तिश: हजर राहण्यासाठी समन्स </w:t>
      </w: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.( </w:t>
      </w:r>
      <w:proofErr xmlns:w="http://schemas.openxmlformats.org/wordprocessingml/2006/main" w:type="gramEnd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O.5, R.3.)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ते,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कारण </w:t>
      </w: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............. [ </w:t>
      </w:r>
      <w:proofErr xmlns:w="http://schemas.openxmlformats.org/wordprocessingml/2006/main" w:type="gramEnd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नाव, वर्णन आणि राहण्याचे ठिकाण.]ने तुमच्याविरुद्ध .............. साठी खटला दाखल केला आहे. या न्यायालयात व्यक्तिशः हजर राहण्यासाठी .........19.......... रोजी ..... वाजता दाव्याचे उत्तर देण्यासाठी दुपारचे वाजले; आणि तुम्हाला त्या दिवशी सर्व कागदपत्रे सादर करण्याचे निर्देश दिले आहेत ज्यावर तुम्ही तुमच्या </w:t>
      </w: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बचावाच्या </w:t>
      </w:r>
      <w:proofErr xmlns:w="http://schemas.openxmlformats.org/wordprocessingml/2006/main" w:type="spellEnd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समर्थनार्थ अवलंबून राहू इच्छित आहात </w:t>
      </w:r>
      <w:proofErr xmlns:w="http://schemas.openxmlformats.org/wordprocessingml/2006/main" w:type="spellStart"/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लक्षात घ्या की, उल्लेख केलेल्या आदल्या दिवशी तुमचा देखावा चुकल्यास, तुमच्या अनुपस्थितीत खटल्याची सुनावणी केली जाईल आणि निश्चित केली जाईल.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xmlns:w="http://schemas.openxmlformats.org/wordprocessingml/2006/main" w:rsidRPr="00062FC0">
        <w:rPr>
          <w:rFonts w:ascii="Arial" w:eastAsia="Times New Roman" w:hAnsi="Arial" w:cs="Arial"/>
          <w:color w:val="000000"/>
          <w:sz w:val="20"/>
          <w:szCs w:val="20"/>
        </w:rPr>
        <w:t xml:space="preserve">माझ्या हाताखाली आणि न्यायालयाचा शिक्का मारून दिलेला, आज .......19 ...........चा दिवस.</w:t>
      </w:r>
    </w:p>
    <w:p w:rsidR="00062FC0" w:rsidRPr="00062FC0" w:rsidRDefault="00062FC0" w:rsidP="00062FC0">
      <w:pPr xmlns:w="http://schemas.openxmlformats.org/wordprocessingml/2006/main"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xmlns:w="http://schemas.openxmlformats.org/wordprocessingml/2006/main" w:type="gramStart"/>
      <w:r xmlns:w="http://schemas.openxmlformats.org/wordprocessingml/2006/main" w:rsidRPr="00062FC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न्यायाधीश.</w:t>
      </w:r>
      <w:bookmarkStart xmlns:w="http://schemas.openxmlformats.org/wordprocessingml/2006/main" w:id="0" w:name="_GoBack"/>
      <w:bookmarkEnd xmlns:w="http://schemas.openxmlformats.org/wordprocessingml/2006/main" w:id="0"/>
      <w:proofErr xmlns:w="http://schemas.openxmlformats.org/wordprocessingml/2006/main" w:type="gramEnd"/>
    </w:p>
    <w:sectPr w:rsidR="00062FC0" w:rsidRPr="00062F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C0"/>
    <w:rsid w:val="00062FC0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2019-07-21T07:09:00Z</dcterms:created>
  <dcterms:modified xsi:type="dcterms:W3CDTF">2019-07-21T07:09:00Z</dcterms:modified>
</cp:coreProperties>
</file>