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3"/>
        <w:gridCol w:w="738"/>
        <w:gridCol w:w="998"/>
        <w:gridCol w:w="493"/>
        <w:gridCol w:w="1080"/>
        <w:gridCol w:w="23"/>
        <w:gridCol w:w="480"/>
        <w:gridCol w:w="237"/>
        <w:gridCol w:w="650"/>
        <w:gridCol w:w="51"/>
        <w:gridCol w:w="439"/>
        <w:gridCol w:w="256"/>
        <w:gridCol w:w="305"/>
        <w:gridCol w:w="348"/>
        <w:gridCol w:w="287"/>
        <w:gridCol w:w="628"/>
        <w:gridCol w:w="551"/>
      </w:tblGrid>
      <w:tr w:rsidR="00614EA0" w:rsidRPr="00614EA0" w14:paraId="6B76186A" w14:textId="77777777" w:rsidTr="00614EA0">
        <w:trPr>
          <w:trHeight w:val="73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1F64" w14:textId="77777777" w:rsidR="00614EA0" w:rsidRPr="006B2523" w:rsidRDefault="00614EA0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52"/>
                <w:szCs w:val="52"/>
              </w:rPr>
            </w:pPr>
            <w:r w:rsidRPr="005434C8">
              <w:rPr>
                <w:rFonts w:ascii="Calibri" w:eastAsia="Times New Roman" w:hAnsi="Calibri" w:cs="Calibri"/>
                <w:b/>
                <w:bCs/>
                <w:color w:val="000000" w:themeColor="text1"/>
                <w:sz w:val="52"/>
                <w:szCs w:val="52"/>
              </w:rPr>
              <w:t xml:space="preserve">Web Project Quotation </w:t>
            </w:r>
          </w:p>
        </w:tc>
      </w:tr>
      <w:tr w:rsidR="00614EA0" w:rsidRPr="00614EA0" w14:paraId="3577EBBB" w14:textId="77777777" w:rsidTr="00614EA0">
        <w:trPr>
          <w:trHeight w:val="14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9996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18"/>
                <w:szCs w:val="4"/>
              </w:rPr>
            </w:pPr>
          </w:p>
        </w:tc>
      </w:tr>
      <w:tr w:rsidR="00614EA0" w:rsidRPr="00614EA0" w14:paraId="29DEE67E" w14:textId="77777777" w:rsidTr="00C95689">
        <w:trPr>
          <w:trHeight w:val="360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F69" w14:textId="77777777" w:rsidR="00614EA0" w:rsidRPr="0058453C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8453C">
              <w:rPr>
                <w:rFonts w:ascii="Calibri" w:eastAsia="Times New Roman" w:hAnsi="Calibri" w:cs="Calibri"/>
                <w:b/>
                <w:color w:val="000000"/>
              </w:rPr>
              <w:t>Customer Name:</w:t>
            </w:r>
          </w:p>
        </w:tc>
        <w:tc>
          <w:tcPr>
            <w:tcW w:w="1703" w:type="pct"/>
            <w:gridSpan w:val="5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076BE1D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38C0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BE7" w14:textId="77777777" w:rsidR="00614EA0" w:rsidRPr="0058453C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8453C">
              <w:rPr>
                <w:rFonts w:ascii="Calibri" w:eastAsia="Times New Roman" w:hAnsi="Calibri" w:cs="Calibri"/>
                <w:b/>
                <w:color w:val="000000"/>
              </w:rPr>
              <w:t>Designer Name:</w:t>
            </w:r>
          </w:p>
        </w:tc>
        <w:tc>
          <w:tcPr>
            <w:tcW w:w="1005" w:type="pct"/>
            <w:gridSpan w:val="4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647C1B4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EA0" w:rsidRPr="00614EA0" w14:paraId="37E8B9CD" w14:textId="77777777" w:rsidTr="00C95689">
        <w:trPr>
          <w:trHeight w:val="360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9EA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1703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07DF46A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A64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DE5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1005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857B5DD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EA0" w:rsidRPr="00614EA0" w14:paraId="3FF03DE8" w14:textId="77777777" w:rsidTr="00C95689">
        <w:trPr>
          <w:trHeight w:val="360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121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Phone No:</w:t>
            </w:r>
          </w:p>
        </w:tc>
        <w:tc>
          <w:tcPr>
            <w:tcW w:w="1703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B944004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AB32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3E2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Phone No:</w:t>
            </w:r>
          </w:p>
        </w:tc>
        <w:tc>
          <w:tcPr>
            <w:tcW w:w="1005" w:type="pct"/>
            <w:gridSpan w:val="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3A805B8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EA0" w:rsidRPr="00614EA0" w14:paraId="0D907ECD" w14:textId="77777777" w:rsidTr="00C95689">
        <w:trPr>
          <w:trHeight w:val="360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3DB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1703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2636BF3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8A0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9AE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1005" w:type="pct"/>
            <w:gridSpan w:val="4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1365CBD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EA0" w:rsidRPr="00614EA0" w14:paraId="441AE8E0" w14:textId="77777777" w:rsidTr="00614EA0">
        <w:trPr>
          <w:trHeight w:val="14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4487" w14:textId="77777777" w:rsidR="00614EA0" w:rsidRPr="00614EA0" w:rsidRDefault="00614EA0" w:rsidP="0061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EA0" w:rsidRPr="00614EA0" w14:paraId="006F546C" w14:textId="77777777" w:rsidTr="00851D83">
        <w:trPr>
          <w:trHeight w:val="402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C0B3" w14:textId="77777777" w:rsidR="00614EA0" w:rsidRPr="005434C8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</w:pPr>
            <w:r w:rsidRPr="005434C8"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  <w:t>Date:</w:t>
            </w:r>
          </w:p>
        </w:tc>
        <w:tc>
          <w:tcPr>
            <w:tcW w:w="2603" w:type="pct"/>
            <w:gridSpan w:val="8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F417F5F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5261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82C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E05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E14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EA0" w:rsidRPr="00614EA0" w14:paraId="1103CAFD" w14:textId="77777777" w:rsidTr="00851D83">
        <w:trPr>
          <w:trHeight w:val="402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7013" w14:textId="77777777" w:rsidR="00614EA0" w:rsidRPr="005434C8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</w:pPr>
            <w:r w:rsidRPr="005434C8"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  <w:t>Quote No.:</w:t>
            </w:r>
          </w:p>
        </w:tc>
        <w:tc>
          <w:tcPr>
            <w:tcW w:w="2603" w:type="pct"/>
            <w:gridSpan w:val="8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406759F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F92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CB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B58E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B7B7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EA0" w:rsidRPr="00614EA0" w14:paraId="05CD7A37" w14:textId="77777777" w:rsidTr="00851D83">
        <w:trPr>
          <w:trHeight w:val="402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7C7" w14:textId="77777777" w:rsidR="00614EA0" w:rsidRPr="005434C8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</w:pPr>
            <w:r w:rsidRPr="005434C8"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  <w:t>Valid Till:</w:t>
            </w:r>
          </w:p>
        </w:tc>
        <w:tc>
          <w:tcPr>
            <w:tcW w:w="2603" w:type="pct"/>
            <w:gridSpan w:val="8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F2A3C27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C5B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73E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CDA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5D2E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7CD" w:rsidRPr="00614EA0" w14:paraId="372E8B3A" w14:textId="77777777" w:rsidTr="00851D83">
        <w:trPr>
          <w:trHeight w:val="2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4EA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30B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544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421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932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985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92A8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43D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CFB7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7CD" w:rsidRPr="00614EA0" w14:paraId="5DD3C9A3" w14:textId="77777777" w:rsidTr="00851D83">
        <w:trPr>
          <w:trHeight w:val="20"/>
        </w:trPr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1B5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3DF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5E73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0A3E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34D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A5A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F45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08A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9FF" w14:textId="77777777" w:rsidR="00614EA0" w:rsidRPr="00614EA0" w:rsidRDefault="00614EA0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689" w:rsidRPr="00614EA0" w14:paraId="4C8C36F2" w14:textId="77777777" w:rsidTr="005434C8">
        <w:trPr>
          <w:trHeight w:val="499"/>
        </w:trPr>
        <w:tc>
          <w:tcPr>
            <w:tcW w:w="4188" w:type="pct"/>
            <w:gridSpan w:val="14"/>
            <w:tcBorders>
              <w:top w:val="single" w:sz="4" w:space="0" w:color="F2F2F2"/>
              <w:left w:val="single" w:sz="4" w:space="0" w:color="F2F2F2"/>
              <w:righ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20EB4F6E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614EA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812" w:type="pct"/>
            <w:gridSpan w:val="3"/>
            <w:tcBorders>
              <w:top w:val="single" w:sz="4" w:space="0" w:color="F2F2F2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  <w:hideMark/>
          </w:tcPr>
          <w:p w14:paraId="7E52E0EF" w14:textId="77777777" w:rsidR="00C95689" w:rsidRPr="00614EA0" w:rsidRDefault="00C95689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5434C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Amount</w:t>
            </w:r>
          </w:p>
        </w:tc>
      </w:tr>
      <w:tr w:rsidR="00C95689" w:rsidRPr="00614EA0" w14:paraId="79163C89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24C126" w14:textId="77777777" w:rsidR="00C95689" w:rsidRPr="00614EA0" w:rsidRDefault="00C95689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 Page Website</w:t>
            </w:r>
          </w:p>
        </w:tc>
        <w:tc>
          <w:tcPr>
            <w:tcW w:w="812" w:type="pct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2A37A" w14:textId="77777777" w:rsidR="00C95689" w:rsidRPr="00614EA0" w:rsidRDefault="00A3225D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color w:val="000000"/>
              </w:rPr>
              <w:t>1000</w:t>
            </w:r>
            <w:r w:rsidR="00DF0EA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bookmarkEnd w:id="0"/>
      <w:tr w:rsidR="00C95689" w:rsidRPr="00614EA0" w14:paraId="263053F2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1D3CF8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 Email ID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B8D0D5" w14:textId="77777777" w:rsidR="00C95689" w:rsidRDefault="00A3225D" w:rsidP="00DF0EAD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color w:val="000000"/>
              </w:rPr>
              <w:t>2</w:t>
            </w:r>
            <w:r w:rsidR="00C95689" w:rsidRPr="00ED3A3D">
              <w:rPr>
                <w:rFonts w:ascii="Calibri" w:eastAsia="Times New Roman" w:hAnsi="Calibri" w:cs="Calibri"/>
                <w:color w:val="000000"/>
              </w:rPr>
              <w:t>000</w:t>
            </w:r>
            <w:r w:rsidR="00DF0EA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C95689" w:rsidRPr="00614EA0" w14:paraId="7CC9523E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113937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Flash Banner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CC5B3" w14:textId="77777777" w:rsidR="00C95689" w:rsidRDefault="00A3225D" w:rsidP="00C74C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color w:val="000000"/>
              </w:rPr>
              <w:t>10</w:t>
            </w:r>
            <w:r w:rsidR="00C95689" w:rsidRPr="00ED3A3D">
              <w:rPr>
                <w:rFonts w:ascii="Calibri" w:eastAsia="Times New Roman" w:hAnsi="Calibri" w:cs="Calibri"/>
                <w:color w:val="000000"/>
              </w:rPr>
              <w:t>00</w:t>
            </w:r>
            <w:r w:rsidR="00DF0EA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C95689" w:rsidRPr="00614EA0" w14:paraId="6585D7D4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651C25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 Static Page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F58898" w14:textId="77777777" w:rsidR="00C95689" w:rsidRDefault="00A3225D" w:rsidP="00C74C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color w:val="000000"/>
              </w:rPr>
              <w:t>2</w:t>
            </w:r>
            <w:r w:rsidR="00C95689" w:rsidRPr="00ED3A3D">
              <w:rPr>
                <w:rFonts w:ascii="Calibri" w:eastAsia="Times New Roman" w:hAnsi="Calibri" w:cs="Calibri"/>
                <w:color w:val="000000"/>
              </w:rPr>
              <w:t>000</w:t>
            </w:r>
            <w:r w:rsidR="00DF0EA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C95689" w:rsidRPr="00614EA0" w14:paraId="3D624BAD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B5CB16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Basic SEO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CFA7D" w14:textId="77777777" w:rsidR="00C95689" w:rsidRDefault="00A3225D" w:rsidP="00C74C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color w:val="000000"/>
              </w:rPr>
              <w:t>2</w:t>
            </w:r>
            <w:r w:rsidR="00C95689" w:rsidRPr="00ED3A3D">
              <w:rPr>
                <w:rFonts w:ascii="Calibri" w:eastAsia="Times New Roman" w:hAnsi="Calibri" w:cs="Calibri"/>
                <w:color w:val="000000"/>
              </w:rPr>
              <w:t>000</w:t>
            </w:r>
            <w:r w:rsidR="00DF0EA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C95689" w:rsidRPr="00614EA0" w14:paraId="45CFF54F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FE0383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D9A65B" w14:textId="77777777" w:rsidR="00C95689" w:rsidRPr="00614EA0" w:rsidRDefault="00C95689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689" w:rsidRPr="00614EA0" w14:paraId="46519EC0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602A21A" w14:textId="77777777" w:rsidR="00C95689" w:rsidRPr="00614EA0" w:rsidRDefault="00C95689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11A772" w14:textId="77777777" w:rsidR="00C95689" w:rsidRPr="00614EA0" w:rsidRDefault="00C95689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689" w:rsidRPr="00614EA0" w14:paraId="6BBDD309" w14:textId="77777777" w:rsidTr="00932837">
        <w:trPr>
          <w:trHeight w:val="619"/>
        </w:trPr>
        <w:tc>
          <w:tcPr>
            <w:tcW w:w="4188" w:type="pct"/>
            <w:gridSpan w:val="1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443F987" w14:textId="77777777" w:rsidR="00C95689" w:rsidRPr="00614EA0" w:rsidRDefault="00C95689" w:rsidP="00C9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C87858" w14:textId="77777777" w:rsidR="00C95689" w:rsidRPr="00614EA0" w:rsidRDefault="00C95689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4AC3" w:rsidRPr="00614EA0" w14:paraId="28753545" w14:textId="77777777" w:rsidTr="00932837">
        <w:trPr>
          <w:trHeight w:val="619"/>
        </w:trPr>
        <w:tc>
          <w:tcPr>
            <w:tcW w:w="2656" w:type="pct"/>
            <w:gridSpan w:val="6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DEE7" w14:textId="77777777" w:rsidR="00B54AC3" w:rsidRPr="00614EA0" w:rsidRDefault="00B54AC3" w:rsidP="00B54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" w:type="pct"/>
            <w:gridSpan w:val="4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2DA5" w14:textId="77777777" w:rsidR="00B54AC3" w:rsidRPr="00614EA0" w:rsidRDefault="00B54AC3" w:rsidP="00B54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pct"/>
            <w:gridSpan w:val="4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FC4D1CF" w14:textId="77777777" w:rsidR="00B54AC3" w:rsidRPr="00614EA0" w:rsidRDefault="00B54AC3" w:rsidP="00B54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EA0">
              <w:rPr>
                <w:rFonts w:ascii="Calibri" w:eastAsia="Times New Roman" w:hAnsi="Calibri" w:cs="Calibri"/>
                <w:b/>
                <w:bCs/>
                <w:color w:val="000000"/>
              </w:rPr>
              <w:t>Sub-Total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B1B4E2" w14:textId="77777777" w:rsidR="00B54AC3" w:rsidRPr="00B54AC3" w:rsidRDefault="00A3225D" w:rsidP="00B54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b/>
                <w:color w:val="000000"/>
              </w:rPr>
              <w:t>800</w:t>
            </w:r>
            <w:r w:rsidR="00B54AC3" w:rsidRPr="00B54AC3">
              <w:rPr>
                <w:rFonts w:ascii="Calibri" w:eastAsia="Times New Roman" w:hAnsi="Calibri" w:cs="Calibri"/>
                <w:b/>
                <w:color w:val="000000"/>
              </w:rPr>
              <w:t>0.00</w:t>
            </w:r>
          </w:p>
        </w:tc>
      </w:tr>
      <w:tr w:rsidR="00851D83" w:rsidRPr="00614EA0" w14:paraId="181E257F" w14:textId="77777777" w:rsidTr="00851D83">
        <w:trPr>
          <w:trHeight w:val="600"/>
        </w:trPr>
        <w:tc>
          <w:tcPr>
            <w:tcW w:w="2643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5283" w14:textId="77777777" w:rsidR="00B54AC3" w:rsidRPr="00614EA0" w:rsidRDefault="00B54AC3" w:rsidP="0063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C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TERMS AND CONDITIONS:</w:t>
            </w:r>
          </w:p>
        </w:tc>
        <w:tc>
          <w:tcPr>
            <w:tcW w:w="770" w:type="pct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2F3924" w14:textId="77777777" w:rsidR="00B54AC3" w:rsidRPr="00614EA0" w:rsidRDefault="00B54AC3" w:rsidP="00B5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AFF3D7" w14:textId="77777777" w:rsidR="00B54AC3" w:rsidRPr="00614EA0" w:rsidRDefault="00A3225D" w:rsidP="00B54A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GST @ 18</w:t>
            </w:r>
            <w:r w:rsidR="00B54AC3" w:rsidRPr="00614E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52A702D" w14:textId="77777777" w:rsidR="00B54AC3" w:rsidRPr="00B54AC3" w:rsidRDefault="00A3225D" w:rsidP="00B54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C95689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  <w:r w:rsidR="00DF0EAD">
              <w:rPr>
                <w:rFonts w:ascii="Calibri" w:eastAsia="Times New Roman" w:hAnsi="Calibri" w:cs="Calibri"/>
                <w:b/>
                <w:bCs/>
                <w:color w:val="000000"/>
              </w:rPr>
              <w:t>.00</w:t>
            </w:r>
          </w:p>
        </w:tc>
      </w:tr>
      <w:tr w:rsidR="00B54AC3" w:rsidRPr="00614EA0" w14:paraId="3E17E7A2" w14:textId="77777777" w:rsidTr="005434C8">
        <w:trPr>
          <w:trHeight w:val="579"/>
        </w:trPr>
        <w:tc>
          <w:tcPr>
            <w:tcW w:w="2656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6FC" w14:textId="77777777" w:rsidR="00B54AC3" w:rsidRPr="00A84EAC" w:rsidRDefault="00B54AC3" w:rsidP="00A84E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432"/>
              <w:rPr>
                <w:rFonts w:ascii="Calibri" w:eastAsia="Times New Roman" w:hAnsi="Calibri" w:cs="Calibri"/>
                <w:bCs/>
                <w:color w:val="262626" w:themeColor="text1" w:themeTint="D9"/>
                <w:sz w:val="24"/>
                <w:szCs w:val="24"/>
              </w:rPr>
            </w:pPr>
            <w:r w:rsidRPr="00A84EAC">
              <w:rPr>
                <w:rFonts w:ascii="Calibri" w:eastAsia="Times New Roman" w:hAnsi="Calibri" w:cs="Calibri"/>
                <w:color w:val="262626" w:themeColor="text1" w:themeTint="D9"/>
              </w:rPr>
              <w:t xml:space="preserve">Customer </w:t>
            </w:r>
            <w:r w:rsidR="00F43465" w:rsidRPr="00A84EAC">
              <w:rPr>
                <w:rFonts w:ascii="Calibri" w:eastAsia="Times New Roman" w:hAnsi="Calibri" w:cs="Calibri"/>
                <w:color w:val="262626" w:themeColor="text1" w:themeTint="D9"/>
              </w:rPr>
              <w:t>will be billed after indicating acceptance</w:t>
            </w:r>
            <w:r w:rsidRPr="00A84EAC">
              <w:rPr>
                <w:rFonts w:ascii="Calibri" w:eastAsia="Times New Roman" w:hAnsi="Calibri" w:cs="Calibri"/>
                <w:color w:val="262626" w:themeColor="text1" w:themeTint="D9"/>
              </w:rPr>
              <w:t xml:space="preserve"> of this quote.</w:t>
            </w:r>
          </w:p>
        </w:tc>
        <w:tc>
          <w:tcPr>
            <w:tcW w:w="75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272E" w14:textId="77777777" w:rsidR="00B54AC3" w:rsidRPr="00614EA0" w:rsidRDefault="00B54AC3" w:rsidP="00B5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tcBorders>
              <w:left w:val="nil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3FB516A8" w14:textId="77777777" w:rsidR="00B54AC3" w:rsidRPr="00B54AC3" w:rsidRDefault="00B54AC3" w:rsidP="00C95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434C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81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1330A1E" w14:textId="77777777" w:rsidR="00B54AC3" w:rsidRPr="00B54AC3" w:rsidRDefault="00A3225D" w:rsidP="00B54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Rs.</w:t>
            </w:r>
            <w:r w:rsidR="00C95689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840</w:t>
            </w:r>
            <w:r w:rsidR="00B54AC3" w:rsidRPr="00B54AC3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</w:rPr>
              <w:t>0.05</w:t>
            </w:r>
          </w:p>
        </w:tc>
      </w:tr>
      <w:tr w:rsidR="003217CD" w:rsidRPr="00614EA0" w14:paraId="414B3CD6" w14:textId="77777777" w:rsidTr="006B2523">
        <w:trPr>
          <w:trHeight w:val="579"/>
        </w:trPr>
        <w:tc>
          <w:tcPr>
            <w:tcW w:w="2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F750" w14:textId="77777777" w:rsidR="003217CD" w:rsidRPr="00A84EAC" w:rsidRDefault="003217CD" w:rsidP="00A84EAC">
            <w:pPr>
              <w:pStyle w:val="ListParagraph"/>
              <w:numPr>
                <w:ilvl w:val="0"/>
                <w:numId w:val="7"/>
              </w:numPr>
              <w:tabs>
                <w:tab w:val="left" w:pos="372"/>
              </w:tabs>
              <w:spacing w:after="0" w:line="276" w:lineRule="auto"/>
              <w:ind w:left="4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84EAC">
              <w:rPr>
                <w:rFonts w:ascii="Calibri" w:eastAsia="Times New Roman" w:hAnsi="Calibri" w:cs="Calibri"/>
                <w:color w:val="262626" w:themeColor="text1" w:themeTint="D9"/>
              </w:rPr>
              <w:t>Payment will be due prior to delivery of service and goods.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7A26" w14:textId="77777777" w:rsidR="003217CD" w:rsidRPr="00A84EAC" w:rsidRDefault="003217CD" w:rsidP="00A84EAC">
            <w:pPr>
              <w:tabs>
                <w:tab w:val="left" w:pos="372"/>
              </w:tabs>
              <w:spacing w:after="0" w:line="240" w:lineRule="auto"/>
              <w:ind w:left="432" w:hanging="25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34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4BE597" w14:textId="77777777" w:rsidR="003217CD" w:rsidRPr="00B54AC3" w:rsidRDefault="003217CD" w:rsidP="00614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B386E8" w14:textId="77777777" w:rsidR="003217CD" w:rsidRPr="00B54AC3" w:rsidRDefault="003217CD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</w:tr>
      <w:tr w:rsidR="003217CD" w:rsidRPr="00614EA0" w14:paraId="6DA52D99" w14:textId="77777777" w:rsidTr="00C95689">
        <w:trPr>
          <w:trHeight w:val="579"/>
        </w:trPr>
        <w:tc>
          <w:tcPr>
            <w:tcW w:w="2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AD50" w14:textId="77777777" w:rsidR="003217CD" w:rsidRPr="00A84EAC" w:rsidRDefault="003217CD" w:rsidP="00A84EA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4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84EAC">
              <w:rPr>
                <w:rFonts w:ascii="Calibri" w:eastAsia="Times New Roman" w:hAnsi="Calibri" w:cs="Calibri"/>
                <w:color w:val="262626" w:themeColor="text1" w:themeTint="D9"/>
              </w:rPr>
              <w:t>Please fax or mai</w:t>
            </w:r>
            <w:r w:rsidR="00F43465" w:rsidRPr="00A84EAC">
              <w:rPr>
                <w:rFonts w:ascii="Calibri" w:eastAsia="Times New Roman" w:hAnsi="Calibri" w:cs="Calibri"/>
                <w:color w:val="262626" w:themeColor="text1" w:themeTint="D9"/>
              </w:rPr>
              <w:t xml:space="preserve">l the signed price quote to the </w:t>
            </w:r>
            <w:r w:rsidRPr="00A84EAC">
              <w:rPr>
                <w:rFonts w:ascii="Calibri" w:eastAsia="Times New Roman" w:hAnsi="Calibri" w:cs="Calibri"/>
                <w:color w:val="262626" w:themeColor="text1" w:themeTint="D9"/>
              </w:rPr>
              <w:t>address above.</w:t>
            </w:r>
          </w:p>
        </w:tc>
        <w:tc>
          <w:tcPr>
            <w:tcW w:w="11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D285" w14:textId="77777777" w:rsidR="003217CD" w:rsidRPr="00A84EAC" w:rsidRDefault="003217CD" w:rsidP="00A84EA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06EC" w14:textId="77777777" w:rsidR="003217CD" w:rsidRPr="00614EA0" w:rsidRDefault="003217CD" w:rsidP="0061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EA0" w:rsidRPr="00614EA0" w14:paraId="616AECFE" w14:textId="77777777" w:rsidTr="00C95689">
        <w:trPr>
          <w:trHeight w:val="144"/>
        </w:trPr>
        <w:tc>
          <w:tcPr>
            <w:tcW w:w="34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4AAE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4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4E394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9409" w14:textId="77777777" w:rsidR="00614EA0" w:rsidRPr="00614EA0" w:rsidRDefault="00614EA0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E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EA0" w:rsidRPr="00614EA0" w14:paraId="0D27A3C7" w14:textId="77777777" w:rsidTr="00C95689">
        <w:trPr>
          <w:trHeight w:val="144"/>
        </w:trPr>
        <w:tc>
          <w:tcPr>
            <w:tcW w:w="34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B04D" w14:textId="77777777" w:rsidR="00614EA0" w:rsidRPr="00614EA0" w:rsidRDefault="00614EA0" w:rsidP="00614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pct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E02669F" w14:textId="77777777" w:rsidR="00614EA0" w:rsidRPr="00614EA0" w:rsidRDefault="00614EA0" w:rsidP="0061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4C2BDBE" w14:textId="77777777" w:rsidR="005B5400" w:rsidRPr="003217CD" w:rsidRDefault="005B5400" w:rsidP="003217CD">
      <w:pPr>
        <w:spacing w:after="0" w:line="276" w:lineRule="auto"/>
        <w:rPr>
          <w:sz w:val="24"/>
        </w:rPr>
      </w:pPr>
    </w:p>
    <w:sectPr w:rsidR="005B5400" w:rsidRPr="003217CD" w:rsidSect="00614E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8B6"/>
    <w:multiLevelType w:val="hybridMultilevel"/>
    <w:tmpl w:val="E0CC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07E5"/>
    <w:multiLevelType w:val="hybridMultilevel"/>
    <w:tmpl w:val="2E7E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6F3B"/>
    <w:multiLevelType w:val="hybridMultilevel"/>
    <w:tmpl w:val="F022D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3278"/>
    <w:multiLevelType w:val="hybridMultilevel"/>
    <w:tmpl w:val="C514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LG0MDQ2tTA1MzFX0lEKTi0uzszPAykwrAUACfLvHCwAAAA="/>
  </w:docVars>
  <w:rsids>
    <w:rsidRoot w:val="00614EA0"/>
    <w:rsid w:val="003217CD"/>
    <w:rsid w:val="005434C8"/>
    <w:rsid w:val="00550CC3"/>
    <w:rsid w:val="0058453C"/>
    <w:rsid w:val="005B5400"/>
    <w:rsid w:val="00614EA0"/>
    <w:rsid w:val="006339BB"/>
    <w:rsid w:val="006B2523"/>
    <w:rsid w:val="007A346B"/>
    <w:rsid w:val="007D705C"/>
    <w:rsid w:val="00851D83"/>
    <w:rsid w:val="00932837"/>
    <w:rsid w:val="00A3225D"/>
    <w:rsid w:val="00A84EAC"/>
    <w:rsid w:val="00B54AC3"/>
    <w:rsid w:val="00C74CCE"/>
    <w:rsid w:val="00C95689"/>
    <w:rsid w:val="00D440A3"/>
    <w:rsid w:val="00DF0EAD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9520"/>
  <w15:chartTrackingRefBased/>
  <w15:docId w15:val="{761E4828-82E5-411D-BDBB-9E97AAF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19</cp:revision>
  <cp:lastPrinted>2019-04-20T06:15:00Z</cp:lastPrinted>
  <dcterms:created xsi:type="dcterms:W3CDTF">2019-04-20T06:00:00Z</dcterms:created>
  <dcterms:modified xsi:type="dcterms:W3CDTF">2020-03-24T09:17:00Z</dcterms:modified>
</cp:coreProperties>
</file>