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0"/>
        <w:gridCol w:w="2250"/>
      </w:tblGrid>
      <w:tr w:rsidR="007C7A0C" w:rsidRPr="00440E87" w:rsidTr="007C7A0C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7C7A0C" w:rsidRPr="00440E87" w:rsidRDefault="007C7A0C" w:rsidP="007C7A0C">
            <w:pPr xmlns:w="http://schemas.openxmlformats.org/wordprocessingml/2006/main">
              <w:spacing w:after="24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t xml:space="preserve">आयुष्यभरासाठी सर्व मालमत्ता पत्नीला देईल</w:t>
            </w:r>
          </w:p>
          <w:p w:rsidR="00440E87" w:rsidRDefault="007C7A0C" w:rsidP="007C7A0C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t xml:space="preserve">मी_ </w:t>
            </w:r>
            <w:r xmlns:w="http://schemas.openxmlformats.org/wordprocessingml/2006/main" w:rsidR="00440E87">
              <w:rPr>
                <w:rFonts w:eastAsia="Times New Roman" w:cs="Times New Roman"/>
                <w:bCs/>
                <w:color w:val="000000"/>
              </w:rPr>
              <w:t xml:space="preserve">________________________________________________,</w:t>
            </w:r>
          </w:p>
          <w:p w:rsidR="00440E87" w:rsidRDefault="007C7A0C" w:rsidP="007C7A0C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t xml:space="preserve">S/o__________________________________________,</w:t>
            </w:r>
          </w:p>
          <w:p w:rsidR="00440E87" w:rsidRDefault="007C7A0C" w:rsidP="007C7A0C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t xml:space="preserve">R/o____________________________________________, सर्व पूर्वीचे इच्छापत्र आणि कोडीसिल रद्द करा</w:t>
            </w:r>
          </w:p>
          <w:p w:rsidR="00440E87" w:rsidRDefault="007C7A0C" w:rsidP="007C7A0C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proofErr xmlns:w="http://schemas.openxmlformats.org/wordprocessingml/2006/main" w:type="gramStart"/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t xml:space="preserve">माझ्याद्वारे </w:t>
            </w:r>
            <w:proofErr xmlns:w="http://schemas.openxmlformats.org/wordprocessingml/2006/main" w:type="gramEnd"/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t xml:space="preserve">आणि ________ च्या _______ दिवशी हे माझे शेवटचे इच्छापत्र असल्याचे घोषित करा. </w:t>
            </w: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t xml:space="preserve">1. मी याद्वारे माझ्याद्वारे केलेले सर्व पूर्वीचे इच्छापत्र आणि कोडीसिल रद्द करत आहे. </w:t>
            </w: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t xml:space="preserve">2. मी माझे सर्व पैसे आणि इतर जंगम मालमत्ता जे काही आणि कुठे असेल ते माझ्या पत्नीला देतो</w:t>
            </w:r>
          </w:p>
          <w:p w:rsidR="00440E87" w:rsidRDefault="007C7A0C" w:rsidP="007C7A0C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t xml:space="preserve">सौ. ___________________________________ नक्की. </w:t>
            </w: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t xml:space="preserve">3. मी माझी सर्व जमीन आणि इतर स्थावर मालमत्ता माझी पत्नी श्रीमती </w:t>
            </w:r>
            <w:r xmlns:w="http://schemas.openxmlformats.org/wordprocessingml/2006/main" w:rsidR="00440E87">
              <w:rPr>
                <w:rFonts w:eastAsia="Times New Roman" w:cs="Times New Roman"/>
                <w:bCs/>
                <w:color w:val="000000"/>
              </w:rPr>
              <w:t xml:space="preserve">_______________ हिच्या आयुष्यासाठी तयार करतो. </w:t>
            </w: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t xml:space="preserve">4. मी याद्वारे तिला माझ्या या शेवटच्या इच्छेचा एकमात्र अधिकारी नियुक्त करतो. </w:t>
            </w: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t xml:space="preserve">साक्षीदार म्हणून, मी </w:t>
            </w:r>
            <w:r xmlns:w="http://schemas.openxmlformats.org/wordprocessingml/2006/main" w:rsidR="00440E87">
              <w:rPr>
                <w:rFonts w:eastAsia="Times New Roman" w:cs="Times New Roman"/>
                <w:bCs/>
                <w:color w:val="000000"/>
              </w:rPr>
              <w:t xml:space="preserve">_________ च्या ____ ____ दिवशी या मृत्युपत्रावर स्वाक्षरी केली आहे. </w:t>
            </w: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proofErr xmlns:w="http://schemas.openxmlformats.org/wordprocessingml/2006/main" w:type="spellStart"/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t xml:space="preserve">Sd </w:t>
            </w:r>
            <w:proofErr xmlns:w="http://schemas.openxmlformats.org/wordprocessingml/2006/main" w:type="spellEnd"/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t xml:space="preserve">/- </w:t>
            </w: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t xml:space="preserve">(मृतपत्रकर्त्याद्वारे) </w:t>
            </w: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t xml:space="preserve">वरील नामांकित मृत्युपत्रकर्त्याने एकाच वेळी आमच्या उपस्थितीत स्वाक्षरी केली आणि आपल्यापैकी प्रत्येकाने</w:t>
            </w:r>
          </w:p>
          <w:p w:rsidR="007C7A0C" w:rsidRPr="00440E87" w:rsidRDefault="007C7A0C" w:rsidP="007C7A0C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color w:val="000000"/>
              </w:rPr>
            </w:pPr>
            <w:proofErr xmlns:w="http://schemas.openxmlformats.org/wordprocessingml/2006/main" w:type="gramStart"/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t xml:space="preserve">उपस्थितीत </w:t>
            </w:r>
            <w:proofErr xmlns:w="http://schemas.openxmlformats.org/wordprocessingml/2006/main" w:type="gramEnd"/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t xml:space="preserve">साक्षीदार साक्षीदार म्हणून त्याच्या नावावर स्वाक्षरी केली. </w:t>
            </w: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t xml:space="preserve">1. </w:t>
            </w: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440E87">
              <w:rPr>
                <w:rFonts w:eastAsia="Times New Roman" w:cs="Times New Roman"/>
                <w:bCs/>
                <w:color w:val="000000"/>
              </w:rPr>
              <w:t xml:space="preserve">2.</w:t>
            </w:r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7C7A0C" w:rsidRPr="00440E8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C7A0C" w:rsidRPr="00440E87" w:rsidRDefault="007C7A0C" w:rsidP="007C7A0C">
                  <w:pPr>
                    <w:spacing w:after="240" w:line="240" w:lineRule="auto"/>
                    <w:rPr>
                      <w:rFonts w:eastAsia="Times New Roman" w:cs="Times New Roman"/>
                      <w:color w:val="000000"/>
                    </w:rPr>
                  </w:pPr>
                </w:p>
              </w:tc>
            </w:tr>
          </w:tbl>
          <w:p w:rsidR="007C7A0C" w:rsidRPr="00440E87" w:rsidRDefault="007C7A0C" w:rsidP="007C7A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7C7A0C" w:rsidRPr="00440E87" w:rsidRDefault="007C7A0C" w:rsidP="007C7A0C">
      <w:pPr>
        <w:spacing w:after="0" w:line="240" w:lineRule="auto"/>
        <w:rPr>
          <w:rFonts w:eastAsia="Times New Roman" w:cs="Times New Roman"/>
          <w:vanish/>
        </w:rPr>
      </w:pPr>
    </w:p>
    <w:tbl>
      <w:tblPr>
        <w:tblW w:w="11700" w:type="dxa"/>
        <w:tblCellSpacing w:w="0" w:type="dxa"/>
        <w:shd w:val="clear" w:color="auto" w:fill="FEFFD5"/>
        <w:tblCellMar>
          <w:left w:w="0" w:type="dxa"/>
          <w:right w:w="0" w:type="dxa"/>
        </w:tblCellMar>
        <w:tblLook w:val="04A0"/>
      </w:tblPr>
      <w:tblGrid>
        <w:gridCol w:w="11700"/>
      </w:tblGrid>
      <w:tr w:rsidR="007C7A0C" w:rsidRPr="00440E87" w:rsidTr="007C7A0C">
        <w:trPr>
          <w:tblCellSpacing w:w="0" w:type="dxa"/>
        </w:trPr>
        <w:tc>
          <w:tcPr>
            <w:tcW w:w="0" w:type="auto"/>
            <w:shd w:val="clear" w:color="auto" w:fill="FEFFD5"/>
            <w:hideMark/>
          </w:tcPr>
          <w:p w:rsidR="007C7A0C" w:rsidRPr="00440E87" w:rsidRDefault="007C7A0C" w:rsidP="007C7A0C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:rsidR="00D267A9" w:rsidRDefault="00D267A9">
      <w:bookmarkStart w:id="0" w:name="_GoBack"/>
      <w:bookmarkEnd w:id="0"/>
    </w:p>
    <w:sectPr w:rsidR="00D267A9" w:rsidSect="00294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7A0C"/>
    <w:rsid w:val="002944D9"/>
    <w:rsid w:val="00440E87"/>
    <w:rsid w:val="007C7A0C"/>
    <w:rsid w:val="00D26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2018-03-07T14:11:00Z</dcterms:created>
  <dcterms:modified xsi:type="dcterms:W3CDTF">2018-09-07T23:52:00Z</dcterms:modified>
</cp:coreProperties>
</file>