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પત્ની અને બાળકો માટે વિલ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હું, ………………………………………………………………………………………………………… ... ,</w:t>
      </w:r>
    </w:p>
    <w:p w:rsidR="00000000" w:rsidDel="00000000" w:rsidP="00000000" w:rsidRDefault="00000000" w:rsidRPr="00000000" w14:paraId="00000004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વૃદ્ધ ……………………………… વર્ષ,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ખાતે રહે છે ………………………………………………………………………………………………………………………. આથી મારી તમામ ભૂતપૂર્વ વિલ રદબાતલ કરો અને મારી છેલ્લી વિલ અને ટેસ્ટામેન્ટમાં આ જાહેર કરો. હું વધુમાં જાહેર કરું છું કે હું સારું માનસિક સ્વાસ્થ્ય અને માનસિક સ્વસ્થ સ્થિતિમાં છું. </w:t>
        <w:br w:type="textWrapping"/>
        <w:br w:type="textWrapping"/>
        <w:t xml:space="preserve">1. હું Sh ની નિમણૂક કરું છું ……………………………………………………….અને Sh …………………………………………. ..</w:t>
      </w:r>
    </w:p>
    <w:p w:rsidR="00000000" w:rsidDel="00000000" w:rsidP="00000000" w:rsidRDefault="00000000" w:rsidRPr="00000000" w14:paraId="00000006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 મારી વિલના એક્ઝિક્યુટર્સ અને ટ્રસ્ટી બનવા માટે .</w:t>
      </w:r>
    </w:p>
    <w:p w:rsidR="00000000" w:rsidDel="00000000" w:rsidP="00000000" w:rsidRDefault="00000000" w:rsidRPr="00000000" w14:paraId="00000007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મારી પાસે મારી પત્ની છે……………………………………………………………………………………… [ નામ]. અપરિણીત, મુખ્ય</w:t>
      </w:r>
    </w:p>
    <w:p w:rsidR="00000000" w:rsidDel="00000000" w:rsidP="00000000" w:rsidRDefault="00000000" w:rsidRPr="00000000" w14:paraId="00000009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પુત્ર ……………………………………………………………………………………….[નામ]. અને એક પરિણીત</w:t>
      </w:r>
    </w:p>
    <w:p w:rsidR="00000000" w:rsidDel="00000000" w:rsidP="00000000" w:rsidRDefault="00000000" w:rsidRPr="00000000" w14:paraId="0000000A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પુત્રી ………………………………………………………………………………[નામ]. </w:t>
        <w:br w:type="textWrapping"/>
        <w:br w:type="textWrapping"/>
        <w:t xml:space="preserve">3. મારી પાસે નીચેની મિલકતો છે, (a) મકાન…………………………………… ..… (b) ઘરેણાં વગેરે (c) શેર</w:t>
      </w:r>
    </w:p>
    <w:p w:rsidR="00000000" w:rsidDel="00000000" w:rsidP="00000000" w:rsidRDefault="00000000" w:rsidRPr="00000000" w14:paraId="0000000B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કંપનીઓ (ડી ) બચત અને ફિક્સ ડિપોઝિટ બેંક ખાતાઓ</w:t>
      </w:r>
    </w:p>
    <w:p w:rsidR="00000000" w:rsidDel="00000000" w:rsidP="00000000" w:rsidRDefault="00000000" w:rsidRPr="00000000" w14:paraId="0000000C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સાથે………………………………………બેંક………………………………………………………………………. શાખા અને</w:t>
      </w:r>
    </w:p>
    <w:p w:rsidR="00000000" w:rsidDel="00000000" w:rsidP="00000000" w:rsidRDefault="00000000" w:rsidRPr="00000000" w14:paraId="0000000D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કેટલીક અન્ય જંગમ અને સ્થાવર મિલકતો.</w:t>
      </w:r>
    </w:p>
    <w:p w:rsidR="00000000" w:rsidDel="00000000" w:rsidP="00000000" w:rsidRDefault="00000000" w:rsidRPr="00000000" w14:paraId="0000000E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હું નીચેની અસ્કયામતો મારા પુત્રને વસીયત કરું છું (અહીં મિલકતોનું વર્ણન લખો) </w:t>
        <w:br w:type="textWrapping"/>
        <w:br w:type="textWrapping"/>
        <w:t xml:space="preserve">5. હું મારી પુત્રીને નીચેની અસ્કયામતો વસીયત કરું છું. </w:t>
        <w:br w:type="textWrapping"/>
        <w:br w:type="textWrapping"/>
        <w:t xml:space="preserve">સહિત, મારા બચત બેંક ખાતામાં બેલેન્સ</w:t>
      </w:r>
    </w:p>
    <w:p w:rsidR="00000000" w:rsidDel="00000000" w:rsidP="00000000" w:rsidRDefault="00000000" w:rsidRPr="00000000" w14:paraId="00000010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બેંક………………………………………………………………… …….. ..શાખા,</w:t>
      </w:r>
    </w:p>
    <w:p w:rsidR="00000000" w:rsidDel="00000000" w:rsidP="00000000" w:rsidRDefault="00000000" w:rsidRPr="00000000" w14:paraId="00000011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રોકડ અને અન્ય તમામ જંગમ અને સ્થાવર મિલકતો. મારી પત્ની કોઈ સ્થાવર મિલકત વેચશે નહીં</w:t>
      </w:r>
    </w:p>
    <w:p w:rsidR="00000000" w:rsidDel="00000000" w:rsidP="00000000" w:rsidRDefault="00000000" w:rsidRPr="00000000" w14:paraId="00000012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 _________________________ ની લેખિત પરવાનગી વિના આ વિલ હેઠળ તેણી દ્વારા પ્રાપ્ત થયેલ છે . </w:t>
        <w:br w:type="textWrapping"/>
        <w:br w:type="textWrapping"/>
        <w:t xml:space="preserve">7. હું નિર્દેશ કરું છું કે કોઈપણ રકમ કે જે મારા દ્વારા દેવા, બાકી લેણાં અને ચૂકવવાપાત્ર તરીકે નક્કી કરી શકાય</w:t>
      </w:r>
    </w:p>
    <w:p w:rsidR="00000000" w:rsidDel="00000000" w:rsidP="00000000" w:rsidRDefault="00000000" w:rsidRPr="00000000" w14:paraId="00000013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પ્રત્યક્ષ અને અન્ય કર, શુલ્ક, જમીન મહેસૂલ, ખર્ચ, ફી અને ચૂકવવાના ખર્ચ સહિતની જવાબદારીઓ</w:t>
      </w:r>
    </w:p>
    <w:p w:rsidR="00000000" w:rsidDel="00000000" w:rsidP="00000000" w:rsidRDefault="00000000" w:rsidRPr="00000000" w14:paraId="00000014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મારા પુત્ર અથવા પત્ની દ્વારા .</w:t>
      </w:r>
    </w:p>
    <w:p w:rsidR="00000000" w:rsidDel="00000000" w:rsidP="00000000" w:rsidRDefault="00000000" w:rsidRPr="00000000" w14:paraId="00000015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જેના સાક્ષીરૂપે, મારે આ છેલ્લું વિલ મારો હાથ સેટ કરવાનો છે આ ………………નો દિવસ. </w:t>
        <w:br w:type="textWrapping"/>
        <w:br w:type="textWrapping"/>
        <w:t xml:space="preserve">ટેસ્ટેટરની સહી</w:t>
      </w:r>
    </w:p>
    <w:p w:rsidR="00000000" w:rsidDel="00000000" w:rsidP="00000000" w:rsidRDefault="00000000" w:rsidRPr="00000000" w14:paraId="00000017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તે જ સમયે અમારી હાજરીમાં ઉપરોક્ત નામના વસિયતનામું કરનાર દ્વારા સહી કરવામાં આવી છે અને અમારામાંના દરેકે વસિયતનામું કરનારની હાજરીમાં અહીં પ્રમાણિત કર્યા મુજબ સહી કરેલ છે. </w:t>
        <w:br w:type="textWrapping"/>
        <w:br w:type="textWrapping"/>
        <w:t xml:space="preserve">સાક્ષીઓ: </w:t>
        <w:br w:type="textWrapping"/>
        <w:br w:type="textWrapping"/>
        <w:t xml:space="preserve">1. ……………… …( નામ અને સરનામું)</w:t>
      </w:r>
    </w:p>
    <w:p w:rsidR="00000000" w:rsidDel="00000000" w:rsidP="00000000" w:rsidRDefault="00000000" w:rsidRPr="00000000" w14:paraId="00000019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2. ……………… …( નામ અને સરનામું)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607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6mBZywjHTcssGPa2A/8m8t55Q==">CgMxLjAyCGguZ2pkZ3hzOAByITFKN1hyUnpNNUJBM0Z2OVc0dzNiRjdyR3BaVHZ5bHZtQg==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2018-03-07T14:13:00Z</dcterms:created>
  <dc:creator>Lenovo</dc:creator>
</cp:coreProperties>
</file>