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1" w:rsidRPr="00273233" w:rsidRDefault="001C74B1" w:rsidP="001C74B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73233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पत्नी आणि मुलांसाठी इच्छापत्र</w:t>
      </w:r>
    </w:p>
    <w:p w:rsidR="001C74B1" w:rsidRPr="001C74B1" w:rsidRDefault="001C74B1" w:rsidP="001C74B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मी, …………………………………………………………………………………………………………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="00273233">
        <w:rPr>
          <w:rFonts w:eastAsia="Times New Roman" w:cs="Times New Roman"/>
          <w:bCs/>
          <w:color w:val="000000"/>
          <w:shd w:val="clear" w:color="auto" w:fill="FFFFFF"/>
        </w:rPr>
        <w:t xml:space="preserve">... ,</w:t>
      </w:r>
      <w:proofErr xmlns:w="http://schemas.openxmlformats.org/wordprocessingml/2006/main" w:type="gramEnd"/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वृद्ध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वर्ष,</w:t>
      </w:r>
    </w:p>
    <w:p w:rsidR="00273233" w:rsidRDefault="001C74B1" w:rsidP="00CD54F0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 येथे </w:t>
      </w: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राहणारे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………………………………………………………………………………………………………………. याद्वारे माझे सर्व पूर्वीचे विल रद्द </w:t>
      </w: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करा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आणि हे माझ्या शेवटच्या इच्छापत्र आणि करारामध्ये घोषित करा. मी पुढे घोषित करतो की माझे मानसिक आरोग्य चांगले आहे आणि मनाची स्थिती चांगली आहे. </w:t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1. मी </w:t>
      </w:r>
      <w:proofErr xmlns:w="http://schemas.openxmlformats.org/wordprocessingml/2006/main" w:type="spell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Sh ची नियुक्ती करतो </w:t>
      </w:r>
      <w:proofErr xmlns:w="http://schemas.openxmlformats.org/wordprocessingml/2006/main" w:type="spell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……………………………………………………….आणि </w:t>
      </w:r>
      <w:proofErr xmlns:w="http://schemas.openxmlformats.org/wordprocessingml/2006/main" w:type="spell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Sh </w:t>
      </w:r>
      <w:proofErr xmlns:w="http://schemas.openxmlformats.org/wordprocessingml/2006/main" w:type="spell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…………………………………………. ..</w:t>
      </w: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या माझ्या इच्छापत्राचे निष्पादक आणि विश्वस्त होण्यासाठी </w:t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</w:p>
    <w:p w:rsidR="00273233" w:rsidRDefault="00273233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2. माझ्याकडे माझी पत्नी आहे ………………………………………………………………………………………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नाम]. अविवाहित, प्रमुख</w:t>
      </w: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मुलगा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……………………………………………………………………………………….[नाम]. </w:t>
      </w: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एक विवाहित</w:t>
      </w: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मुलगी </w:t>
      </w:r>
      <w:proofErr xmlns:w="http://schemas.openxmlformats.org/wordprocessingml/2006/main" w:type="gramEnd"/>
      <w:r xmlns:w="http://schemas.openxmlformats.org/wordprocessingml/2006/main" w:rsidR="0027323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………………………………………………………………………………[नाम]. </w:t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3. माझ्याकडे खालील मालमत्ता आहेत, (अ) घर…………………………………… </w:t>
      </w:r>
      <w:r xmlns:w="http://schemas.openxmlformats.org/wordprocessingml/2006/main" w:rsidR="00273233">
        <w:rPr>
          <w:rFonts w:eastAsia="Times New Roman" w:cs="Times New Roman"/>
          <w:bCs/>
          <w:color w:val="000000"/>
          <w:shd w:val="clear" w:color="auto" w:fill="FFFFFF"/>
        </w:rPr>
        <w:t xml:space="preserve">..… (ब) दागिने इ. (क) शेअर्स</w:t>
      </w: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कंपन्या (d </w:t>
      </w: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) बचत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आणि मुदत ठेव बँक खाती</w:t>
      </w: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सह………………………………………बँके………………………………………………………………………. शाखा आणि</w:t>
      </w: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काही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इतर जंगम आणि स्थावर मालमत्ता.</w:t>
      </w:r>
    </w:p>
    <w:p w:rsidR="00273233" w:rsidRDefault="00273233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4. मी खालील संपत्ती माझ्या मुलास (संपत्तीचे वर्णन येथे लिहा) </w:t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5. मी माझ्या मुलीला खालील मालमत्तांचे मृत्यूपत्र करतो (इथे मालमत्तांचे वर्णन लिहा) </w:t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6. मी माझ्या पत्नीला माझ्या उर्वरित सर्व संपत्तीचे मृत्यूपत्र देतो, यासह, माझ्या बचत बँक खात्यातील शिल्लक</w:t>
      </w: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बँक………………………………………………………………… …….. ..शाखा,</w:t>
      </w: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रोख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आणि इतर सर्व जंगम आणि स्थावर मालमत्ता. माझी पत्नी कोणतीही स्थावर मालमत्ता विकणार नाही</w:t>
      </w: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मुलाच्या लेखी परवानगीशिवाय तिला या मृत्युपत्राखाली </w:t>
      </w:r>
      <w:proofErr xmlns:w="http://schemas.openxmlformats.org/wordprocessingml/2006/main" w:type="spell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प्राप्त </w:t>
      </w:r>
      <w:proofErr xmlns:w="http://schemas.openxmlformats.org/wordprocessingml/2006/main" w:type="spell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झाले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7. मी निर्देश देतो की देय, देय आणि देय म्हणून निर्धारित केलेली कोणतीही रक्कम</w:t>
      </w: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दायित्वे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, थेट आणि इतर कर, शुल्क, जमीन महसूल, खर्च, शुल्क आणि भरावे लागणारे खर्च</w:t>
      </w: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मुलाने किंवा पत्नीद्वारे </w:t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</w:p>
    <w:p w:rsidR="00273233" w:rsidRDefault="00273233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73233" w:rsidRDefault="001C74B1" w:rsidP="00273233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याच्या साक्षीने, मला हे माझे शेवटचे विल माझे हात सेट करायचे आहे ………………चा दिवस. </w:t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टेस्टेटरची स्वाक्षरी</w:t>
      </w:r>
    </w:p>
    <w:p w:rsidR="00273233" w:rsidRDefault="00273233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73233" w:rsidRDefault="001C74B1" w:rsidP="00CD54F0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नामांकित मृत्युपत्रकर्त्याने एकाच वेळी आमच्या उपस्थितीत स्वाक्षरी केली आणि आमच्यापैकी प्रत्येकाने येथे साक्षांकित केल्याप्रमाणे मृत्युपत्रकर्त्याच्या उपस्थितीत स्वाक्षरी केली आहे. </w:t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1. ……………… </w:t>
      </w: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नाव आणि पत्ता)</w:t>
      </w:r>
    </w:p>
    <w:p w:rsidR="00273233" w:rsidRDefault="00273233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267A9" w:rsidRPr="00273233" w:rsidRDefault="001C74B1" w:rsidP="00273233">
      <w:pPr xmlns:w="http://schemas.openxmlformats.org/wordprocessingml/2006/main">
        <w:jc w:val="both"/>
      </w:pPr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2. ……………… </w:t>
      </w:r>
      <w:proofErr xmlns:w="http://schemas.openxmlformats.org/wordprocessingml/2006/main" w:type="gramStart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नाव आणि पत्ता)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267A9" w:rsidRPr="00273233" w:rsidSect="00CD54F0">
      <w:pgSz w:w="12240" w:h="20160" w:code="5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4B1"/>
    <w:rsid w:val="001C74B1"/>
    <w:rsid w:val="00273233"/>
    <w:rsid w:val="009A6078"/>
    <w:rsid w:val="00CD54F0"/>
    <w:rsid w:val="00D267A9"/>
    <w:rsid w:val="00F00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2018-03-07T14:13:00Z</dcterms:created>
  <dcterms:modified xsi:type="dcterms:W3CDTF">2018-09-12T00:58:00Z</dcterms:modified>
</cp:coreProperties>
</file>